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79B4" w14:textId="3FCBB11A" w:rsidR="00C333FC" w:rsidRPr="00150296" w:rsidRDefault="00C333FC" w:rsidP="00C333F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0" w:name="_Hlk130817018"/>
      <w:r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</w:t>
      </w:r>
      <w:r w:rsidR="00CF7E01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ขออนุมัติใช้จ่าย</w:t>
      </w:r>
      <w:r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เงินสะสม </w:t>
      </w:r>
      <w:r w:rsidR="00CF7E01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พ.ศ. </w:t>
      </w:r>
      <w:r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256</w:t>
      </w:r>
      <w:r w:rsidR="008B6FE0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</w:p>
    <w:bookmarkEnd w:id="0"/>
    <w:p w14:paraId="2E6C39E5" w14:textId="2AE1F318" w:rsidR="00AD59F1" w:rsidRPr="00150296" w:rsidRDefault="00DE371B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5029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1. </w:t>
      </w:r>
      <w:r w:rsidR="005C502E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</w:t>
      </w:r>
      <w:r w:rsidR="00534324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ครงการวางท่อระบายน้ำ คสล. พร้อมบ่อพัก หมู่ที่ 1 (สายหน้าโรงสีข้าวชุมชน) </w:t>
      </w:r>
      <w:r w:rsidR="0053432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ขนาด </w:t>
      </w:r>
      <w:r w:rsidR="00534324" w:rsidRPr="001502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Ø</w:t>
      </w:r>
      <w:r w:rsidR="0053432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0.40</w:t>
      </w:r>
      <w:r w:rsidR="00534324" w:rsidRPr="00150296">
        <w:rPr>
          <w:rFonts w:ascii="TH SarabunIT๙" w:hAnsi="TH SarabunIT๙" w:cs="TH SarabunIT๙"/>
          <w:color w:val="000000" w:themeColor="text1"/>
          <w:sz w:val="32"/>
          <w:szCs w:val="32"/>
        </w:rPr>
        <w:t>x</w:t>
      </w:r>
      <w:r w:rsidR="0053432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 เมตร จำนวน 65 ท่อน พร้อมบ่อพัก คสล. ขนาด 0.90</w:t>
      </w:r>
      <w:r w:rsidR="00534324" w:rsidRPr="00150296">
        <w:rPr>
          <w:rFonts w:ascii="TH SarabunIT๙" w:hAnsi="TH SarabunIT๙" w:cs="TH SarabunIT๙"/>
          <w:color w:val="000000" w:themeColor="text1"/>
          <w:sz w:val="32"/>
          <w:szCs w:val="32"/>
        </w:rPr>
        <w:t>x</w:t>
      </w:r>
      <w:r w:rsidR="0053432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0.90 เมตร จำนวน 7 บ่อ และงานดินถม กว้างเฉลี่ย 2 เมตร ยาว 65 เมตร ลึกเฉลี่ย 0.40 เมตร </w:t>
      </w:r>
      <w:r w:rsidR="005C502E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พร้อมป้ายโครงการจำนวน 1 ป้าย </w:t>
      </w:r>
      <w:r w:rsidR="005C502E" w:rsidRPr="001502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ก่อสร้างตามแบบแปลน อบต.โนนทราย กำหนด คุณลักษณะที่กำหนดเป็นคุณลักษณะขั้นต่ำ</w:t>
      </w:r>
      <w:r w:rsidR="005C502E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C502E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งบประมาณ 113</w:t>
      </w:r>
      <w:r w:rsidR="005C502E" w:rsidRPr="0015029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5C502E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000 บาท</w:t>
      </w:r>
      <w:r w:rsidR="005C502E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(ปรากฏในแผนพัฒนาท้องถิ่น พ.ศ. 2566 </w:t>
      </w:r>
      <w:r w:rsidR="005C502E" w:rsidRPr="001502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5C502E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2570</w:t>
      </w:r>
      <w:r w:rsidR="00CE7D2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5C502E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ฉบับทบทวน พ.ศ. 2565 </w:t>
      </w:r>
      <w:r w:rsidR="00CE7D2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แก้ไข ครั้งที่ 1/2566 </w:t>
      </w:r>
      <w:r w:rsidR="005C502E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 27 ลำดับที่ 2</w:t>
      </w:r>
    </w:p>
    <w:p w14:paraId="1F3E1589" w14:textId="4229B6EF" w:rsidR="006350AF" w:rsidRPr="00150296" w:rsidRDefault="00BB2AF8" w:rsidP="006350AF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2. </w:t>
      </w:r>
      <w:r w:rsidR="006350AF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โครงการวางท่อระบายน้ำ คสล. พร้อมบ่อพัก หมู่ที่ 1 (สายบ้านนายก</w:t>
      </w:r>
      <w:proofErr w:type="spellStart"/>
      <w:r w:rsidR="006350AF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ฤษฎา</w:t>
      </w:r>
      <w:proofErr w:type="spellEnd"/>
      <w:r w:rsidR="006350AF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เจริญพง</w:t>
      </w:r>
      <w:proofErr w:type="spellStart"/>
      <w:r w:rsidR="006350AF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ษ์</w:t>
      </w:r>
      <w:proofErr w:type="spellEnd"/>
      <w:r w:rsidR="006350AF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- ร้าน ส.เจริญวัสดุ) (ทิศใต้) </w:t>
      </w:r>
      <w:r w:rsidR="006350AF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ขนาด </w:t>
      </w:r>
      <w:r w:rsidR="006350AF" w:rsidRPr="001502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Ø</w:t>
      </w:r>
      <w:r w:rsidR="006350AF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0.40</w:t>
      </w:r>
      <w:r w:rsidR="006350AF" w:rsidRPr="00150296">
        <w:rPr>
          <w:rFonts w:ascii="TH SarabunIT๙" w:hAnsi="TH SarabunIT๙" w:cs="TH SarabunIT๙"/>
          <w:color w:val="000000" w:themeColor="text1"/>
          <w:sz w:val="32"/>
          <w:szCs w:val="32"/>
        </w:rPr>
        <w:t>x</w:t>
      </w:r>
      <w:r w:rsidR="006350AF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 เมตร จำนวน 125 ท่อน พร้อมบ่อพัก คสล. ขนาด 0.90</w:t>
      </w:r>
      <w:r w:rsidR="006350AF" w:rsidRPr="0015029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x0.90 </w:t>
      </w:r>
      <w:r w:rsidR="006350AF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เมตร จำนวน 12 บ่อพร้อมป้ายโครงการจำนวน 1 ป้าย </w:t>
      </w:r>
      <w:r w:rsidR="006350AF" w:rsidRPr="001502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ก่อสร้างตามแบบแปลน อบต.โนนทราย กำหนด คุณลักษณะที่กำหนดเป็นคุณลักษณะขั้นต่ำ</w:t>
      </w:r>
      <w:r w:rsidR="006350AF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350AF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งบประมาณ 201</w:t>
      </w:r>
      <w:r w:rsidR="000B48F5" w:rsidRPr="0015029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6350AF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000 บาท</w:t>
      </w:r>
      <w:r w:rsidR="006350AF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E7D2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(ปรากฏในแผนพัฒนาท้องถิ่น พ.ศ. 2566 </w:t>
      </w:r>
      <w:r w:rsidR="00CE7D24" w:rsidRPr="001502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CE7D2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2570) ฉบับทบทวน พ.ศ. 2565 แก้ไข ครั้งที่ 1/2566 </w:t>
      </w:r>
      <w:r w:rsidR="006350AF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 28 ลำดับที่ 10</w:t>
      </w:r>
    </w:p>
    <w:p w14:paraId="7A74AB4A" w14:textId="5F98EA75" w:rsidR="000B67A0" w:rsidRPr="00150296" w:rsidRDefault="00740A2D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1" w:name="_Hlk130815915"/>
      <w:r w:rsidRPr="00150296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 xml:space="preserve">3. </w:t>
      </w:r>
      <w:r w:rsidR="000B67A0" w:rsidRPr="00150296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โครงการ</w:t>
      </w:r>
      <w:r w:rsidR="003E2B34" w:rsidRPr="00150296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ปรับปรุงถนนดินลงหินคลุก หมู่ที่ 2 (สายที่นานางมณี  โพธิ์</w:t>
      </w:r>
      <w:r w:rsidR="00CE7D24" w:rsidRPr="00150296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สิทธิ์</w:t>
      </w:r>
      <w:r w:rsidR="003E2B34" w:rsidRPr="00150296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 xml:space="preserve"> - ที่นานายอู๊ด  เมตตา) </w:t>
      </w:r>
      <w:r w:rsidR="003E2B34" w:rsidRPr="0015029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ลงหินคลุก</w:t>
      </w:r>
      <w:r w:rsidR="003E2B3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กว้าง 3 เมตร ยาว </w:t>
      </w:r>
      <w:r w:rsidR="00F97A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260</w:t>
      </w:r>
      <w:r w:rsidR="003E2B3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เมตร หนาเฉลี่ย 0.10 เมตร หรือมีปริมาตรหินคลุกไม่น้อยกว่า </w:t>
      </w:r>
      <w:r w:rsidR="00F97A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78</w:t>
      </w:r>
      <w:r w:rsidR="003E2B3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ลบ.ม. พร้อมเกรดปรับเกลี่ยแต่งให้เรียบร้อย</w:t>
      </w:r>
      <w:r w:rsidR="000B67A0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E2B3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0B67A0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ป้ายโครงการ จำนวน 1 ป้าย </w:t>
      </w:r>
      <w:r w:rsidR="000B67A0" w:rsidRPr="001502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0B67A0" w:rsidRPr="0015029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  <w:r w:rsidR="000B67A0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47C11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101</w:t>
      </w:r>
      <w:r w:rsidR="00D2775B" w:rsidRPr="0015029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0B67A0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000 บาท</w:t>
      </w:r>
      <w:r w:rsidR="00024C04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E7D2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(ปรากฏในแผนพัฒนาท้องถิ่น พ.ศ. 2566 </w:t>
      </w:r>
      <w:r w:rsidR="00CE7D24" w:rsidRPr="001502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CE7D2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2570) ฉบับทบทวน พ.ศ. 2565 แก้ไข ครั้งที่ 1/2566 </w:t>
      </w:r>
      <w:r w:rsidR="00024C0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หน้า </w:t>
      </w:r>
      <w:r w:rsidR="00947C11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32</w:t>
      </w:r>
      <w:r w:rsidR="00024C0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ลำดับที่ </w:t>
      </w:r>
      <w:r w:rsidR="00947C11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36</w:t>
      </w:r>
    </w:p>
    <w:p w14:paraId="0B8635EC" w14:textId="5A2E6D02" w:rsidR="00A34A88" w:rsidRPr="00150296" w:rsidRDefault="00A34A88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2" w:name="_Hlk130816117"/>
      <w:bookmarkEnd w:id="1"/>
      <w:r w:rsidRPr="00150296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 xml:space="preserve">4. </w:t>
      </w:r>
      <w:r w:rsidR="00C47A53" w:rsidRPr="00150296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โครงการก่อสร้างระบบระบายน้ำไร้ท่อ (ด้วยระบบธนาคารน้ำใต้ดิ</w:t>
      </w:r>
      <w:r w:rsidR="00C54CE5" w:rsidRPr="00150296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น</w:t>
      </w:r>
      <w:r w:rsidR="00C47A53" w:rsidRPr="00150296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)</w:t>
      </w:r>
      <w:r w:rsidR="00C54CE5" w:rsidRPr="00150296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="00B93CFB" w:rsidRPr="00150296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 xml:space="preserve">แบบปิด หมู่ที่ 2 </w:t>
      </w:r>
      <w:r w:rsidR="00B93CFB" w:rsidRPr="0015029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งานบ่อปิด</w:t>
      </w:r>
      <w:r w:rsidR="00B93CFB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ขนาดกว้าง 0.30 เมตร ยาว </w:t>
      </w:r>
      <w:r w:rsidR="001B0B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B93CFB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เมตร ลึก 2 เมตร จำนวน </w:t>
      </w:r>
      <w:r w:rsidR="001B0B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77</w:t>
      </w:r>
      <w:r w:rsidR="00B93CFB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บ่อ </w:t>
      </w:r>
      <w:r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พร้อมป้ายโครงการ จำนวน 1 ป้าย </w:t>
      </w:r>
      <w:r w:rsidRPr="00150296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Pr="00150296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>งบประมาณ</w:t>
      </w:r>
      <w:r w:rsidRPr="00150296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="00B93CFB" w:rsidRPr="00150296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198</w:t>
      </w:r>
      <w:r w:rsidR="00D2775B" w:rsidRPr="00150296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</w:rPr>
        <w:t>,</w:t>
      </w:r>
      <w:r w:rsidR="00B93CFB" w:rsidRPr="00150296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8</w:t>
      </w:r>
      <w:r w:rsidRPr="00150296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00 </w:t>
      </w:r>
      <w:r w:rsidR="007603A7" w:rsidRPr="00150296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บาท</w:t>
      </w:r>
      <w:r w:rsidR="00024C04" w:rsidRPr="00150296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="00CE7D2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(ปรากฏในแผนพัฒนาท้องถิ่น พ.ศ. 2566 </w:t>
      </w:r>
      <w:r w:rsidR="00CE7D24" w:rsidRPr="001502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CE7D2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2570) ฉบับทบทวน พ.ศ. 2565 แก้ไข ครั้งที่ 1/2566</w:t>
      </w:r>
      <w:r w:rsidR="00024C0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หน้า </w:t>
      </w:r>
      <w:r w:rsidR="00B93CFB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55</w:t>
      </w:r>
      <w:r w:rsidR="00024C0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ลำดับที่ </w:t>
      </w:r>
      <w:r w:rsidR="00B93CFB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231</w:t>
      </w:r>
    </w:p>
    <w:p w14:paraId="3C243E20" w14:textId="57BF28BA" w:rsidR="0039321E" w:rsidRPr="00150296" w:rsidRDefault="00E40750" w:rsidP="0039321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="006A48DF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39321E" w:rsidRPr="00150296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โครงการก่อสร้างระบบระบายน้ำไร้ท่อ (ด้วยระบบธนาคารน้ำใต้ดิน) แบบปิด หมู่ที่ 3</w:t>
      </w:r>
      <w:r w:rsidR="006A48DF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9321E" w:rsidRPr="0015029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งานบ่อปิด</w:t>
      </w:r>
      <w:r w:rsidR="0039321E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ขนาดกว้าง 0.30 เมตร ยาว </w:t>
      </w:r>
      <w:r w:rsidR="001B0B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39321E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เมตร ลึก 2 เมตร จำนวน </w:t>
      </w:r>
      <w:r w:rsidR="001B0B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76</w:t>
      </w:r>
      <w:r w:rsidR="0039321E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บ่อ พร้อมป้ายโครงการ จำนวน 1 ป้าย </w:t>
      </w:r>
      <w:r w:rsidR="0039321E" w:rsidRPr="00150296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39321E" w:rsidRPr="00150296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>งบประมาณ</w:t>
      </w:r>
      <w:r w:rsidR="0039321E" w:rsidRPr="00150296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198</w:t>
      </w:r>
      <w:r w:rsidR="0039321E" w:rsidRPr="00150296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</w:rPr>
        <w:t>,</w:t>
      </w:r>
      <w:r w:rsidR="0039321E" w:rsidRPr="00150296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800 บาท </w:t>
      </w:r>
      <w:bookmarkStart w:id="3" w:name="_Hlk130564182"/>
      <w:r w:rsidR="00CE7D2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(ปรากฏในแผนพัฒนาท้องถิ่น พ.ศ. 2566 </w:t>
      </w:r>
      <w:r w:rsidR="00CE7D24" w:rsidRPr="001502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CE7D2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2570) ฉบับทบทวน พ.ศ. 2565 </w:t>
      </w:r>
      <w:r w:rsidR="0039321E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 56 ลำดับที่ 232</w:t>
      </w:r>
    </w:p>
    <w:p w14:paraId="68380AB9" w14:textId="78C84B5C" w:rsidR="0039321E" w:rsidRPr="00150296" w:rsidRDefault="00E40750" w:rsidP="0039321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4" w:name="_Hlk130815926"/>
      <w:bookmarkEnd w:id="2"/>
      <w:bookmarkEnd w:id="3"/>
      <w:r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  <w:r w:rsidR="008C5629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39321E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โครงการปรับปรุงถนนดินลงหินคลุก หมู่ที่ 4 (สายดอนปู่ตาบ้านยางกลาง </w:t>
      </w:r>
      <w:r w:rsidR="0039321E" w:rsidRPr="0015029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–</w:t>
      </w:r>
      <w:r w:rsidR="0039321E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บ้านหว้าน) </w:t>
      </w:r>
      <w:r w:rsidR="0039321E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ลงหินคลุกกว้าง 3 เมตร ยาว </w:t>
      </w:r>
      <w:r w:rsidR="00F97A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260</w:t>
      </w:r>
      <w:r w:rsidR="0039321E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เมตร หนาเฉลี่ย 0.10 เมตร หรือมีปริมาตรหินคลุกไม่น้อยกว่า </w:t>
      </w:r>
      <w:r w:rsidR="00F97A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78</w:t>
      </w:r>
      <w:r w:rsidR="0039321E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ลบ.ม. พร้อมเกรดปรับเกลี่ยแต่งให้เรียบร้อย</w:t>
      </w:r>
      <w:r w:rsidR="008C5629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9321E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และป้ายโครงการ จำนวน 1 ป้าย </w:t>
      </w:r>
      <w:r w:rsidR="008C5629" w:rsidRPr="001502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8C5629" w:rsidRPr="0015029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  <w:r w:rsidR="008C5629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1</w:t>
      </w:r>
      <w:r w:rsidR="0039321E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</w:t>
      </w:r>
      <w:r w:rsidR="008C5629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="00FD3FB6" w:rsidRPr="0015029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39321E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</w:t>
      </w:r>
      <w:r w:rsidR="008C5629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00 บาท</w:t>
      </w:r>
      <w:r w:rsidR="00024C04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E7D2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(ปรากฏในแผนพัฒนาท้องถิ่น พ.ศ. 2566 </w:t>
      </w:r>
      <w:r w:rsidR="00CE7D24" w:rsidRPr="001502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CE7D2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2570) ฉบับทบทวน พ.ศ. 2565 แก้ไข ครั้งที่ </w:t>
      </w:r>
      <w:r w:rsidR="003C7F5C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CE7D2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/256</w:t>
      </w:r>
      <w:r w:rsidR="003C7F5C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39321E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หน้า </w:t>
      </w:r>
      <w:r w:rsidR="003C7F5C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39</w:t>
      </w:r>
      <w:r w:rsidR="0039321E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ลำดับที่ </w:t>
      </w:r>
      <w:r w:rsidR="003C7F5C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98 ** บรรจุไว้ในข้อบัญญัติงบประมาณฯ 2566</w:t>
      </w:r>
    </w:p>
    <w:bookmarkEnd w:id="4"/>
    <w:p w14:paraId="1F8007E4" w14:textId="0DBB8315" w:rsidR="003C7F5C" w:rsidRPr="00150296" w:rsidRDefault="003C7F5C" w:rsidP="0039321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DA07A84" w14:textId="77777777" w:rsidR="003C7F5C" w:rsidRDefault="003C7F5C" w:rsidP="0039321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671BE38" w14:textId="77777777" w:rsidR="00F97A78" w:rsidRPr="00150296" w:rsidRDefault="00F97A78" w:rsidP="0039321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891E400" w14:textId="122F1E98" w:rsidR="00534324" w:rsidRPr="00150296" w:rsidRDefault="00974DE5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5" w:name="_Hlk130816127"/>
      <w:r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7</w:t>
      </w:r>
      <w:r w:rsidR="00B77E4D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B77E4D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77E4D" w:rsidRPr="00150296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 xml:space="preserve">โครงการก่อสร้างระบบระบายน้ำไร้ท่อ (ด้วยระบบธนาคารน้ำใต้ดิน) แบบปิด หมู่ที่ 4 </w:t>
      </w:r>
      <w:r w:rsidR="00B77E4D" w:rsidRPr="0015029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งานบ่อปิดขนาดกว้าง 0.80 เมตร ยาว 0.80 เมตร ลึก 2 เมตร จำนวน 20 บ่อ งานร่องระบายน้ำแบบไร้ท่อ กว้าง 0.40 เมตร ลึก 0.60 เมตร ยาว 200 เมตร งานบ่อปิดขนาด 0.30 เมตร ยาว </w:t>
      </w:r>
      <w:r w:rsidR="006A7B5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2</w:t>
      </w:r>
      <w:r w:rsidR="00B77E4D" w:rsidRPr="0015029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เมตร ลึก 2 เมตร จำนวน </w:t>
      </w:r>
      <w:r w:rsidR="006A7B5E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33</w:t>
      </w:r>
      <w:r w:rsidR="00B77E4D" w:rsidRPr="0015029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บ่อ </w:t>
      </w:r>
      <w:r w:rsidR="00B77E4D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พร้อมป้ายโครงการ จำนวน 1 ป้าย </w:t>
      </w:r>
      <w:r w:rsidR="00B77E4D" w:rsidRPr="00150296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B77E4D" w:rsidRPr="00150296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>งบประมาณ</w:t>
      </w:r>
      <w:r w:rsidR="00B77E4D" w:rsidRPr="00150296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19</w:t>
      </w:r>
      <w:r w:rsidR="0096249F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9</w:t>
      </w:r>
      <w:r w:rsidR="00B77E4D" w:rsidRPr="00150296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</w:rPr>
        <w:t>,</w:t>
      </w:r>
      <w:r w:rsidR="0096249F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8</w:t>
      </w:r>
      <w:r w:rsidR="00B77E4D" w:rsidRPr="00150296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00 บาท </w:t>
      </w:r>
      <w:r w:rsidR="006706BD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(ปรากฏในแผนพัฒนาท้องถิ่น พ.ศ. 2566 </w:t>
      </w:r>
      <w:r w:rsidR="006706BD" w:rsidRPr="001502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6706BD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2570) ฉบับทบทวน พ.ศ. 2565 </w:t>
      </w:r>
      <w:r w:rsidR="00B77E4D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 56 ลำดับที่ 233</w:t>
      </w:r>
    </w:p>
    <w:p w14:paraId="48C8864E" w14:textId="19FF0E26" w:rsidR="008C2FA6" w:rsidRPr="00150296" w:rsidRDefault="00427159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6" w:name="_Hlk130815938"/>
      <w:bookmarkEnd w:id="5"/>
      <w:r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8</w:t>
      </w:r>
      <w:r w:rsidR="008C2FA6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7A4056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โครงการปรับปรุงถนนดินลงหินคลุก หมู่ที่ 5 (สายที่พักสงฆ์บ้านหว้าน - สะพานข้ามอ่างกุดกง)</w:t>
      </w:r>
      <w:r w:rsidR="00C76AF3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A4056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ลงหินคลุกกว้าง 3 เมตร ยาว </w:t>
      </w:r>
      <w:r w:rsidR="00F97A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260</w:t>
      </w:r>
      <w:r w:rsidR="007A4056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เมตร หนาเฉลี่ย 0.10 เมตร หรือมีปริมาตรหินคลุกไม่น้อยกว่า </w:t>
      </w:r>
      <w:r w:rsidR="00F97A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78</w:t>
      </w:r>
      <w:r w:rsidR="007A4056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ลบ.ม. พร้อมเกรดปรับเกลี่ยแต่งให้เรียบร้อย และป้ายโครงการ จำนวน 1 ป้าย </w:t>
      </w:r>
      <w:r w:rsidR="005E4003" w:rsidRPr="001502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5E4003" w:rsidRPr="0015029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  <w:r w:rsidR="005E4003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A4056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101</w:t>
      </w:r>
      <w:r w:rsidR="007B7D20" w:rsidRPr="0015029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5E4003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000 บาท</w:t>
      </w:r>
      <w:r w:rsidR="00024C04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76299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(ปรากฏในแผนพัฒนาท้องถิ่น พ.ศ. 2566 </w:t>
      </w:r>
      <w:r w:rsidR="00976299" w:rsidRPr="001502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976299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2570) ฉบับทบทวน พ.ศ. 2565 แก้ไข ครั้งที่ 1/2566</w:t>
      </w:r>
      <w:r w:rsidR="00024C0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หน้า </w:t>
      </w:r>
      <w:r w:rsidR="007A6409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41</w:t>
      </w:r>
      <w:r w:rsidR="00024C0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ลำดับที่ </w:t>
      </w:r>
      <w:r w:rsidR="007A6409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113</w:t>
      </w:r>
    </w:p>
    <w:p w14:paraId="54E42AA5" w14:textId="28707DF5" w:rsidR="00E40750" w:rsidRPr="00150296" w:rsidRDefault="00427159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7" w:name="_Hlk130816138"/>
      <w:bookmarkEnd w:id="6"/>
      <w:r w:rsidRPr="00150296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9</w:t>
      </w:r>
      <w:r w:rsidR="001A4E25" w:rsidRPr="00150296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. </w:t>
      </w:r>
      <w:r w:rsidR="007A6409" w:rsidRPr="00150296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โครงการก่อสร้างระบบระบายน้ำไร้ท่อ (ด้วยระบบธนาคารน้ำใต้ดิน) แบบปิด หมู่ที่ 5</w:t>
      </w:r>
      <w:r w:rsidR="001A4E25" w:rsidRPr="0015029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A6409" w:rsidRPr="0015029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งานบ่อปิดขนาดกว้าง 0.80 เมตร ยาว 0.80 เมตร ลึก 2 เมตร จำนวน 30 บ่อ งานร่องระบายน้ำแบบไร้ท่อ กว้าง 0.40 เมตร ยาว 340 เมตร ลึก 0.60 เมตร </w:t>
      </w:r>
      <w:r w:rsidR="007A6409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พร้อมป้ายโครงการ จำนวน 1 ป้าย </w:t>
      </w:r>
      <w:r w:rsidR="001A4E25" w:rsidRPr="0015029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1A4E25" w:rsidRPr="00150296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งบประมาณ</w:t>
      </w:r>
      <w:r w:rsidR="001A4E25" w:rsidRPr="00150296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7A6409" w:rsidRPr="00150296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19</w:t>
      </w:r>
      <w:r w:rsidR="00BB56C4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9</w:t>
      </w:r>
      <w:r w:rsidR="007B7D20" w:rsidRPr="00150296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>,</w:t>
      </w:r>
      <w:r w:rsidR="00BB56C4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4</w:t>
      </w:r>
      <w:r w:rsidR="001A4E25" w:rsidRPr="00150296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00 บาท</w:t>
      </w:r>
      <w:r w:rsidR="007A6409" w:rsidRPr="00150296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976299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(ปรากฏในแผนพัฒนาท้องถิ่น พ.ศ. 2566 </w:t>
      </w:r>
      <w:r w:rsidR="00976299" w:rsidRPr="001502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976299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2570) ฉบับทบทวน พ.ศ. 2565 แก้ไข ครั้งที่ 1/2566</w:t>
      </w:r>
      <w:r w:rsidR="00024C0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หน้า </w:t>
      </w:r>
      <w:r w:rsidR="007A6409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56</w:t>
      </w:r>
      <w:r w:rsidR="00024C0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ลำดับที่ </w:t>
      </w:r>
      <w:r w:rsidR="007A6409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234</w:t>
      </w:r>
    </w:p>
    <w:p w14:paraId="23E0128E" w14:textId="10B4B930" w:rsidR="003E0FAF" w:rsidRPr="00150296" w:rsidRDefault="00427159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10</w:t>
      </w:r>
      <w:r w:rsidR="003E0FAF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343336" w:rsidRPr="00150296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โครงการก่อสร้างระบบระบายน้ำไร้ท่อ (ด้วยระบบธนาคารน้ำใต้ดิน) แบบปิด หมู่ที่ 6</w:t>
      </w:r>
      <w:r w:rsidR="003E0FAF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43336" w:rsidRPr="0015029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งานบ่อปิด</w:t>
      </w:r>
      <w:r w:rsidR="00343336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ขนาดกว้าง 0.30 เมตร ยาว </w:t>
      </w:r>
      <w:r w:rsidR="00BB56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343336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เมตร ลึก 2 เมตร จำนวน </w:t>
      </w:r>
      <w:r w:rsidR="00BB56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80</w:t>
      </w:r>
      <w:r w:rsidR="00343336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บ่อ พร้อมป้ายโครงการ จำนวน 1 ป้าย </w:t>
      </w:r>
      <w:r w:rsidR="00343336" w:rsidRPr="00150296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343336" w:rsidRPr="00150296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>งบประมาณ</w:t>
      </w:r>
      <w:r w:rsidR="00343336" w:rsidRPr="00150296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="00BB56C4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200</w:t>
      </w:r>
      <w:r w:rsidR="00343336" w:rsidRPr="00150296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</w:rPr>
        <w:t>,</w:t>
      </w:r>
      <w:r w:rsidR="00BB56C4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0</w:t>
      </w:r>
      <w:r w:rsidR="00343336" w:rsidRPr="00150296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00 บาท </w:t>
      </w:r>
      <w:r w:rsidR="00343336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(ปรากฏในแผนพัฒนาท้องถิ่น พ.ศ. 2566 </w:t>
      </w:r>
      <w:r w:rsidR="00343336" w:rsidRPr="001502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343336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2570</w:t>
      </w:r>
      <w:r w:rsidR="00F21311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343336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ฉบับทบทวน พ.ศ. 2565 หน้า 56 ลำดับที่ 235</w:t>
      </w:r>
    </w:p>
    <w:p w14:paraId="6505F4B1" w14:textId="2D18B1CA" w:rsidR="00024C04" w:rsidRPr="00150296" w:rsidRDefault="00E40750" w:rsidP="00024C0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8" w:name="_Hlk130815952"/>
      <w:bookmarkEnd w:id="7"/>
      <w:r w:rsidRPr="00150296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1</w:t>
      </w:r>
      <w:r w:rsidR="00427159" w:rsidRPr="00150296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1</w:t>
      </w:r>
      <w:r w:rsidR="00782880" w:rsidRPr="00150296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 xml:space="preserve">. </w:t>
      </w:r>
      <w:r w:rsidR="003C383C" w:rsidRPr="00150296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โครงการปรับปรุงถนนดินลงหินคลุก หมู่ที่ 7 (สายข้างบ้าน ผอ.สมเกียรติ - หลังวัดศรีวีรวงศาราม)</w:t>
      </w:r>
      <w:r w:rsidR="009E2A83" w:rsidRPr="00150296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9E2A83" w:rsidRPr="0015029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ลงหิน</w:t>
      </w:r>
      <w:r w:rsidR="009E2A83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คลุกกว้าง 3 เมตร ยาว </w:t>
      </w:r>
      <w:r w:rsidR="00F97A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260</w:t>
      </w:r>
      <w:r w:rsidR="009E2A83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เมตร หนาเฉลี่ย 0.10 เมตร หรือมีปริมาตรหินคลุกไม่น้อยกว่า </w:t>
      </w:r>
      <w:r w:rsidR="00F97A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78</w:t>
      </w:r>
      <w:r w:rsidR="009E2A83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ลบ.ม. พร้อมเกรดปรับเกลี่ยแต่งให้เรียบร้อย และป้ายโครงการ จำนวน 1 ป้าย</w:t>
      </w:r>
      <w:r w:rsidR="002B63F7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63F7" w:rsidRPr="001502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2B63F7" w:rsidRPr="0015029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  <w:r w:rsidR="002B63F7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E2A83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101</w:t>
      </w:r>
      <w:r w:rsidR="002B63F7" w:rsidRPr="0015029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2B63F7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000 บาท</w:t>
      </w:r>
      <w:r w:rsidR="00024C04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96632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(ปรากฏในแผนพัฒนาท้องถิ่น พ.ศ. 2566 </w:t>
      </w:r>
      <w:r w:rsidR="00E96632" w:rsidRPr="001502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E96632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2570) ฉบับทบทวน พ.ศ. 2565 แก้ไข ครั้งที่ 1/2566</w:t>
      </w:r>
      <w:r w:rsidR="00024C0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หน้า </w:t>
      </w:r>
      <w:r w:rsidR="009E2A83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48</w:t>
      </w:r>
      <w:r w:rsidR="003619F2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24C04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ลำดับที่ </w:t>
      </w:r>
      <w:r w:rsidR="009E2A83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173</w:t>
      </w:r>
    </w:p>
    <w:p w14:paraId="75B558D5" w14:textId="328D4A93" w:rsidR="006125DF" w:rsidRPr="00150296" w:rsidRDefault="006125DF" w:rsidP="00024C0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9" w:name="_Hlk130816154"/>
      <w:bookmarkEnd w:id="8"/>
      <w:r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="00427159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50296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 xml:space="preserve">โครงการก่อสร้างระบบระบายน้ำไร้ท่อ (ด้วยระบบธนาคารน้ำใต้ดิน) แบบปิด หมู่ที่ </w:t>
      </w:r>
      <w:r w:rsidR="00E96632" w:rsidRPr="00150296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7</w:t>
      </w:r>
      <w:r w:rsidRPr="00150296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Pr="0015029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งานบ่อปิดขนาดกว้าง 0.80 เมตร ยาว 0.80 เมตร ลึก 2 เมตร จำนวน 30 บ่อ งานร่องระบายน้ำแบบไร้ท่อ กว้าง 0.40 เมตร ยาว </w:t>
      </w:r>
      <w:r w:rsidR="007D2D10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245</w:t>
      </w:r>
      <w:r w:rsidRPr="0015029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เมตร ลึก 0.60 เมตร งานบ่อปิดขนาด 0.30 เมตร ยาว </w:t>
      </w:r>
      <w:r w:rsidR="007D2D10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2</w:t>
      </w:r>
      <w:r w:rsidRPr="0015029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เมตร ลึก 2 เมตร จำนวน </w:t>
      </w:r>
      <w:r w:rsidR="007D2D10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17</w:t>
      </w:r>
      <w:r w:rsidRPr="0015029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บ่อ </w:t>
      </w:r>
      <w:r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พร้อมป้ายโครงการ จำนวน 1 ป้าย </w:t>
      </w:r>
      <w:r w:rsidRPr="00150296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Pr="00150296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>งบประมาณ</w:t>
      </w:r>
      <w:r w:rsidRPr="00150296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200</w:t>
      </w:r>
      <w:r w:rsidRPr="00150296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</w:rPr>
        <w:t>,</w:t>
      </w:r>
      <w:r w:rsidRPr="00150296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000 บาท </w:t>
      </w:r>
      <w:r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(ปรากฏในแผนพัฒนาท้องถิ่น พ.ศ. 2566 </w:t>
      </w:r>
      <w:r w:rsidRPr="001502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2570</w:t>
      </w:r>
      <w:r w:rsidR="00E96632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ฉบับทบทวน พ.ศ. 2565 หน้า 56 ลำดับที่ 236</w:t>
      </w:r>
    </w:p>
    <w:p w14:paraId="4463D9D4" w14:textId="4CA8040A" w:rsidR="0078109E" w:rsidRPr="00150296" w:rsidRDefault="007D4A6B" w:rsidP="0078109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13. </w:t>
      </w:r>
      <w:r w:rsidR="0078109E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โครงการก่อสร้างธนาคารน้ำใต้ดินแบบเปิด หรือขุดลอกแหล่งน้ำ หมู่ที่ 2</w:t>
      </w:r>
      <w:r w:rsidR="0078109E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กว้าง 20 เมตร ยาว 20 เมตร </w:t>
      </w:r>
      <w:r w:rsidR="00AD4CC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78109E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ลึกเฉลี่ย 4 เมตร หรือมีปริมาตรดินขุดไม่น้อยกว่า </w:t>
      </w:r>
      <w:r w:rsidR="007D2D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7D2D10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="007D2D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384</w:t>
      </w:r>
      <w:r w:rsidR="0078109E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ลบ.ม. พร้อมป้ายโครงการ จำนวน 1 ป้าย </w:t>
      </w:r>
      <w:r w:rsidR="0078109E" w:rsidRPr="00150296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78109E" w:rsidRPr="00150296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>งบประมาณ</w:t>
      </w:r>
      <w:r w:rsidR="0078109E" w:rsidRPr="00150296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100</w:t>
      </w:r>
      <w:r w:rsidR="0078109E" w:rsidRPr="00150296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</w:rPr>
        <w:t>,</w:t>
      </w:r>
      <w:r w:rsidR="0078109E" w:rsidRPr="00150296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000 บาท </w:t>
      </w:r>
      <w:r w:rsidR="0078109E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(ปรากฏในแผนพัฒนาท้องถิ่น พ.ศ. 2566 </w:t>
      </w:r>
      <w:r w:rsidR="0078109E" w:rsidRPr="001502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78109E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2570) ฉบับทบทวน พ.ศ</w:t>
      </w:r>
      <w:r w:rsidR="00BB69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109E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2565 เพิ่มเติม ครั้งที่ 1/2566 หน้า 2 ลำดับที่ 2</w:t>
      </w:r>
    </w:p>
    <w:bookmarkEnd w:id="9"/>
    <w:p w14:paraId="263B1461" w14:textId="74A9EA9B" w:rsidR="007D4A6B" w:rsidRPr="00150296" w:rsidRDefault="009A5D63" w:rsidP="00024C0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50296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03AAE" wp14:editId="168336FD">
                <wp:simplePos x="0" y="0"/>
                <wp:positionH relativeFrom="page">
                  <wp:posOffset>3684905</wp:posOffset>
                </wp:positionH>
                <wp:positionV relativeFrom="paragraph">
                  <wp:posOffset>494030</wp:posOffset>
                </wp:positionV>
                <wp:extent cx="465827" cy="29329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827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9C0CB" w14:textId="68C612FD" w:rsidR="005A4476" w:rsidRPr="005A4476" w:rsidRDefault="005A447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A447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003A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0.15pt;margin-top:38.9pt;width:36.7pt;height:23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" fillcolor="white [3201]" stroked="f" strokeweight=".5pt">
                <v:textbox>
                  <w:txbxContent>
                    <w:p w14:paraId="0A99C0CB" w14:textId="68C612FD" w:rsidR="005A4476" w:rsidRPr="005A4476" w:rsidRDefault="005A447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A447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-2-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BC4AE9" w14:textId="159831F2" w:rsidR="005276A3" w:rsidRPr="00150296" w:rsidRDefault="005276A3" w:rsidP="00B31C53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10" w:name="_Hlk130816170"/>
      <w:r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14. </w:t>
      </w:r>
      <w:r w:rsidR="009F2983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โครงการก่อสร้างธนาคารน้ำใต้ดินแบบเปิด หรือขุดลอกแหล่งน้ำ หมู่ที่ 3</w:t>
      </w:r>
      <w:r w:rsidR="009F2983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กว้าง 40 เมตร ยาว 40 เมตร     ลึกเฉลี่ย 7 เมตร หรือมีปริมาตรดินขุดไม่น้อยกว่า </w:t>
      </w:r>
      <w:r w:rsidR="00C544FB">
        <w:rPr>
          <w:rFonts w:ascii="TH SarabunIT๙" w:hAnsi="TH SarabunIT๙" w:cs="TH SarabunIT๙"/>
          <w:color w:val="000000" w:themeColor="text1"/>
          <w:sz w:val="32"/>
          <w:szCs w:val="32"/>
        </w:rPr>
        <w:t>7,948</w:t>
      </w:r>
      <w:r w:rsidR="009F2983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ลบ.ม. พร้อมป้ายโครงการ จำนวน 1 ป้าย </w:t>
      </w:r>
      <w:r w:rsidR="009F2983" w:rsidRPr="00150296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9F2983" w:rsidRPr="00150296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>งบประมาณ</w:t>
      </w:r>
      <w:r w:rsidR="009F2983" w:rsidRPr="00150296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498</w:t>
      </w:r>
      <w:r w:rsidR="009F2983" w:rsidRPr="00150296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</w:rPr>
        <w:t>,</w:t>
      </w:r>
      <w:r w:rsidR="009F2983" w:rsidRPr="00150296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000 บาท </w:t>
      </w:r>
      <w:r w:rsidR="009F2983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(ปรากฏในแผนพัฒนาท้องถิ่น พ.ศ. 2566 </w:t>
      </w:r>
      <w:r w:rsidR="009F2983" w:rsidRPr="001502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9F2983" w:rsidRPr="001502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2570) ฉบับทบทวน พ.ศ. 2565 เพิ่มเติม ครั้งที่ 1/2566 หน้า 2 ลำดับที่ 3 และ หน้า 3 ลำดับที่ 6</w:t>
      </w:r>
    </w:p>
    <w:bookmarkEnd w:id="10"/>
    <w:p w14:paraId="2FA780B4" w14:textId="30892808" w:rsidR="002B63F7" w:rsidRPr="00150296" w:rsidRDefault="002B63F7" w:rsidP="002B63F7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6FB0E3C" w14:textId="385DDB81" w:rsidR="00D127F6" w:rsidRPr="00150296" w:rsidRDefault="00D127F6" w:rsidP="001450AD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0453173" w14:textId="36926782" w:rsidR="00782880" w:rsidRPr="00150296" w:rsidRDefault="005A4476" w:rsidP="002A7ED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50296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5F0AE" wp14:editId="546A9E85">
                <wp:simplePos x="0" y="0"/>
                <wp:positionH relativeFrom="page">
                  <wp:align>center</wp:align>
                </wp:positionH>
                <wp:positionV relativeFrom="paragraph">
                  <wp:posOffset>7248525</wp:posOffset>
                </wp:positionV>
                <wp:extent cx="465827" cy="29329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827" cy="293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3B9ED7" w14:textId="5A2ED76E" w:rsidR="005A4476" w:rsidRPr="005A4476" w:rsidRDefault="005A4476" w:rsidP="005A447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A447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5A447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5F0AE" id="Text Box 2" o:spid="_x0000_s1027" type="#_x0000_t202" style="position:absolute;left:0;text-align:left;margin-left:0;margin-top:570.75pt;width:36.7pt;height:23.1pt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" fillcolor="window" stroked="f" strokeweight=".5pt">
                <v:textbox>
                  <w:txbxContent>
                    <w:p w14:paraId="3C3B9ED7" w14:textId="5A2ED76E" w:rsidR="005A4476" w:rsidRPr="005A4476" w:rsidRDefault="005A4476" w:rsidP="005A447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A447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5A447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27F6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รวมทั้งสิ้น </w:t>
      </w:r>
      <w:r w:rsidR="00FD3BE9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="004B39E1" w:rsidRPr="0015029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FD3BE9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="0089109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12</w:t>
      </w:r>
      <w:r w:rsidR="004B39E1" w:rsidRPr="0015029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89109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8</w:t>
      </w:r>
      <w:r w:rsidR="004B39E1" w:rsidRPr="0015029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00 บาท</w:t>
      </w:r>
    </w:p>
    <w:sectPr w:rsidR="00782880" w:rsidRPr="00150296" w:rsidSect="00CD5CEC">
      <w:pgSz w:w="11906" w:h="16838" w:code="9"/>
      <w:pgMar w:top="1134" w:right="849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1B"/>
    <w:rsid w:val="00013A20"/>
    <w:rsid w:val="00024C04"/>
    <w:rsid w:val="00037963"/>
    <w:rsid w:val="00040A62"/>
    <w:rsid w:val="00041569"/>
    <w:rsid w:val="00042C33"/>
    <w:rsid w:val="00052C08"/>
    <w:rsid w:val="000B48F5"/>
    <w:rsid w:val="000B5F69"/>
    <w:rsid w:val="000B67A0"/>
    <w:rsid w:val="000D4700"/>
    <w:rsid w:val="000E1C91"/>
    <w:rsid w:val="000F3281"/>
    <w:rsid w:val="00104CC1"/>
    <w:rsid w:val="001450AD"/>
    <w:rsid w:val="00150296"/>
    <w:rsid w:val="00154DF4"/>
    <w:rsid w:val="001610D7"/>
    <w:rsid w:val="00193FB4"/>
    <w:rsid w:val="001A4E25"/>
    <w:rsid w:val="001B0B72"/>
    <w:rsid w:val="001C269D"/>
    <w:rsid w:val="001E293E"/>
    <w:rsid w:val="00205783"/>
    <w:rsid w:val="002A56C8"/>
    <w:rsid w:val="002A7ED3"/>
    <w:rsid w:val="002B1D69"/>
    <w:rsid w:val="002B63F7"/>
    <w:rsid w:val="002D1EFC"/>
    <w:rsid w:val="002E21A4"/>
    <w:rsid w:val="002E5773"/>
    <w:rsid w:val="00301D0A"/>
    <w:rsid w:val="003159B5"/>
    <w:rsid w:val="003245ED"/>
    <w:rsid w:val="00343336"/>
    <w:rsid w:val="003619F2"/>
    <w:rsid w:val="00367A6D"/>
    <w:rsid w:val="003834EB"/>
    <w:rsid w:val="0039321E"/>
    <w:rsid w:val="00393C90"/>
    <w:rsid w:val="00397244"/>
    <w:rsid w:val="003A7930"/>
    <w:rsid w:val="003C383C"/>
    <w:rsid w:val="003C6031"/>
    <w:rsid w:val="003C7F5C"/>
    <w:rsid w:val="003D54D5"/>
    <w:rsid w:val="003E0FAF"/>
    <w:rsid w:val="003E2B34"/>
    <w:rsid w:val="003E2E07"/>
    <w:rsid w:val="00400E9E"/>
    <w:rsid w:val="00427159"/>
    <w:rsid w:val="00455DED"/>
    <w:rsid w:val="0046143E"/>
    <w:rsid w:val="004B39E1"/>
    <w:rsid w:val="00504C2C"/>
    <w:rsid w:val="00526B80"/>
    <w:rsid w:val="005276A3"/>
    <w:rsid w:val="00527B94"/>
    <w:rsid w:val="005312AA"/>
    <w:rsid w:val="00533D18"/>
    <w:rsid w:val="00534324"/>
    <w:rsid w:val="00563F91"/>
    <w:rsid w:val="00597D82"/>
    <w:rsid w:val="005A4476"/>
    <w:rsid w:val="005B33B6"/>
    <w:rsid w:val="005C502E"/>
    <w:rsid w:val="005D1B65"/>
    <w:rsid w:val="005D620B"/>
    <w:rsid w:val="005E4003"/>
    <w:rsid w:val="005E7835"/>
    <w:rsid w:val="005F1434"/>
    <w:rsid w:val="006125DF"/>
    <w:rsid w:val="006350AF"/>
    <w:rsid w:val="00647A9C"/>
    <w:rsid w:val="006578C6"/>
    <w:rsid w:val="006706BD"/>
    <w:rsid w:val="00690430"/>
    <w:rsid w:val="00693E23"/>
    <w:rsid w:val="006A48DF"/>
    <w:rsid w:val="006A7B5E"/>
    <w:rsid w:val="006B1EBD"/>
    <w:rsid w:val="006C724A"/>
    <w:rsid w:val="006D0980"/>
    <w:rsid w:val="006D1C65"/>
    <w:rsid w:val="006D775A"/>
    <w:rsid w:val="006E24E3"/>
    <w:rsid w:val="00727A14"/>
    <w:rsid w:val="00740A2D"/>
    <w:rsid w:val="0075378E"/>
    <w:rsid w:val="007603A7"/>
    <w:rsid w:val="0078109E"/>
    <w:rsid w:val="00782880"/>
    <w:rsid w:val="00782933"/>
    <w:rsid w:val="007900FF"/>
    <w:rsid w:val="007A4056"/>
    <w:rsid w:val="007A6409"/>
    <w:rsid w:val="007B7A85"/>
    <w:rsid w:val="007B7D20"/>
    <w:rsid w:val="007D1370"/>
    <w:rsid w:val="007D2D10"/>
    <w:rsid w:val="007D4A6B"/>
    <w:rsid w:val="007E240A"/>
    <w:rsid w:val="00837CBB"/>
    <w:rsid w:val="008522D1"/>
    <w:rsid w:val="008523F1"/>
    <w:rsid w:val="00861D1F"/>
    <w:rsid w:val="00873919"/>
    <w:rsid w:val="008879B9"/>
    <w:rsid w:val="0089109E"/>
    <w:rsid w:val="008B1155"/>
    <w:rsid w:val="008B6FE0"/>
    <w:rsid w:val="008C2FA6"/>
    <w:rsid w:val="008C5629"/>
    <w:rsid w:val="008E1FC9"/>
    <w:rsid w:val="008F4F92"/>
    <w:rsid w:val="009364EA"/>
    <w:rsid w:val="00947C11"/>
    <w:rsid w:val="0095207F"/>
    <w:rsid w:val="0096249F"/>
    <w:rsid w:val="00970A33"/>
    <w:rsid w:val="00974DE5"/>
    <w:rsid w:val="00976299"/>
    <w:rsid w:val="00977232"/>
    <w:rsid w:val="009A5D63"/>
    <w:rsid w:val="009C4CC1"/>
    <w:rsid w:val="009E2A83"/>
    <w:rsid w:val="009F2983"/>
    <w:rsid w:val="00A04A31"/>
    <w:rsid w:val="00A16D10"/>
    <w:rsid w:val="00A34A88"/>
    <w:rsid w:val="00A601BB"/>
    <w:rsid w:val="00A71E49"/>
    <w:rsid w:val="00A91080"/>
    <w:rsid w:val="00AB314A"/>
    <w:rsid w:val="00AB46CF"/>
    <w:rsid w:val="00AD4CC2"/>
    <w:rsid w:val="00AD59F1"/>
    <w:rsid w:val="00B0765A"/>
    <w:rsid w:val="00B162E1"/>
    <w:rsid w:val="00B24140"/>
    <w:rsid w:val="00B27271"/>
    <w:rsid w:val="00B27B78"/>
    <w:rsid w:val="00B3000B"/>
    <w:rsid w:val="00B31C53"/>
    <w:rsid w:val="00B50927"/>
    <w:rsid w:val="00B509EE"/>
    <w:rsid w:val="00B716D4"/>
    <w:rsid w:val="00B72725"/>
    <w:rsid w:val="00B77E4D"/>
    <w:rsid w:val="00B85152"/>
    <w:rsid w:val="00B93CFB"/>
    <w:rsid w:val="00BA7180"/>
    <w:rsid w:val="00BB2AF8"/>
    <w:rsid w:val="00BB56C4"/>
    <w:rsid w:val="00BB6941"/>
    <w:rsid w:val="00BD057E"/>
    <w:rsid w:val="00BD24C4"/>
    <w:rsid w:val="00BE3543"/>
    <w:rsid w:val="00BF105E"/>
    <w:rsid w:val="00C033F0"/>
    <w:rsid w:val="00C10F7C"/>
    <w:rsid w:val="00C17874"/>
    <w:rsid w:val="00C2061C"/>
    <w:rsid w:val="00C333FC"/>
    <w:rsid w:val="00C41131"/>
    <w:rsid w:val="00C47A53"/>
    <w:rsid w:val="00C544FB"/>
    <w:rsid w:val="00C54CE5"/>
    <w:rsid w:val="00C73E18"/>
    <w:rsid w:val="00C76AF3"/>
    <w:rsid w:val="00C95ECA"/>
    <w:rsid w:val="00CA74F7"/>
    <w:rsid w:val="00CB07D1"/>
    <w:rsid w:val="00CD2037"/>
    <w:rsid w:val="00CD5CEC"/>
    <w:rsid w:val="00CE7D24"/>
    <w:rsid w:val="00CF43DC"/>
    <w:rsid w:val="00CF7E01"/>
    <w:rsid w:val="00D03F85"/>
    <w:rsid w:val="00D04A77"/>
    <w:rsid w:val="00D127F6"/>
    <w:rsid w:val="00D256DD"/>
    <w:rsid w:val="00D2775B"/>
    <w:rsid w:val="00D32745"/>
    <w:rsid w:val="00D40DB9"/>
    <w:rsid w:val="00D42DB5"/>
    <w:rsid w:val="00D51CF0"/>
    <w:rsid w:val="00D53021"/>
    <w:rsid w:val="00DC097A"/>
    <w:rsid w:val="00DE371B"/>
    <w:rsid w:val="00E40750"/>
    <w:rsid w:val="00E47DE6"/>
    <w:rsid w:val="00E7243D"/>
    <w:rsid w:val="00E77D15"/>
    <w:rsid w:val="00E92678"/>
    <w:rsid w:val="00E9660E"/>
    <w:rsid w:val="00E96632"/>
    <w:rsid w:val="00EA1F0A"/>
    <w:rsid w:val="00EE5D67"/>
    <w:rsid w:val="00F0717E"/>
    <w:rsid w:val="00F10B6B"/>
    <w:rsid w:val="00F21311"/>
    <w:rsid w:val="00F274F7"/>
    <w:rsid w:val="00F6022E"/>
    <w:rsid w:val="00F63B1F"/>
    <w:rsid w:val="00F64170"/>
    <w:rsid w:val="00F7173E"/>
    <w:rsid w:val="00F768EB"/>
    <w:rsid w:val="00F97A78"/>
    <w:rsid w:val="00FA7808"/>
    <w:rsid w:val="00FB51E6"/>
    <w:rsid w:val="00FB7FA5"/>
    <w:rsid w:val="00FC5875"/>
    <w:rsid w:val="00FD3BE9"/>
    <w:rsid w:val="00F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6EEC"/>
  <w15:chartTrackingRefBased/>
  <w15:docId w15:val="{81BDFC32-527B-4333-93D4-9F99067A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1D69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C54CE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4CE5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C54CE5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4CE5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C54CE5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37F2D-6808-46AD-A9AA-6EE623B9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ณัฐิดา ศิรินาม</dc:creator>
  <cp:keywords/>
  <dc:description/>
  <cp:lastModifiedBy>ณัฐิดา ศิรินาม</cp:lastModifiedBy>
  <cp:revision>422</cp:revision>
  <cp:lastPrinted>2023-05-08T02:40:00Z</cp:lastPrinted>
  <dcterms:created xsi:type="dcterms:W3CDTF">2022-04-07T09:29:00Z</dcterms:created>
  <dcterms:modified xsi:type="dcterms:W3CDTF">2023-05-12T09:26:00Z</dcterms:modified>
</cp:coreProperties>
</file>