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31" w:rsidRDefault="001B2DD9" w:rsidP="00F80B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0B31" w:rsidRPr="00A050B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F80B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บริหารงานทั่วไป </w:t>
      </w:r>
    </w:p>
    <w:p w:rsidR="00F80B31" w:rsidRPr="001E5205" w:rsidRDefault="00F80B31" w:rsidP="00F80B3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F80B31" w:rsidRPr="00677169" w:rsidTr="00600A0B">
        <w:tc>
          <w:tcPr>
            <w:tcW w:w="6912" w:type="dxa"/>
          </w:tcPr>
          <w:p w:rsidR="00F80B31" w:rsidRPr="0021435F" w:rsidRDefault="00F80B31" w:rsidP="00CC3C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งานบริหารทั่วไป </w:t>
            </w:r>
          </w:p>
        </w:tc>
        <w:tc>
          <w:tcPr>
            <w:tcW w:w="851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8E1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7" w:type="dxa"/>
          </w:tcPr>
          <w:p w:rsidR="00F80B31" w:rsidRPr="0021435F" w:rsidRDefault="004E68C0" w:rsidP="00BB58E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5,3</w:t>
            </w:r>
            <w:r w:rsidR="00F850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BB5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</w:t>
            </w:r>
            <w:r w:rsidR="00600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607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8E1E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80B31" w:rsidRPr="00677169" w:rsidTr="00600A0B">
        <w:tc>
          <w:tcPr>
            <w:tcW w:w="6912" w:type="dxa"/>
          </w:tcPr>
          <w:p w:rsidR="00F80B31" w:rsidRPr="0021435F" w:rsidRDefault="00711CFB" w:rsidP="00CC3C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F80B31"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งบบุคลากร </w:t>
            </w:r>
          </w:p>
        </w:tc>
        <w:tc>
          <w:tcPr>
            <w:tcW w:w="851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8E1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7" w:type="dxa"/>
          </w:tcPr>
          <w:p w:rsidR="00F80B31" w:rsidRPr="0021435F" w:rsidRDefault="00600A0B" w:rsidP="00F850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4,0</w:t>
            </w:r>
            <w:r w:rsidR="00F850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23,6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607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8E1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80B31" w:rsidRPr="00677169" w:rsidTr="00600A0B">
        <w:tc>
          <w:tcPr>
            <w:tcW w:w="6912" w:type="dxa"/>
          </w:tcPr>
          <w:p w:rsidR="00F80B31" w:rsidRPr="0021435F" w:rsidRDefault="00711CFB" w:rsidP="00CC3C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F80B31"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เงินเดือน (ฝ่ายการเมือง) </w:t>
            </w:r>
          </w:p>
        </w:tc>
        <w:tc>
          <w:tcPr>
            <w:tcW w:w="851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8E1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7" w:type="dxa"/>
          </w:tcPr>
          <w:p w:rsidR="00F80B31" w:rsidRPr="0021435F" w:rsidRDefault="00600A0B" w:rsidP="00F850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</w:t>
            </w:r>
            <w:r w:rsidR="00F850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09,5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607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8E1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80B31" w:rsidRPr="00677169" w:rsidTr="00600A0B">
        <w:tc>
          <w:tcPr>
            <w:tcW w:w="6912" w:type="dxa"/>
          </w:tcPr>
          <w:p w:rsidR="00F80B31" w:rsidRPr="0021435F" w:rsidRDefault="00711CFB" w:rsidP="00CC3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F80B3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1.1.1 </w:t>
            </w:r>
            <w:r w:rsidR="00F80B31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เงินเดือนนายก/รองนายก </w:t>
            </w:r>
          </w:p>
        </w:tc>
        <w:tc>
          <w:tcPr>
            <w:tcW w:w="851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7" w:type="dxa"/>
          </w:tcPr>
          <w:p w:rsidR="00F80B31" w:rsidRPr="0021435F" w:rsidRDefault="009D61F6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514,080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80B31" w:rsidRPr="00677169" w:rsidTr="00600A0B">
        <w:tc>
          <w:tcPr>
            <w:tcW w:w="9747" w:type="dxa"/>
            <w:gridSpan w:val="4"/>
          </w:tcPr>
          <w:p w:rsidR="00F80B31" w:rsidRPr="0021435F" w:rsidRDefault="00711CFB" w:rsidP="004B603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E06A1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F80B31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เพื่อจ่ายเป็นเงินเดือนนายกองค์การบริหารส่วนตำบล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F80B31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และรองนายกองค์การบริหารส่วนตำบล</w:t>
            </w:r>
            <w:r w:rsidR="008E1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80B3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</w:t>
            </w:r>
            <w:r w:rsidR="002D601A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F80B3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80B31" w:rsidRPr="00677169" w:rsidTr="00600A0B">
        <w:tc>
          <w:tcPr>
            <w:tcW w:w="6912" w:type="dxa"/>
          </w:tcPr>
          <w:p w:rsidR="00F80B31" w:rsidRPr="0021435F" w:rsidRDefault="00711CFB" w:rsidP="00CC3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F80B3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1.1.2 </w:t>
            </w:r>
            <w:r w:rsidR="002D601A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เงินค่าตอบแทนประจำตำแหน่งนายก/รองนายก </w:t>
            </w:r>
          </w:p>
        </w:tc>
        <w:tc>
          <w:tcPr>
            <w:tcW w:w="851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7" w:type="dxa"/>
          </w:tcPr>
          <w:p w:rsidR="00F80B31" w:rsidRPr="0021435F" w:rsidRDefault="009D61F6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42,120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80B31" w:rsidRPr="00677169" w:rsidTr="00600A0B">
        <w:tc>
          <w:tcPr>
            <w:tcW w:w="9747" w:type="dxa"/>
            <w:gridSpan w:val="4"/>
          </w:tcPr>
          <w:p w:rsidR="00F80B31" w:rsidRPr="0021435F" w:rsidRDefault="00711CFB" w:rsidP="004B6038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E06A1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2D601A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เพื่อจ่ายเป็นค่าตอบแทนประจำตำแหน่งนายกองค์การบริหารส่วนตำบล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E1E9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D601A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และรองนายกองค์การบริหารส่วนตำบล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D601A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F80B31" w:rsidRPr="0021435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F80B31" w:rsidRPr="00677169" w:rsidTr="00600A0B">
        <w:tc>
          <w:tcPr>
            <w:tcW w:w="6912" w:type="dxa"/>
          </w:tcPr>
          <w:p w:rsidR="00F80B31" w:rsidRPr="0021435F" w:rsidRDefault="00711CFB" w:rsidP="00CC3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F80B3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1.1.3 </w:t>
            </w:r>
            <w:r w:rsidR="002D601A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เงินค่าตอบแทนพิเศษนายก/รองนายก </w:t>
            </w:r>
          </w:p>
        </w:tc>
        <w:tc>
          <w:tcPr>
            <w:tcW w:w="851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7" w:type="dxa"/>
          </w:tcPr>
          <w:p w:rsidR="00F80B31" w:rsidRPr="0021435F" w:rsidRDefault="009D61F6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42,120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80B31" w:rsidRPr="00677169" w:rsidTr="00600A0B">
        <w:tc>
          <w:tcPr>
            <w:tcW w:w="9747" w:type="dxa"/>
            <w:gridSpan w:val="4"/>
          </w:tcPr>
          <w:p w:rsidR="00F80B31" w:rsidRPr="0021435F" w:rsidRDefault="00711CFB" w:rsidP="004B603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E06A1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2D601A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เพื่อจ่ายเป็นค่าตอบแทนพิเศษนายกองค์การบริหารส่วนตำบล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2D601A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และรองนายกองค์การบริหารส่วนตำบล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D601A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80B31" w:rsidRPr="00677169" w:rsidTr="00600A0B">
        <w:tc>
          <w:tcPr>
            <w:tcW w:w="6912" w:type="dxa"/>
          </w:tcPr>
          <w:p w:rsidR="00F80B31" w:rsidRPr="0021435F" w:rsidRDefault="00711CFB" w:rsidP="00CC3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F80B3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1.1.4 </w:t>
            </w:r>
            <w:r w:rsidR="002D601A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เงินค่าตอบแทนเลขานุการนายก</w:t>
            </w:r>
            <w:r w:rsidR="00E13985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7" w:type="dxa"/>
          </w:tcPr>
          <w:p w:rsidR="00F80B31" w:rsidRPr="0021435F" w:rsidRDefault="0021435F" w:rsidP="002143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86,400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80B31" w:rsidRPr="00677169" w:rsidTr="00600A0B">
        <w:tc>
          <w:tcPr>
            <w:tcW w:w="9747" w:type="dxa"/>
            <w:gridSpan w:val="4"/>
          </w:tcPr>
          <w:p w:rsidR="00F80B31" w:rsidRPr="0021435F" w:rsidRDefault="00E06A11" w:rsidP="004B6038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13985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เพื่อจ่ายเป็นค่าตอบแทนเลขานุการนายกองค์การบริหารส่วนตำบล</w:t>
            </w:r>
            <w:r w:rsidR="008E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13985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80B31" w:rsidRPr="00677169" w:rsidTr="00600A0B">
        <w:tc>
          <w:tcPr>
            <w:tcW w:w="6912" w:type="dxa"/>
          </w:tcPr>
          <w:p w:rsidR="00F80B31" w:rsidRPr="0021435F" w:rsidRDefault="00711CFB" w:rsidP="00CC3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F80B31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1.1.5 </w:t>
            </w:r>
            <w:r w:rsidR="00E13985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  <w:r w:rsidR="008E1E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F80B31" w:rsidRPr="0021435F" w:rsidRDefault="008E1E93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1435F"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 w:rsidR="00E52F25">
              <w:rPr>
                <w:rFonts w:ascii="TH SarabunPSK" w:hAnsi="TH SarabunPSK" w:cs="TH SarabunPSK" w:hint="cs"/>
                <w:sz w:val="32"/>
                <w:szCs w:val="32"/>
                <w:cs/>
              </w:rPr>
              <w:t>281,6</w:t>
            </w:r>
            <w:r w:rsidR="009D61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F80B31" w:rsidRPr="0021435F" w:rsidRDefault="00F80B31" w:rsidP="00F80B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C3EC8" w:rsidRPr="00677169" w:rsidTr="00600A0B">
        <w:tc>
          <w:tcPr>
            <w:tcW w:w="9747" w:type="dxa"/>
            <w:gridSpan w:val="4"/>
          </w:tcPr>
          <w:p w:rsidR="005C3EC8" w:rsidRPr="0021435F" w:rsidRDefault="005C3EC8" w:rsidP="005C3E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 ให้แก่ประธานสภาองค์การบริหารส่วนตำบล รอง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ประธานสภาองค์การบริหารส่วนตำบล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สมาชิกสภาองค์การบริหารส่วนตำบล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C3EC8" w:rsidRPr="00677169" w:rsidTr="00600A0B">
        <w:tc>
          <w:tcPr>
            <w:tcW w:w="6912" w:type="dxa"/>
          </w:tcPr>
          <w:p w:rsidR="005C3EC8" w:rsidRPr="0021435F" w:rsidRDefault="005C3EC8" w:rsidP="005C3E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เงินค่าตอบแทน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เลขานุการ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สภาองค์กรปกครองส่วนท้องถิ่น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5C3EC8" w:rsidRPr="0021435F" w:rsidRDefault="005C3EC8" w:rsidP="005C3E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5C3EC8" w:rsidRPr="0021435F" w:rsidRDefault="00F8503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43,2</w:t>
            </w:r>
            <w:r w:rsidR="005C3EC8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5C3EC8" w:rsidRPr="0021435F" w:rsidRDefault="005C3EC8" w:rsidP="005C3E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80B31" w:rsidRPr="00677169" w:rsidTr="00600A0B">
        <w:tc>
          <w:tcPr>
            <w:tcW w:w="9747" w:type="dxa"/>
            <w:gridSpan w:val="4"/>
          </w:tcPr>
          <w:p w:rsidR="00F80B31" w:rsidRPr="0021435F" w:rsidRDefault="00E06A11" w:rsidP="005C3E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711CFB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 ให้แก่</w:t>
            </w:r>
            <w:r w:rsidR="005C3EC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เลขานุการ</w:t>
            </w:r>
            <w:r w:rsidR="00711CFB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สภาองค์การบริหารส่วนตำบล </w:t>
            </w:r>
            <w:r w:rsidR="005C3EC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กรณีปลัดองค์การบริหารส่วนตำบล ทำหน้าที่เลขานุการ</w:t>
            </w:r>
            <w:r w:rsidR="00711CFB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สภาองค์การบริหารส่วนตำบล </w:t>
            </w:r>
            <w:r w:rsidR="00711CFB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11CFB" w:rsidRPr="00677169" w:rsidTr="00600A0B">
        <w:tc>
          <w:tcPr>
            <w:tcW w:w="6912" w:type="dxa"/>
          </w:tcPr>
          <w:p w:rsidR="00711CFB" w:rsidRPr="0021435F" w:rsidRDefault="00711CFB" w:rsidP="00CC3C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1.2 เงินเดือน (ฝ่ายประจำ) </w:t>
            </w:r>
          </w:p>
        </w:tc>
        <w:tc>
          <w:tcPr>
            <w:tcW w:w="851" w:type="dxa"/>
          </w:tcPr>
          <w:p w:rsidR="00711CFB" w:rsidRPr="0021435F" w:rsidRDefault="00711CFB" w:rsidP="00547A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711CFB" w:rsidRPr="0021435F" w:rsidRDefault="00600A0B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2,014,120</w:t>
            </w:r>
          </w:p>
        </w:tc>
        <w:tc>
          <w:tcPr>
            <w:tcW w:w="607" w:type="dxa"/>
          </w:tcPr>
          <w:p w:rsidR="00711CFB" w:rsidRPr="0021435F" w:rsidRDefault="00711CFB" w:rsidP="00547A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11CFB" w:rsidRPr="00677169" w:rsidTr="00600A0B">
        <w:tc>
          <w:tcPr>
            <w:tcW w:w="6912" w:type="dxa"/>
          </w:tcPr>
          <w:p w:rsidR="00711CFB" w:rsidRPr="0021435F" w:rsidRDefault="00711CFB" w:rsidP="00CC3C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1.2.1 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เงินเดือนพนักงาน </w:t>
            </w:r>
          </w:p>
        </w:tc>
        <w:tc>
          <w:tcPr>
            <w:tcW w:w="851" w:type="dxa"/>
          </w:tcPr>
          <w:p w:rsidR="00711CFB" w:rsidRPr="0021435F" w:rsidRDefault="00711CFB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711CFB" w:rsidRPr="0021435F" w:rsidRDefault="00600A0B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1,394,040</w:t>
            </w:r>
          </w:p>
        </w:tc>
        <w:tc>
          <w:tcPr>
            <w:tcW w:w="607" w:type="dxa"/>
          </w:tcPr>
          <w:p w:rsidR="00711CFB" w:rsidRPr="0021435F" w:rsidRDefault="00711CFB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B0E9B" w:rsidRPr="00677169" w:rsidTr="00600A0B">
        <w:tc>
          <w:tcPr>
            <w:tcW w:w="9747" w:type="dxa"/>
            <w:gridSpan w:val="4"/>
          </w:tcPr>
          <w:p w:rsidR="003B0E9B" w:rsidRPr="0021435F" w:rsidRDefault="00E06A11" w:rsidP="004B60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</w:t>
            </w:r>
            <w:r w:rsidR="003B0E9B"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เพื่อจ่ายเป็นเงินเดือน  </w:t>
            </w:r>
            <w:r w:rsidR="003B0E9B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เงินเพิ่มจากการปรับปรุงเงินเดือน  ที่มีกฎหมายและระเบียบบังคับให้จ่ายในหมวดเงินเดือน  </w:t>
            </w:r>
            <w:r w:rsidR="003B0E9B" w:rsidRPr="0021435F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 w:rsidR="00E95938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ให้แก่พนักงานส่วนตำบล</w:t>
            </w:r>
            <w:r w:rsidR="00151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B603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สังกัดสำนักปลัด</w:t>
            </w:r>
            <w:r w:rsidR="00151C7A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4B6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0E9B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="002143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B0E9B" w:rsidRPr="00677169" w:rsidTr="00600A0B">
        <w:tc>
          <w:tcPr>
            <w:tcW w:w="6912" w:type="dxa"/>
          </w:tcPr>
          <w:p w:rsidR="003B0E9B" w:rsidRPr="0021435F" w:rsidRDefault="003B0E9B" w:rsidP="00547A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1.2.1.1 ปลัดองค์การบริหารส่วนตำบล</w:t>
            </w:r>
          </w:p>
        </w:tc>
        <w:tc>
          <w:tcPr>
            <w:tcW w:w="851" w:type="dxa"/>
          </w:tcPr>
          <w:p w:rsidR="003B0E9B" w:rsidRPr="0021435F" w:rsidRDefault="003B0E9B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3B0E9B" w:rsidRPr="0021435F" w:rsidRDefault="00600A0B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503,220</w:t>
            </w:r>
          </w:p>
        </w:tc>
        <w:tc>
          <w:tcPr>
            <w:tcW w:w="607" w:type="dxa"/>
          </w:tcPr>
          <w:p w:rsidR="003B0E9B" w:rsidRPr="0021435F" w:rsidRDefault="003B0E9B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95938" w:rsidRPr="00677169" w:rsidTr="00600A0B">
        <w:tc>
          <w:tcPr>
            <w:tcW w:w="6912" w:type="dxa"/>
          </w:tcPr>
          <w:p w:rsidR="00E95938" w:rsidRPr="0021435F" w:rsidRDefault="00E95938" w:rsidP="00D85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1.2.1.2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851" w:type="dxa"/>
          </w:tcPr>
          <w:p w:rsidR="00E95938" w:rsidRPr="0021435F" w:rsidRDefault="00E95938" w:rsidP="00DA128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95938" w:rsidRDefault="00600A0B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330,060</w:t>
            </w:r>
          </w:p>
        </w:tc>
        <w:tc>
          <w:tcPr>
            <w:tcW w:w="607" w:type="dxa"/>
          </w:tcPr>
          <w:p w:rsidR="00E95938" w:rsidRPr="0021435F" w:rsidRDefault="00E95938" w:rsidP="00DA128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95938" w:rsidRPr="00677169" w:rsidTr="00600A0B">
        <w:tc>
          <w:tcPr>
            <w:tcW w:w="6912" w:type="dxa"/>
          </w:tcPr>
          <w:p w:rsidR="00E95938" w:rsidRPr="0021435F" w:rsidRDefault="00E95938" w:rsidP="004E23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A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วิเคราะห์นโยบายและแผน</w:t>
            </w:r>
          </w:p>
        </w:tc>
        <w:tc>
          <w:tcPr>
            <w:tcW w:w="851" w:type="dxa"/>
          </w:tcPr>
          <w:p w:rsidR="00E95938" w:rsidRPr="0021435F" w:rsidRDefault="00E95938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95938" w:rsidRPr="0021435F" w:rsidRDefault="00600A0B" w:rsidP="00DA12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293,880</w:t>
            </w:r>
          </w:p>
        </w:tc>
        <w:tc>
          <w:tcPr>
            <w:tcW w:w="607" w:type="dxa"/>
          </w:tcPr>
          <w:p w:rsidR="00E95938" w:rsidRPr="0021435F" w:rsidRDefault="00E95938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95938" w:rsidRPr="00677169" w:rsidTr="00600A0B">
        <w:tc>
          <w:tcPr>
            <w:tcW w:w="6912" w:type="dxa"/>
          </w:tcPr>
          <w:p w:rsidR="00E95938" w:rsidRPr="0021435F" w:rsidRDefault="00E95938" w:rsidP="003A55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</w:tcPr>
          <w:p w:rsidR="00E95938" w:rsidRPr="0021435F" w:rsidRDefault="00E95938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95938" w:rsidRPr="0021435F" w:rsidRDefault="00600A0B" w:rsidP="00B2269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266,880</w:t>
            </w:r>
          </w:p>
        </w:tc>
        <w:tc>
          <w:tcPr>
            <w:tcW w:w="607" w:type="dxa"/>
          </w:tcPr>
          <w:p w:rsidR="00E95938" w:rsidRPr="0021435F" w:rsidRDefault="00E95938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95938" w:rsidRPr="00677169" w:rsidTr="00600A0B">
        <w:tc>
          <w:tcPr>
            <w:tcW w:w="6912" w:type="dxa"/>
          </w:tcPr>
          <w:p w:rsidR="00E95938" w:rsidRPr="0021435F" w:rsidRDefault="00E95938" w:rsidP="00CC3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1.2.2 เงินเพิ่มต่างๆของพนักงาน </w:t>
            </w:r>
          </w:p>
        </w:tc>
        <w:tc>
          <w:tcPr>
            <w:tcW w:w="851" w:type="dxa"/>
          </w:tcPr>
          <w:p w:rsidR="00E95938" w:rsidRPr="0021435F" w:rsidRDefault="00E95938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95938" w:rsidRPr="0021435F" w:rsidRDefault="00600A0B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E95938" w:rsidRPr="0021435F" w:rsidRDefault="00E95938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95938" w:rsidRPr="00677169" w:rsidTr="00600A0B">
        <w:tc>
          <w:tcPr>
            <w:tcW w:w="9747" w:type="dxa"/>
            <w:gridSpan w:val="4"/>
          </w:tcPr>
          <w:p w:rsidR="00E95938" w:rsidRPr="0021435F" w:rsidRDefault="00E95938" w:rsidP="004B6038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เพื่อจ่ายเป็นเงินเพิ่มการครองชีพชั่วคราว เงินปรับเพิ่มสำหรับคุณวุฒิ และเงินอื่น ๆ ที่มีกฎหมายและระเบียบบังคับให้จ่ายในหมวดเงินเดือนให้แก่พนักงานส่วนตำบล</w:t>
            </w:r>
            <w:r w:rsidR="00151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สังกัดสำนักปลัดฯ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00A0B" w:rsidRPr="005C430C" w:rsidTr="00600A0B">
        <w:tc>
          <w:tcPr>
            <w:tcW w:w="6912" w:type="dxa"/>
          </w:tcPr>
          <w:p w:rsidR="00600A0B" w:rsidRPr="005C430C" w:rsidRDefault="00600A0B" w:rsidP="00600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1.2.3 เงินประจำตำแหน่ง </w:t>
            </w:r>
          </w:p>
        </w:tc>
        <w:tc>
          <w:tcPr>
            <w:tcW w:w="851" w:type="dxa"/>
          </w:tcPr>
          <w:p w:rsidR="00600A0B" w:rsidRPr="005C430C" w:rsidRDefault="00600A0B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600A0B" w:rsidRPr="005C430C" w:rsidRDefault="00600A0B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126,000</w:t>
            </w:r>
          </w:p>
        </w:tc>
        <w:tc>
          <w:tcPr>
            <w:tcW w:w="607" w:type="dxa"/>
          </w:tcPr>
          <w:p w:rsidR="00600A0B" w:rsidRPr="005C430C" w:rsidRDefault="00600A0B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00A0B" w:rsidRPr="005C430C" w:rsidTr="00600A0B">
        <w:tc>
          <w:tcPr>
            <w:tcW w:w="9747" w:type="dxa"/>
            <w:gridSpan w:val="4"/>
          </w:tcPr>
          <w:p w:rsidR="00600A0B" w:rsidRPr="005C430C" w:rsidRDefault="00600A0B" w:rsidP="00600A0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เพื่อจ่ายเป็นเงินประจำตำแหน่งให้แก่ปลัดองค์การบริหารส่วนตำบล และพนักงานส่วนตำบล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สังกัดสำนักปลัดฯ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ตามที่มีกฎหมายและระเบียบของทางราชการที่กำหนดให้จ่ายได้  ตั้งจ่ายจากเงินรายได้ 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F80B31" w:rsidRDefault="00F80B31" w:rsidP="00F80B31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0B31" w:rsidRDefault="00F80B31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3EC8" w:rsidRDefault="005C3EC8" w:rsidP="001D26C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230"/>
        <w:gridCol w:w="851"/>
        <w:gridCol w:w="1235"/>
        <w:gridCol w:w="749"/>
      </w:tblGrid>
      <w:tr w:rsidR="00080BCA" w:rsidRPr="005C430C" w:rsidTr="005C3EC8">
        <w:tc>
          <w:tcPr>
            <w:tcW w:w="7230" w:type="dxa"/>
          </w:tcPr>
          <w:p w:rsidR="00080BCA" w:rsidRPr="005C430C" w:rsidRDefault="00080BCA" w:rsidP="00600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     1.2.</w:t>
            </w:r>
            <w:r w:rsidR="00600A0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ค่าจ้างพนักงานจ้าง </w:t>
            </w:r>
          </w:p>
        </w:tc>
        <w:tc>
          <w:tcPr>
            <w:tcW w:w="851" w:type="dxa"/>
          </w:tcPr>
          <w:p w:rsidR="00080BCA" w:rsidRPr="005C430C" w:rsidRDefault="00080BCA" w:rsidP="003A55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080BCA" w:rsidRPr="005C430C" w:rsidRDefault="00600A0B" w:rsidP="003A55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,080</w:t>
            </w:r>
          </w:p>
        </w:tc>
        <w:tc>
          <w:tcPr>
            <w:tcW w:w="749" w:type="dxa"/>
          </w:tcPr>
          <w:p w:rsidR="00080BCA" w:rsidRPr="005C430C" w:rsidRDefault="00080BCA" w:rsidP="003A556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80BCA" w:rsidRPr="005C430C" w:rsidTr="005C3EC8">
        <w:tc>
          <w:tcPr>
            <w:tcW w:w="10065" w:type="dxa"/>
            <w:gridSpan w:val="4"/>
          </w:tcPr>
          <w:p w:rsidR="00080BCA" w:rsidRPr="005C430C" w:rsidRDefault="001B462F" w:rsidP="009E54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080BCA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เพื่อจ่ายเป็นค่าจ้างพนักงานจ้างตามภารกิ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="00080BCA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และพนักงานจ้างทั่วไป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54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สังกัดสำนักปลัดฯ </w:t>
            </w:r>
            <w:r w:rsidR="00080BCA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 w:rsidR="00B14C6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80BCA" w:rsidRPr="005C430C" w:rsidTr="005C3EC8">
        <w:tc>
          <w:tcPr>
            <w:tcW w:w="7230" w:type="dxa"/>
          </w:tcPr>
          <w:p w:rsidR="00080BCA" w:rsidRPr="005C430C" w:rsidRDefault="00A02E7F" w:rsidP="009E54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1.2.</w:t>
            </w:r>
            <w:r w:rsidR="00600A0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80BCA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="00E65A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พนักงานจ้างตามภารกิจ ตำแหน่ง </w:t>
            </w:r>
            <w:r w:rsidR="00E65A5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</w:t>
            </w:r>
            <w:r w:rsidR="009E542D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851" w:type="dxa"/>
          </w:tcPr>
          <w:p w:rsidR="00080BCA" w:rsidRPr="005C430C" w:rsidRDefault="00080BCA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080BCA" w:rsidRPr="005C430C" w:rsidRDefault="00600A0B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148,080</w:t>
            </w:r>
          </w:p>
        </w:tc>
        <w:tc>
          <w:tcPr>
            <w:tcW w:w="749" w:type="dxa"/>
          </w:tcPr>
          <w:p w:rsidR="00080BCA" w:rsidRPr="005C430C" w:rsidRDefault="00080BCA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80BCA" w:rsidRPr="005C430C" w:rsidTr="005C3EC8">
        <w:tc>
          <w:tcPr>
            <w:tcW w:w="7230" w:type="dxa"/>
          </w:tcPr>
          <w:p w:rsidR="00080BCA" w:rsidRPr="005C430C" w:rsidRDefault="00080BCA" w:rsidP="00A02E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1.2.</w:t>
            </w:r>
            <w:r w:rsidR="00600A0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.2 พนักงานจ้างทั่วไป  ตำแหน่ง  คนงานทั่วไป</w:t>
            </w: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</w:tcPr>
          <w:p w:rsidR="00080BCA" w:rsidRPr="005C430C" w:rsidRDefault="00080BCA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080BCA" w:rsidRPr="005C430C" w:rsidRDefault="009E542D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108,000</w:t>
            </w:r>
          </w:p>
        </w:tc>
        <w:tc>
          <w:tcPr>
            <w:tcW w:w="749" w:type="dxa"/>
          </w:tcPr>
          <w:p w:rsidR="00080BCA" w:rsidRPr="005C430C" w:rsidRDefault="00080BCA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5C3EC8">
        <w:tc>
          <w:tcPr>
            <w:tcW w:w="7230" w:type="dxa"/>
          </w:tcPr>
          <w:p w:rsidR="00164011" w:rsidRPr="005C430C" w:rsidRDefault="00A02E7F" w:rsidP="00600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1.2.</w:t>
            </w:r>
            <w:r w:rsidR="00600A0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64011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.3 พนักงานจ้างทั่วไป  ตำแหน่ง  พนักงานขับรถยนต์</w:t>
            </w:r>
          </w:p>
        </w:tc>
        <w:tc>
          <w:tcPr>
            <w:tcW w:w="851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164011" w:rsidRPr="005C430C" w:rsidRDefault="009E542D" w:rsidP="00DA12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108,000</w:t>
            </w:r>
          </w:p>
        </w:tc>
        <w:tc>
          <w:tcPr>
            <w:tcW w:w="749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5C3EC8">
        <w:tc>
          <w:tcPr>
            <w:tcW w:w="7230" w:type="dxa"/>
          </w:tcPr>
          <w:p w:rsidR="00164011" w:rsidRPr="005C430C" w:rsidRDefault="00164011" w:rsidP="00600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1.2.</w:t>
            </w:r>
            <w:r w:rsidR="00600A0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เงินเพิ่มต่างๆของพนักงานจ้าง </w:t>
            </w:r>
          </w:p>
        </w:tc>
        <w:tc>
          <w:tcPr>
            <w:tcW w:w="851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164011" w:rsidRPr="005C430C" w:rsidRDefault="009E542D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41,000</w:t>
            </w:r>
          </w:p>
        </w:tc>
        <w:tc>
          <w:tcPr>
            <w:tcW w:w="749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C3EC8" w:rsidRPr="005C430C" w:rsidTr="00C37762">
        <w:tc>
          <w:tcPr>
            <w:tcW w:w="10065" w:type="dxa"/>
            <w:gridSpan w:val="4"/>
          </w:tcPr>
          <w:p w:rsidR="005C3EC8" w:rsidRPr="005C430C" w:rsidRDefault="005C3EC8" w:rsidP="005C3E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เพื่อจ่ายเป็นเงินเพิ่มการครองชีพชั่วคราว  และเงินเพิ่มอื่น ๆ ที่มีกฎหมายและระเบียบให้จ่ายให้แก่  พนักงานจ้างตามภารกิจและพนักงานจ้างทั่วไป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สังกัดสำนักปลัดฯ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5C3EC8" w:rsidRPr="005C430C" w:rsidTr="00C37762">
        <w:tc>
          <w:tcPr>
            <w:tcW w:w="7230" w:type="dxa"/>
          </w:tcPr>
          <w:p w:rsidR="005C3EC8" w:rsidRPr="005C430C" w:rsidRDefault="005C3EC8" w:rsidP="00600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1.2.</w:t>
            </w:r>
            <w:r w:rsidR="00600A0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5C3EC8" w:rsidRPr="005C430C" w:rsidRDefault="005C3EC8" w:rsidP="005C3E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5C3EC8" w:rsidRPr="005C430C" w:rsidRDefault="00600A0B" w:rsidP="005C3E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84,000</w:t>
            </w:r>
          </w:p>
        </w:tc>
        <w:tc>
          <w:tcPr>
            <w:tcW w:w="749" w:type="dxa"/>
          </w:tcPr>
          <w:p w:rsidR="005C3EC8" w:rsidRPr="005C430C" w:rsidRDefault="005C3EC8" w:rsidP="005C3EC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C37762">
        <w:tc>
          <w:tcPr>
            <w:tcW w:w="10065" w:type="dxa"/>
            <w:gridSpan w:val="4"/>
          </w:tcPr>
          <w:p w:rsidR="00164011" w:rsidRPr="005C430C" w:rsidRDefault="00164011" w:rsidP="005C3E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</w:t>
            </w:r>
            <w:r w:rsidR="005C3EC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ค่าตอบแทนรายเดือนให้แก่ปลัดองค์การบริหารส่วนตำบลและพนักงานส่วนตำบล ตามที่มีกฎหมายและระเบียบของทางราชการกำหนดให้จ่ายได้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164011" w:rsidRPr="005C430C" w:rsidTr="005C3EC8">
        <w:tc>
          <w:tcPr>
            <w:tcW w:w="7230" w:type="dxa"/>
          </w:tcPr>
          <w:p w:rsidR="00164011" w:rsidRPr="005C430C" w:rsidRDefault="00164011" w:rsidP="00C377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51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</w:tcPr>
          <w:p w:rsidR="00164011" w:rsidRPr="005C430C" w:rsidRDefault="004E68C0" w:rsidP="00151C7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</w:t>
            </w:r>
            <w:r w:rsidR="006171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="00600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749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5C3EC8">
        <w:tc>
          <w:tcPr>
            <w:tcW w:w="7230" w:type="dxa"/>
          </w:tcPr>
          <w:p w:rsidR="00164011" w:rsidRPr="005C430C" w:rsidRDefault="00164011" w:rsidP="00C377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2.1 ค่าตอบแทน </w:t>
            </w:r>
          </w:p>
        </w:tc>
        <w:tc>
          <w:tcPr>
            <w:tcW w:w="851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</w:tcPr>
          <w:p w:rsidR="00164011" w:rsidRPr="005C430C" w:rsidRDefault="00F85036" w:rsidP="00547A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  <w:r w:rsidR="00600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749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5C3EC8">
        <w:tc>
          <w:tcPr>
            <w:tcW w:w="7230" w:type="dxa"/>
          </w:tcPr>
          <w:p w:rsidR="00164011" w:rsidRPr="005C430C" w:rsidRDefault="00164011" w:rsidP="00C377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851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164011" w:rsidRPr="00A20E3A" w:rsidRDefault="00F85036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600A0B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49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5C3EC8">
        <w:tc>
          <w:tcPr>
            <w:tcW w:w="7230" w:type="dxa"/>
          </w:tcPr>
          <w:p w:rsidR="00164011" w:rsidRPr="005C430C" w:rsidRDefault="00164011" w:rsidP="00E801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2.1.1.1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164011" w:rsidRPr="005C430C" w:rsidRDefault="00600A0B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49" w:type="dxa"/>
          </w:tcPr>
          <w:p w:rsidR="00164011" w:rsidRPr="005C430C" w:rsidRDefault="00164011" w:rsidP="00547A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5C3EC8">
        <w:tc>
          <w:tcPr>
            <w:tcW w:w="10065" w:type="dxa"/>
            <w:gridSpan w:val="4"/>
          </w:tcPr>
          <w:p w:rsidR="00164011" w:rsidRPr="005C430C" w:rsidRDefault="00164011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เพื่อจ่ายเป็นค่าตอบแทนการปฏิบัติราชการให้แก่พนักงานส่วนตำบล หรือพนักงานจ้างที่มาปฏิบัติราชการตามคำสั่งของ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 หรือบุคคลอื่นที่มาช่วยปฏิบัติงานให้สำเร็จตามเป้าหมาย  ที่มีกฎหมายและระเบียบให้จ่ายได้  เช่น  คณะกรรม</w:t>
            </w:r>
            <w:r w:rsidR="00E4105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เกี่ยวกับการสอบ/การคัดเลือก  เป็นต้น  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C548D" w:rsidRPr="005C430C" w:rsidTr="005C3EC8">
        <w:tc>
          <w:tcPr>
            <w:tcW w:w="7230" w:type="dxa"/>
          </w:tcPr>
          <w:p w:rsidR="006C548D" w:rsidRPr="005C430C" w:rsidRDefault="006C548D" w:rsidP="00E52F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2.1.1.</w:t>
            </w:r>
            <w:r w:rsidR="00E52F2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851" w:type="dxa"/>
          </w:tcPr>
          <w:p w:rsidR="006C548D" w:rsidRPr="005C430C" w:rsidRDefault="006C548D" w:rsidP="00E83C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6C548D" w:rsidRPr="005C430C" w:rsidRDefault="00F85036" w:rsidP="00E83C5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600A0B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749" w:type="dxa"/>
          </w:tcPr>
          <w:p w:rsidR="006C548D" w:rsidRPr="005C430C" w:rsidRDefault="006C548D" w:rsidP="00E83C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C548D" w:rsidRPr="005C430C" w:rsidTr="005C3EC8">
        <w:tc>
          <w:tcPr>
            <w:tcW w:w="10065" w:type="dxa"/>
            <w:gridSpan w:val="4"/>
          </w:tcPr>
          <w:p w:rsidR="006C548D" w:rsidRPr="005C430C" w:rsidRDefault="006C548D" w:rsidP="00151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เพื่อจ่ายเป็นเงินประโยชน์ตอบแทนอื่นเป็นกรณีพิเศษ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อันมีลักษณะเป็น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เงินรางวัลประจำปี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แก่พนักงานส่วนท้องถิ่น</w:t>
            </w:r>
            <w:r w:rsidR="00151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สังกัดสำนักปลัดฯ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164011" w:rsidRPr="005C430C" w:rsidTr="005C3EC8">
        <w:tc>
          <w:tcPr>
            <w:tcW w:w="7230" w:type="dxa"/>
          </w:tcPr>
          <w:p w:rsidR="00164011" w:rsidRPr="005C430C" w:rsidRDefault="00164011" w:rsidP="00C37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2.1.2 ค่าตอบแทนการปฏิบัติงานนอกเวลาราชการ </w:t>
            </w:r>
          </w:p>
        </w:tc>
        <w:tc>
          <w:tcPr>
            <w:tcW w:w="851" w:type="dxa"/>
          </w:tcPr>
          <w:p w:rsidR="00164011" w:rsidRPr="005C430C" w:rsidRDefault="00164011" w:rsidP="00746C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164011" w:rsidRPr="005C430C" w:rsidRDefault="00600A0B" w:rsidP="007A54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49" w:type="dxa"/>
          </w:tcPr>
          <w:p w:rsidR="00164011" w:rsidRPr="005C430C" w:rsidRDefault="00164011" w:rsidP="00746C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5C3EC8">
        <w:tc>
          <w:tcPr>
            <w:tcW w:w="10065" w:type="dxa"/>
            <w:gridSpan w:val="4"/>
          </w:tcPr>
          <w:p w:rsidR="00164011" w:rsidRPr="005C430C" w:rsidRDefault="00164011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เพื่อจ่ายเป็นค่าตอบแทนการปฏิบัติงานนอกเวลาราชการ ให้แก่ พนักงานส่วนตำบล พนักงานจ้างตามภารกิจ และพนักงานจ้างทั่วไป </w:t>
            </w:r>
            <w:r w:rsidR="00151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สังกัดสำนักปลัดฯ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64011" w:rsidRPr="005C430C" w:rsidTr="005C3EC8">
        <w:tc>
          <w:tcPr>
            <w:tcW w:w="7230" w:type="dxa"/>
          </w:tcPr>
          <w:p w:rsidR="00164011" w:rsidRPr="005C430C" w:rsidRDefault="00164011" w:rsidP="00C37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2.1.3 ค่าเช่าบ้าน </w:t>
            </w:r>
          </w:p>
        </w:tc>
        <w:tc>
          <w:tcPr>
            <w:tcW w:w="851" w:type="dxa"/>
          </w:tcPr>
          <w:p w:rsidR="00164011" w:rsidRPr="005C430C" w:rsidRDefault="00164011" w:rsidP="00746C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164011" w:rsidRPr="005C430C" w:rsidRDefault="00600A0B" w:rsidP="00746C7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749" w:type="dxa"/>
          </w:tcPr>
          <w:p w:rsidR="00164011" w:rsidRPr="005C430C" w:rsidRDefault="006C548D" w:rsidP="00746C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5C3EC8">
        <w:tc>
          <w:tcPr>
            <w:tcW w:w="10065" w:type="dxa"/>
            <w:gridSpan w:val="4"/>
          </w:tcPr>
          <w:p w:rsidR="00164011" w:rsidRPr="005C430C" w:rsidRDefault="00164011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เพื่อจ่ายเป็นค่าเช่าบ้านหรือเช่าซื้อบ้านให้แก่พนักงานส่วนตำบล</w:t>
            </w:r>
            <w:r w:rsidR="00151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สังกัดสำนักปลัดฯ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ผู้ที่มีสิทธิเบิกได้ตามระเบียบของทางราชการที่กำหนดไว้  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64011" w:rsidRPr="005C430C" w:rsidTr="005C3EC8">
        <w:tc>
          <w:tcPr>
            <w:tcW w:w="7230" w:type="dxa"/>
          </w:tcPr>
          <w:p w:rsidR="00164011" w:rsidRPr="005C430C" w:rsidRDefault="00164011" w:rsidP="00C37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2.1.4 เงินช่วยเหลือการศึกษาบุตร </w:t>
            </w:r>
          </w:p>
        </w:tc>
        <w:tc>
          <w:tcPr>
            <w:tcW w:w="851" w:type="dxa"/>
          </w:tcPr>
          <w:p w:rsidR="00164011" w:rsidRPr="005C430C" w:rsidRDefault="0016401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164011" w:rsidRPr="005C430C" w:rsidRDefault="00600A0B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749" w:type="dxa"/>
          </w:tcPr>
          <w:p w:rsidR="00164011" w:rsidRPr="005C430C" w:rsidRDefault="0016401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64011" w:rsidRPr="005C430C" w:rsidTr="005C3EC8">
        <w:tc>
          <w:tcPr>
            <w:tcW w:w="10065" w:type="dxa"/>
            <w:gridSpan w:val="4"/>
          </w:tcPr>
          <w:p w:rsidR="00164011" w:rsidRPr="005C430C" w:rsidRDefault="00164011" w:rsidP="00151C7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เพื่อจ่ายเป็นเงินช่วยเหลือการศึกษาบุตรให้แก่ผู้บริหาร และพนักงานส่วนตำบล</w:t>
            </w:r>
            <w:r w:rsidR="00151C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สังกัดสำนักปลัดฯ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ที่มีสิทธิเบิกได้ตามระเบียบของทางราชการที่กำหนดไว้  ตั้งจ่ายจากเงินรายได้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0A0B" w:rsidRDefault="00600A0B" w:rsidP="001D26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50E8" w:rsidRDefault="00576EFD" w:rsidP="001D26C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:rsidR="006C548D" w:rsidRDefault="006C548D" w:rsidP="00774202">
      <w:pPr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746C74" w:rsidRPr="005C430C" w:rsidTr="006C548D">
        <w:tc>
          <w:tcPr>
            <w:tcW w:w="6912" w:type="dxa"/>
          </w:tcPr>
          <w:p w:rsidR="00746C74" w:rsidRPr="005C430C" w:rsidRDefault="00746C74" w:rsidP="00576E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2.2 ค่าใช้สอย </w:t>
            </w:r>
          </w:p>
        </w:tc>
        <w:tc>
          <w:tcPr>
            <w:tcW w:w="851" w:type="dxa"/>
          </w:tcPr>
          <w:p w:rsidR="00746C74" w:rsidRPr="005C430C" w:rsidRDefault="00746C74" w:rsidP="00746C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746C74" w:rsidRPr="005C430C" w:rsidRDefault="004E68C0" w:rsidP="00314E9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F850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D82F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746C74" w:rsidRPr="005C430C" w:rsidRDefault="00746C74" w:rsidP="00746C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46C74" w:rsidRPr="005C430C" w:rsidTr="006C548D">
        <w:tc>
          <w:tcPr>
            <w:tcW w:w="6912" w:type="dxa"/>
          </w:tcPr>
          <w:p w:rsidR="00746C74" w:rsidRPr="005C430C" w:rsidRDefault="00746C74" w:rsidP="00746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2.2.1 รายจ่ายเพื่อให้ได้มาซึ่งบริการ</w:t>
            </w:r>
            <w:r w:rsidR="00600A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746C74" w:rsidRPr="005C430C" w:rsidRDefault="00746C74" w:rsidP="00746C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746C74" w:rsidRPr="005C430C" w:rsidRDefault="00D82FA4" w:rsidP="007831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105,000</w:t>
            </w:r>
          </w:p>
        </w:tc>
        <w:tc>
          <w:tcPr>
            <w:tcW w:w="607" w:type="dxa"/>
          </w:tcPr>
          <w:p w:rsidR="00746C74" w:rsidRPr="005C430C" w:rsidRDefault="00746C74" w:rsidP="00746C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323A6" w:rsidRPr="005C430C" w:rsidTr="006C548D">
        <w:tc>
          <w:tcPr>
            <w:tcW w:w="6912" w:type="dxa"/>
          </w:tcPr>
          <w:p w:rsidR="00A323A6" w:rsidRPr="005C430C" w:rsidRDefault="00A323A6" w:rsidP="00746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2.2.1.1 ค่าธรรมเนียมต่าง ๆ</w:t>
            </w:r>
          </w:p>
        </w:tc>
        <w:tc>
          <w:tcPr>
            <w:tcW w:w="851" w:type="dxa"/>
          </w:tcPr>
          <w:p w:rsidR="00A323A6" w:rsidRPr="005C430C" w:rsidRDefault="00A323A6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A323A6" w:rsidRPr="005C430C" w:rsidRDefault="00D82FA4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A323A6" w:rsidRPr="005C430C" w:rsidRDefault="00A323A6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323A6" w:rsidRPr="005C430C" w:rsidTr="006C548D">
        <w:tc>
          <w:tcPr>
            <w:tcW w:w="9747" w:type="dxa"/>
            <w:gridSpan w:val="4"/>
          </w:tcPr>
          <w:p w:rsidR="00A323A6" w:rsidRPr="005C430C" w:rsidRDefault="00A323A6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เพื่อจ่ายเป็นค่าธรรมเนียมต่าง ๆ ค่าระวางบรรทุก ค่าเบี้ยประกัน  ค่าธรรมเนียม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พรบ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.รถยนต์ และอื่นๆ  ตั้งจ่ายจากเงิน</w:t>
            </w:r>
            <w:r w:rsidR="00C6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D666A" w:rsidRPr="005C430C" w:rsidTr="006C548D">
        <w:tc>
          <w:tcPr>
            <w:tcW w:w="6912" w:type="dxa"/>
          </w:tcPr>
          <w:p w:rsidR="00CD666A" w:rsidRPr="005C430C" w:rsidRDefault="00CD666A" w:rsidP="00CD6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2.2.1.2 ค่าจ้างเหมาทำความสะอาดที่ทำการ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CD666A" w:rsidRPr="005C430C" w:rsidRDefault="00CD666A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CD666A" w:rsidRPr="005C430C" w:rsidRDefault="00D82FA4" w:rsidP="00CD66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607" w:type="dxa"/>
          </w:tcPr>
          <w:p w:rsidR="00CD666A" w:rsidRPr="005C430C" w:rsidRDefault="00CD666A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D666A" w:rsidRPr="005C430C" w:rsidTr="006C548D">
        <w:tc>
          <w:tcPr>
            <w:tcW w:w="9747" w:type="dxa"/>
            <w:gridSpan w:val="4"/>
          </w:tcPr>
          <w:p w:rsidR="00CD666A" w:rsidRPr="005C430C" w:rsidRDefault="00CD666A" w:rsidP="007350E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FE3C2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เพื่อจ่ายเป็นค่าจ้างเหมาคนงานเพื่อดูแล ทำความสะอาด ดูแลสวนหย่อม ภายในที่ทำการองค์การบริหารส่วนตำบลโนนทราย หรือสถานที่ที่อยู่ในความดูแลรับผิดชอบขององค์การบริหารส่วนตำบลโนนทราย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หรือจ้างเหมาอื่น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ที่สามารถจ่ายได้และอยู่ในประเภทรายจ่ายนี้</w:t>
            </w:r>
            <w:r w:rsidRPr="005C430C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6149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C6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E3C2E" w:rsidRPr="005C430C" w:rsidTr="006C548D">
        <w:tc>
          <w:tcPr>
            <w:tcW w:w="6912" w:type="dxa"/>
          </w:tcPr>
          <w:p w:rsidR="00FE3C2E" w:rsidRPr="005C430C" w:rsidRDefault="00FE3C2E" w:rsidP="00746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2.2.1.3 ค่าถ่ายเอกสาร  ค่าเย็บหนังสือหรือเข้าปกหนังสือ</w:t>
            </w:r>
          </w:p>
        </w:tc>
        <w:tc>
          <w:tcPr>
            <w:tcW w:w="851" w:type="dxa"/>
          </w:tcPr>
          <w:p w:rsidR="00FE3C2E" w:rsidRPr="005C430C" w:rsidRDefault="00FE3C2E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FE3C2E" w:rsidRPr="005C430C" w:rsidRDefault="00D82FA4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FE3C2E" w:rsidRPr="005C430C" w:rsidRDefault="00FE3C2E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E3C2E" w:rsidRPr="005C430C" w:rsidTr="006C548D">
        <w:tc>
          <w:tcPr>
            <w:tcW w:w="9747" w:type="dxa"/>
            <w:gridSpan w:val="4"/>
          </w:tcPr>
          <w:p w:rsidR="00FE3C2E" w:rsidRPr="005C430C" w:rsidRDefault="00FE3C2E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เพื่อจ่ายเป็นค่าถ่ายเอกสาร  ค่าเย็บหนังสือหรือเข้าปกหนังสือ  เอกสารทางราชการที่จำเป็น เช่น  ข้อบัญญัติ  แผนพัฒนาสามปี  </w:t>
            </w:r>
            <w:r w:rsidR="00C6149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C6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E3C2E" w:rsidRPr="005C430C" w:rsidTr="006C548D">
        <w:tc>
          <w:tcPr>
            <w:tcW w:w="6912" w:type="dxa"/>
          </w:tcPr>
          <w:p w:rsidR="00FE3C2E" w:rsidRPr="005C430C" w:rsidRDefault="00FE3C2E" w:rsidP="00746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2.2.1.4 ค่าจ้างเหมาบริการ</w:t>
            </w:r>
          </w:p>
        </w:tc>
        <w:tc>
          <w:tcPr>
            <w:tcW w:w="851" w:type="dxa"/>
          </w:tcPr>
          <w:p w:rsidR="00FE3C2E" w:rsidRPr="005C430C" w:rsidRDefault="00FE3C2E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FE3C2E" w:rsidRPr="005C430C" w:rsidRDefault="00D82FA4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FE3C2E" w:rsidRPr="005C430C" w:rsidRDefault="00FE3C2E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E3C2E" w:rsidRPr="005C430C" w:rsidTr="006C548D">
        <w:tc>
          <w:tcPr>
            <w:tcW w:w="9747" w:type="dxa"/>
            <w:gridSpan w:val="4"/>
          </w:tcPr>
          <w:p w:rsidR="00FE3C2E" w:rsidRPr="005C430C" w:rsidRDefault="00FE3C2E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เพื่อจ่ายเป็นค่าจ้างเหมาบริการให้ผู้รับจ้างทำการอย่างใดอย่างหนึ่ง</w:t>
            </w:r>
            <w:r w:rsidR="007F0ED8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F0ED8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เพื่อให้ได้มาซึ่งสิ่งของหรือบริการ</w:t>
            </w:r>
            <w:r w:rsidR="007F0ED8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7203A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ซึ่งมิใช่การประกอบ ดัดแปลง ต่อเติมครุภัณฑ์</w:t>
            </w:r>
            <w:r w:rsidR="0047203A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="0047203A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="006A132D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="0047203A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ค่า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จ้างจัดทำป้ายต่างๆ</w:t>
            </w:r>
            <w:r w:rsidR="0047203A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ตามนโยบาย 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จ้างเหมาจัดหาเวที</w:t>
            </w:r>
            <w:r w:rsidR="0047203A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="00F050E5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</w:t>
            </w:r>
            <w:r w:rsidR="0047203A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เครื่องเสียง 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="006A132D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ติดตั้งไฟฟ้า ฉีด</w:t>
            </w:r>
            <w:r w:rsidR="0047203A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พ่น</w:t>
            </w:r>
            <w:r w:rsidR="006A132D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หมอกควันกำจัด</w:t>
            </w:r>
            <w:r w:rsidR="0047203A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ยุง 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แรงงานบุคคลภายนอก</w:t>
            </w:r>
            <w:r w:rsidR="00B077C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F0ED8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ค่าใช้</w:t>
            </w:r>
            <w:r w:rsidR="00750B36">
              <w:rPr>
                <w:rFonts w:ascii="TH SarabunPSK" w:hAnsi="TH SarabunPSK" w:cs="TH SarabunPSK"/>
                <w:sz w:val="32"/>
                <w:szCs w:val="32"/>
                <w:cs/>
              </w:rPr>
              <w:t>จ่ายในด้านอิเล็ค</w:t>
            </w:r>
            <w:r w:rsidR="009E542D">
              <w:rPr>
                <w:rFonts w:ascii="TH SarabunPSK" w:hAnsi="TH SarabunPSK" w:cs="TH SarabunPSK"/>
                <w:sz w:val="32"/>
                <w:szCs w:val="32"/>
                <w:cs/>
              </w:rPr>
              <w:t>ทรอนิคส์</w:t>
            </w:r>
            <w:r w:rsidR="0047203A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เป็นต้น  </w:t>
            </w:r>
            <w:r w:rsidR="00C6149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C6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AED" w:rsidRPr="005C430C" w:rsidTr="006C548D">
        <w:tc>
          <w:tcPr>
            <w:tcW w:w="6912" w:type="dxa"/>
          </w:tcPr>
          <w:p w:rsidR="00170AED" w:rsidRPr="005C430C" w:rsidRDefault="00170AED" w:rsidP="00576E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2.2.2 รายจ่ายเกี่ยวกับการรับรองและพิธีการ </w:t>
            </w:r>
          </w:p>
        </w:tc>
        <w:tc>
          <w:tcPr>
            <w:tcW w:w="851" w:type="dxa"/>
          </w:tcPr>
          <w:p w:rsidR="00170AED" w:rsidRPr="005C430C" w:rsidRDefault="00170AED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70AED" w:rsidRPr="005C430C" w:rsidRDefault="00D82FA4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170AED" w:rsidRPr="005C430C" w:rsidRDefault="00170AED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70AED" w:rsidRPr="005C430C" w:rsidTr="006C548D">
        <w:tc>
          <w:tcPr>
            <w:tcW w:w="6912" w:type="dxa"/>
          </w:tcPr>
          <w:p w:rsidR="00170AED" w:rsidRPr="005C430C" w:rsidRDefault="00170AED" w:rsidP="00170A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2.2.2.1 ค่ารับรองในการต้อนรับบุคคลหรือคณะบุคคล</w:t>
            </w:r>
          </w:p>
        </w:tc>
        <w:tc>
          <w:tcPr>
            <w:tcW w:w="851" w:type="dxa"/>
          </w:tcPr>
          <w:p w:rsidR="00170AED" w:rsidRPr="005C430C" w:rsidRDefault="00170AED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70AED" w:rsidRPr="005C430C" w:rsidRDefault="00D82FA4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170AED" w:rsidRPr="005C430C" w:rsidRDefault="00170AED" w:rsidP="00170AE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D34E5" w:rsidRPr="005C430C" w:rsidTr="006C548D">
        <w:tc>
          <w:tcPr>
            <w:tcW w:w="9747" w:type="dxa"/>
            <w:gridSpan w:val="4"/>
          </w:tcPr>
          <w:p w:rsidR="003D34E5" w:rsidRDefault="003D34E5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เพื่อจ่ายเป็นค่ารับรองในการต้อนรับบุคคลหรือคณะบุคคล (ไม่เกินร้อยละ ๑ ของรายได้จริงในปีล่วงมาไม่รวมเงินอุดหนุนเฉพาะกิจเงินกู้ เงินสะสม) ที่มานิเทศงาน ตรวจงาน เยี่ยมชม ทัศน</w:t>
            </w:r>
            <w:r w:rsidR="00750B36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ศึกษาดูงาน และกิจกรรมต่างๆ  </w:t>
            </w:r>
            <w:r w:rsidR="00C6149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C6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37C00" w:rsidRPr="005C430C" w:rsidRDefault="00537C00" w:rsidP="00537C0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เป็นไปตามหนังสือกระทรวงมหาดไทย ที่ มท 0808.4/ว 2381 ลงวันที่ 28 กรกฎาคม 2548</w:t>
            </w:r>
          </w:p>
        </w:tc>
      </w:tr>
      <w:tr w:rsidR="003D34E5" w:rsidRPr="005C430C" w:rsidTr="006C548D">
        <w:tc>
          <w:tcPr>
            <w:tcW w:w="6912" w:type="dxa"/>
          </w:tcPr>
          <w:p w:rsidR="003D34E5" w:rsidRPr="005C430C" w:rsidRDefault="003D34E5" w:rsidP="003D34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2.2.2.2 ค่าเลี้ยงรับรองในการประชุมสภาท้องถิ่น หรือคณะกรรมการ หรืออนุกรรมการ</w:t>
            </w:r>
          </w:p>
        </w:tc>
        <w:tc>
          <w:tcPr>
            <w:tcW w:w="851" w:type="dxa"/>
          </w:tcPr>
          <w:p w:rsidR="003D34E5" w:rsidRPr="005C430C" w:rsidRDefault="003D34E5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34E5" w:rsidRPr="005C430C" w:rsidRDefault="003D34E5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3D34E5" w:rsidRPr="005C430C" w:rsidRDefault="003D34E5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34E5" w:rsidRPr="005C430C" w:rsidRDefault="00D82FA4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3D34E5" w:rsidRPr="005C430C" w:rsidRDefault="003D34E5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34E5" w:rsidRPr="005C430C" w:rsidRDefault="003D34E5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70AED" w:rsidRPr="005C430C" w:rsidTr="006C548D">
        <w:tc>
          <w:tcPr>
            <w:tcW w:w="9747" w:type="dxa"/>
            <w:gridSpan w:val="4"/>
          </w:tcPr>
          <w:p w:rsidR="00170AED" w:rsidRDefault="00170AED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BF40E8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เพื่อจ่ายเป็นค่าเลี้ยงรับรองในการประชุมสภาท้องถิ่น หรือคณะกรรมการ หรืออนุกรรมการที่ได้รับแต่งตั้งตามกฎหมาย หรือตามระเบียบ หรือหนังสือสั่งการของกระทรวงมหาดไทย หรือการประชุมระหว่างองค์กรปกครองส่วนท้องถิ่นกับองค์กรปกครองส่วนท้องถิ่น หรือองค์กรปกครองส่วนท้องถิ่นกับรัฐวิสาหกิจหรือเอกชน ให้อยู่ในดุลยพินิจของผู้บริหาร  </w:t>
            </w:r>
            <w:r w:rsidR="00BF40E8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="00BF40E8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นส</w:t>
            </w:r>
            <w:proofErr w:type="spellEnd"/>
            <w:r w:rsidR="00BF40E8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 ที่ มท</w:t>
            </w:r>
            <w:r w:rsidR="00537C00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BF40E8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0808.4/ว 2381 </w:t>
            </w:r>
            <w:proofErr w:type="spellStart"/>
            <w:r w:rsidR="00BF40E8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ลว</w:t>
            </w:r>
            <w:proofErr w:type="spellEnd"/>
            <w:r w:rsidR="00BF40E8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 28 ก.ค. 2548 ไม่รวมอยู่ใน 1</w:t>
            </w:r>
            <w:r w:rsidR="00BF40E8" w:rsidRPr="005C430C">
              <w:rPr>
                <w:rFonts w:ascii="TH SarabunPSK" w:eastAsia="AngsanaNew" w:hAnsi="TH SarabunPSK" w:cs="TH SarabunPSK"/>
                <w:sz w:val="32"/>
                <w:szCs w:val="32"/>
              </w:rPr>
              <w:t>%</w:t>
            </w:r>
            <w:r w:rsidR="00BF40E8"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)</w:t>
            </w:r>
            <w:r w:rsidR="00476515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149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C6149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="00476515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3A556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3A5560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11FC8" w:rsidRPr="005C430C" w:rsidRDefault="00911FC8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0808.4/ว 2381 ลงวันที่ 28 กรกฎาคม 2548       </w:t>
            </w:r>
          </w:p>
        </w:tc>
      </w:tr>
      <w:tr w:rsidR="00151C7A" w:rsidRPr="005C430C" w:rsidTr="00911FC8">
        <w:tc>
          <w:tcPr>
            <w:tcW w:w="6912" w:type="dxa"/>
          </w:tcPr>
          <w:p w:rsidR="00151C7A" w:rsidRPr="005C430C" w:rsidRDefault="00151C7A" w:rsidP="00E96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2.2.3 รายจ่ายเกี่ยวเนื่องกับการปฏิบัติราชการที่ไม่เข้าลักษณะรายจ่าย</w:t>
            </w:r>
          </w:p>
          <w:p w:rsidR="00151C7A" w:rsidRPr="005C430C" w:rsidRDefault="00151C7A" w:rsidP="00537C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51" w:type="dxa"/>
          </w:tcPr>
          <w:p w:rsidR="00151C7A" w:rsidRPr="005C430C" w:rsidRDefault="00151C7A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C7A" w:rsidRPr="005C430C" w:rsidRDefault="00151C7A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51C7A" w:rsidRDefault="00151C7A" w:rsidP="00151C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2FA4" w:rsidRPr="005C430C" w:rsidRDefault="004E68C0" w:rsidP="00151C7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850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82FA4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</w:tcPr>
          <w:p w:rsidR="00151C7A" w:rsidRPr="005C430C" w:rsidRDefault="00151C7A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C7A" w:rsidRPr="005C430C" w:rsidRDefault="00151C7A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51C7A" w:rsidRPr="005C430C" w:rsidTr="00911FC8">
        <w:tc>
          <w:tcPr>
            <w:tcW w:w="6912" w:type="dxa"/>
          </w:tcPr>
          <w:p w:rsidR="00151C7A" w:rsidRPr="005C430C" w:rsidRDefault="00151C7A" w:rsidP="00E96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2.2.3.1 ค่าใช้จ่ายในการ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ดำเนินการเลือกตั้ง</w:t>
            </w:r>
          </w:p>
        </w:tc>
        <w:tc>
          <w:tcPr>
            <w:tcW w:w="851" w:type="dxa"/>
          </w:tcPr>
          <w:p w:rsidR="00151C7A" w:rsidRPr="005C430C" w:rsidRDefault="00151C7A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51C7A" w:rsidRPr="005C430C" w:rsidRDefault="004E68C0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82FA4"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607" w:type="dxa"/>
          </w:tcPr>
          <w:p w:rsidR="00151C7A" w:rsidRPr="005C430C" w:rsidRDefault="00151C7A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51C7A" w:rsidRPr="005C430C" w:rsidTr="00911FC8">
        <w:tc>
          <w:tcPr>
            <w:tcW w:w="9747" w:type="dxa"/>
            <w:gridSpan w:val="4"/>
          </w:tcPr>
          <w:p w:rsidR="00151C7A" w:rsidRDefault="00151C7A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เพื่อจ่ายเป็นค่าใช้จ่ายในการดำเนินการเลือกตั้งขององค์การบริหารส่วนตำบล ตามที่คณะกรรมการการเลือกตั้งกำหนด โดยจ่ายเป็นค่าตอบแทนคณะกรรมการการเลือกตั้งประจำองค์การบริหารส่วนตำบล ผู้ปฏิบัติหน้าที่เกี่ยวกับการเลือกตั้ง วัสดุ อุปกรณ์ต่างๆ และอื่นๆที่เกี่ยวเนื่องกับโครงการ ที่สามารถเบิกจ่ายได้ตามกฎหมาย ระเบียบกำหนด 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37C00" w:rsidRPr="005C430C" w:rsidRDefault="00537C00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</w:tc>
      </w:tr>
    </w:tbl>
    <w:p w:rsidR="00911FC8" w:rsidRDefault="00911FC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11FC8" w:rsidRDefault="00911FC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222FE" w:rsidRDefault="00170AED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537C0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911FC8" w:rsidRPr="005C430C" w:rsidTr="007A75D8">
        <w:tc>
          <w:tcPr>
            <w:tcW w:w="6912" w:type="dxa"/>
          </w:tcPr>
          <w:p w:rsidR="00911FC8" w:rsidRPr="005C430C" w:rsidRDefault="00911FC8" w:rsidP="007A75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ค่าใช้จ่ายในการเดินทางไปราชการ</w:t>
            </w:r>
          </w:p>
        </w:tc>
        <w:tc>
          <w:tcPr>
            <w:tcW w:w="851" w:type="dxa"/>
          </w:tcPr>
          <w:p w:rsidR="00911FC8" w:rsidRPr="005C430C" w:rsidRDefault="00911FC8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911FC8" w:rsidRPr="005C430C" w:rsidRDefault="00D82FA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607" w:type="dxa"/>
          </w:tcPr>
          <w:p w:rsidR="00911FC8" w:rsidRPr="005C430C" w:rsidRDefault="00911FC8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11FC8" w:rsidRPr="005C430C" w:rsidTr="007A75D8">
        <w:tc>
          <w:tcPr>
            <w:tcW w:w="9747" w:type="dxa"/>
            <w:gridSpan w:val="4"/>
          </w:tcPr>
          <w:p w:rsidR="00911FC8" w:rsidRDefault="00911FC8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เพื่อจ่ายเป็นค่าใช้จ่ายในการเดินท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างไปราชการในราชอาณาจักรและนอก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ราชอาณาจักร เช่น ค่าเบี้ยเลี้ยงเดินทาง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สมาชิกสภา พนักงานส่วนตำบล พนักงานจ้าง ขององค์การบริหารส่วนตำบล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11FC8" w:rsidRPr="005C430C" w:rsidRDefault="00911FC8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</w:p>
        </w:tc>
      </w:tr>
      <w:tr w:rsidR="002F49C4" w:rsidRPr="005C430C" w:rsidTr="00C42768">
        <w:tc>
          <w:tcPr>
            <w:tcW w:w="6912" w:type="dxa"/>
          </w:tcPr>
          <w:p w:rsidR="002F49C4" w:rsidRPr="005C430C" w:rsidRDefault="00911FC8" w:rsidP="00151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49C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2.2.3.</w:t>
            </w:r>
            <w:r w:rsidR="00151C7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F49C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</w:t>
            </w:r>
            <w:proofErr w:type="spellStart"/>
            <w:r w:rsidR="002F49C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2F49C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.สัญจร และ </w:t>
            </w:r>
            <w:proofErr w:type="spellStart"/>
            <w:r w:rsidR="002F49C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2F49C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.เคลื่อนที่พบประชาชน</w:t>
            </w:r>
          </w:p>
        </w:tc>
        <w:tc>
          <w:tcPr>
            <w:tcW w:w="851" w:type="dxa"/>
          </w:tcPr>
          <w:p w:rsidR="002F49C4" w:rsidRPr="005C430C" w:rsidRDefault="002F49C4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2F49C4" w:rsidRPr="005C430C" w:rsidRDefault="00D82FA4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2F49C4" w:rsidRPr="005C430C" w:rsidRDefault="002F49C4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F49C4" w:rsidRPr="005C430C" w:rsidTr="00C42768">
        <w:tc>
          <w:tcPr>
            <w:tcW w:w="9747" w:type="dxa"/>
            <w:gridSpan w:val="4"/>
          </w:tcPr>
          <w:p w:rsidR="00911FC8" w:rsidRDefault="002F49C4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เพื่อจ่ายเป็นค่าใช้จ่ายต่างๆ ที่จำเป็นสำหรับโครงการ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.สัญจร และ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.เคลื่อนที่พบประชาชน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ค่าจัดสถานที่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ค่าจัดทำป้าย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นิทรรศการ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ค่าวิทยากร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="00FE7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56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วัสดุ อุปกรณ์ต่างๆ และอื่นๆที่เกี่ยวเนื่องกับโครงการ ที่สามารถเบิกจ่ายได้ตามกฎหมาย ระเบียบกำหนด ตั้งจ่ายจากเงินรายได้ </w:t>
            </w:r>
            <w:r w:rsidR="001E56A5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1E56A5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1E56A5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11FC8" w:rsidRDefault="00911FC8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2F49C4" w:rsidRPr="005C430C" w:rsidRDefault="00911FC8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="002F49C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2F49C4" w:rsidRPr="005C430C" w:rsidTr="00C42768">
        <w:tc>
          <w:tcPr>
            <w:tcW w:w="6912" w:type="dxa"/>
          </w:tcPr>
          <w:p w:rsidR="002F49C4" w:rsidRPr="005C430C" w:rsidRDefault="002F49C4" w:rsidP="00151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2.2.3.</w:t>
            </w:r>
            <w:r w:rsidR="00151C7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โครงการพัฒนาและเพิ่มศักยภาพ</w:t>
            </w:r>
          </w:p>
        </w:tc>
        <w:tc>
          <w:tcPr>
            <w:tcW w:w="851" w:type="dxa"/>
          </w:tcPr>
          <w:p w:rsidR="002F49C4" w:rsidRPr="005C430C" w:rsidRDefault="002F49C4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2F49C4" w:rsidRPr="005C430C" w:rsidRDefault="00F85036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D82FA4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</w:tcPr>
          <w:p w:rsidR="002F49C4" w:rsidRPr="005C430C" w:rsidRDefault="002F49C4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F49C4" w:rsidRPr="005C430C" w:rsidTr="00C42768">
        <w:tc>
          <w:tcPr>
            <w:tcW w:w="9747" w:type="dxa"/>
            <w:gridSpan w:val="4"/>
          </w:tcPr>
          <w:p w:rsidR="002F49C4" w:rsidRDefault="002F49C4" w:rsidP="007350E8">
            <w:pPr>
              <w:tabs>
                <w:tab w:val="left" w:pos="11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 เพื่อจ่ายเป็นค่าใช้จ่ายในการดำเนินโครงการพัฒนาและเพิ่มศักยภาพ  เพื่อเพิ่มประสิทธิภาพการบริหารงาน  ขององค์การบริหารส่วนตำบล  ได้แก่  การดำเนินการฝึกอบรมผู้บริ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FE70D4">
              <w:rPr>
                <w:rFonts w:ascii="TH SarabunPSK" w:hAnsi="TH SarabunPSK" w:cs="TH SarabunPSK"/>
                <w:sz w:val="32"/>
                <w:szCs w:val="32"/>
                <w:cs/>
              </w:rPr>
              <w:t>าร  สมาชิกสภา พนักงานส่วนตำบล พนักงานจ้างและผู้ร่วมโครงการขององค์การบริหารส่วนตำบล รวมถึงการศึกษาดูงานนอกสถานที่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E70D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โดยอาจจ่ายเป็น</w:t>
            </w:r>
            <w:r w:rsidR="00FE70D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ค่าจัดสถานที่ </w:t>
            </w:r>
            <w:r w:rsidR="00FE7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70D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ค่าจัดทำป้าย </w:t>
            </w:r>
            <w:r w:rsidR="00FE7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70D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ค่าวิทยากร </w:t>
            </w:r>
            <w:r w:rsidR="00FE7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70D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="00FE7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วัสดุ อุปกรณ์ต่างๆ และอื่นๆที่เกี่ยวเนื่องกับโครงการ ที่สามารถเบิกจ่ายได้ตามกฎหมาย ระเบียบกำหนด ตั้งจ่ายจากเงินรายได้ </w:t>
            </w:r>
            <w:r w:rsidR="00FE70D4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FE70D4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FE70D4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FE70D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911FC8" w:rsidRDefault="00911FC8" w:rsidP="00911F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เป็นไปตามระเบียบกระทรวงมหาดไทย ว่าด้วยค่าใช้จ่ายในการ</w:t>
            </w:r>
            <w:r w:rsidR="005A4ADB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 และการเข้ารับการฝึกอบรมของเจ้าหน้าที่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 พ.ศ.255</w:t>
            </w:r>
            <w:r w:rsidR="005A4AD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911FC8" w:rsidRPr="005C430C" w:rsidRDefault="00911FC8" w:rsidP="00911FC8">
            <w:pPr>
              <w:tabs>
                <w:tab w:val="left" w:pos="11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DE13C0" w:rsidRPr="005C430C" w:rsidTr="00C42768">
        <w:tc>
          <w:tcPr>
            <w:tcW w:w="6912" w:type="dxa"/>
          </w:tcPr>
          <w:p w:rsidR="00DE13C0" w:rsidRPr="005C430C" w:rsidRDefault="00DE13C0" w:rsidP="00DE13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2.2.3.</w:t>
            </w:r>
            <w:r w:rsidR="00151C7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ค่าใช้จ่ายในการฝึกอบรมเพื่อการพัฒนาองค์ความรู้</w:t>
            </w:r>
          </w:p>
        </w:tc>
        <w:tc>
          <w:tcPr>
            <w:tcW w:w="851" w:type="dxa"/>
          </w:tcPr>
          <w:p w:rsidR="00DE13C0" w:rsidRPr="005C430C" w:rsidRDefault="00DE13C0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DE13C0" w:rsidRPr="005C430C" w:rsidRDefault="00DF6F94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DE13C0" w:rsidRPr="005C430C" w:rsidRDefault="00DE13C0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E13C0" w:rsidRPr="005C430C" w:rsidTr="00C42768">
        <w:tc>
          <w:tcPr>
            <w:tcW w:w="9747" w:type="dxa"/>
            <w:gridSpan w:val="4"/>
          </w:tcPr>
          <w:p w:rsidR="00DE13C0" w:rsidRDefault="001E56A5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DE13C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ในการฝึกอบรมเพื่อพัฒนาองค์ความรู้เกี่ยวกับการปฏิบัติงานขององค์กรปกครองส่วนท้องถิ่น ให้แก่ผู้บริหาร สมาชิกสภาท้องถิ่น ข้าราชการ และพนักงานขององค์กรปกครองส่วนท้องถิ่น เช่นการจัดเก็บรายได้ การจัดทำแผนที่ภาษี การเงินการคลัง และการปฏิบัติงานในระบบบัญชีคอมพิวเตอร์ขององค์กรปกครองส่วนท้องถิ่น (</w:t>
            </w:r>
            <w:r w:rsidR="00DE13C0">
              <w:rPr>
                <w:rFonts w:ascii="TH SarabunPSK" w:hAnsi="TH SarabunPSK" w:cs="TH SarabunPSK"/>
                <w:sz w:val="32"/>
                <w:szCs w:val="32"/>
              </w:rPr>
              <w:t>e-LAAS</w:t>
            </w:r>
            <w:r w:rsidR="00DE13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เป็นต้น โดยอาจจ่ายเป็นค่าตอบแทนวิทยากร ค่าอาหารว่างและเครื่องดื่ม </w:t>
            </w:r>
            <w:r w:rsidR="00FE70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และอื่นๆที่เกี่ยวเนื่องกับโครงการ ที่สามารถเบิกจ่ายได้ตามกฎหมาย ระเบียบกำหนด ตั้งจ่ายจากเงินรายได้ </w:t>
            </w:r>
            <w:r w:rsidR="00FE70D4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FE70D4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FE70D4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FE70D4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A4ADB" w:rsidRDefault="005A4ADB" w:rsidP="005A4A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พ.ศ.2557</w:t>
            </w:r>
          </w:p>
          <w:p w:rsidR="005A4ADB" w:rsidRPr="00DE13C0" w:rsidRDefault="005A4ADB" w:rsidP="005A4A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DE13C0" w:rsidRPr="005C430C" w:rsidTr="00C42768">
        <w:tc>
          <w:tcPr>
            <w:tcW w:w="6912" w:type="dxa"/>
          </w:tcPr>
          <w:p w:rsidR="00DE13C0" w:rsidRPr="005C430C" w:rsidRDefault="00DE13C0" w:rsidP="005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E13C0" w:rsidRPr="005C430C" w:rsidRDefault="00DE13C0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DE13C0" w:rsidRPr="005C430C" w:rsidRDefault="00DE13C0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</w:tcPr>
          <w:p w:rsidR="00DE13C0" w:rsidRPr="005C430C" w:rsidRDefault="00DE13C0" w:rsidP="00C4276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13C0" w:rsidRPr="005C430C" w:rsidTr="00C42768">
        <w:tc>
          <w:tcPr>
            <w:tcW w:w="9747" w:type="dxa"/>
            <w:gridSpan w:val="4"/>
          </w:tcPr>
          <w:p w:rsidR="00DE13C0" w:rsidRPr="005C430C" w:rsidRDefault="00DE13C0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5B07" w:rsidRPr="005C430C" w:rsidTr="00E96A5C">
        <w:tc>
          <w:tcPr>
            <w:tcW w:w="6912" w:type="dxa"/>
          </w:tcPr>
          <w:p w:rsidR="00F75B07" w:rsidRPr="005C430C" w:rsidRDefault="00F75B07" w:rsidP="00E96A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75B07" w:rsidRPr="005C430C" w:rsidRDefault="00F75B0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F75B07" w:rsidRPr="005C430C" w:rsidRDefault="00F75B0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" w:type="dxa"/>
          </w:tcPr>
          <w:p w:rsidR="00F75B07" w:rsidRPr="005C430C" w:rsidRDefault="00F75B0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77DA7" w:rsidRDefault="00277DA7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-5-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794"/>
        <w:gridCol w:w="118"/>
        <w:gridCol w:w="733"/>
        <w:gridCol w:w="118"/>
        <w:gridCol w:w="1252"/>
        <w:gridCol w:w="125"/>
        <w:gridCol w:w="607"/>
      </w:tblGrid>
      <w:tr w:rsidR="005A4ADB" w:rsidRPr="005C430C" w:rsidTr="007A75D8">
        <w:tc>
          <w:tcPr>
            <w:tcW w:w="6912" w:type="dxa"/>
            <w:gridSpan w:val="2"/>
          </w:tcPr>
          <w:p w:rsidR="005A4ADB" w:rsidRPr="005C430C" w:rsidRDefault="005A4ADB" w:rsidP="00D82F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</w:t>
            </w:r>
            <w:r w:rsidR="00D82FA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51" w:type="dxa"/>
            <w:gridSpan w:val="2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5A4ADB" w:rsidRPr="005C430C" w:rsidRDefault="00D82FA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607" w:type="dxa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A4ADB" w:rsidRPr="005C430C" w:rsidTr="007A75D8">
        <w:tc>
          <w:tcPr>
            <w:tcW w:w="9747" w:type="dxa"/>
            <w:gridSpan w:val="7"/>
          </w:tcPr>
          <w:p w:rsidR="005A4ADB" w:rsidRDefault="005A4ADB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 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เครื่องถ่ายเอกสาร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และอื่นๆที่เข้าลักษณะรายจ่ายประเภทนี้ 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A4ADB" w:rsidRPr="005C430C" w:rsidRDefault="005A4ADB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5A4ADB" w:rsidRPr="005C430C" w:rsidTr="007A75D8">
        <w:tc>
          <w:tcPr>
            <w:tcW w:w="6912" w:type="dxa"/>
            <w:gridSpan w:val="2"/>
          </w:tcPr>
          <w:p w:rsidR="005A4ADB" w:rsidRPr="005C430C" w:rsidRDefault="005A4ADB" w:rsidP="005A4A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2.3 ค่าวัสดุ </w:t>
            </w:r>
          </w:p>
        </w:tc>
        <w:tc>
          <w:tcPr>
            <w:tcW w:w="851" w:type="dxa"/>
            <w:gridSpan w:val="2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5A4ADB" w:rsidRPr="005C430C" w:rsidRDefault="00D82FA4" w:rsidP="007A75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170,000</w:t>
            </w:r>
          </w:p>
        </w:tc>
        <w:tc>
          <w:tcPr>
            <w:tcW w:w="607" w:type="dxa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A4ADB" w:rsidRPr="005C430C" w:rsidTr="007A75D8">
        <w:tc>
          <w:tcPr>
            <w:tcW w:w="6912" w:type="dxa"/>
            <w:gridSpan w:val="2"/>
          </w:tcPr>
          <w:p w:rsidR="005A4ADB" w:rsidRPr="005C430C" w:rsidRDefault="005A4ADB" w:rsidP="005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2.3.1 วัสดุสำนักงาน)</w:t>
            </w:r>
          </w:p>
        </w:tc>
        <w:tc>
          <w:tcPr>
            <w:tcW w:w="851" w:type="dxa"/>
            <w:gridSpan w:val="2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5A4ADB" w:rsidRPr="005C430C" w:rsidRDefault="00D82FA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607" w:type="dxa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A4ADB" w:rsidRPr="005C430C" w:rsidTr="007A75D8">
        <w:tc>
          <w:tcPr>
            <w:tcW w:w="9747" w:type="dxa"/>
            <w:gridSpan w:val="7"/>
          </w:tcPr>
          <w:p w:rsidR="005A4ADB" w:rsidRPr="005C430C" w:rsidRDefault="005A4ADB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กระดาษแฟ้ม ปากกา ดินสอ สมุด ตรายาง หนังสือพิมพ์ วารสาร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น้ำดื่ม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และอื่นๆที่เข้าลักษณะรายจ่ายประเภทนี้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A4ADB" w:rsidRPr="005C430C" w:rsidTr="007A75D8">
        <w:tc>
          <w:tcPr>
            <w:tcW w:w="6912" w:type="dxa"/>
            <w:gridSpan w:val="2"/>
          </w:tcPr>
          <w:p w:rsidR="005A4ADB" w:rsidRPr="005C430C" w:rsidRDefault="005A4ADB" w:rsidP="005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2.3.2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ฟ้าและวิทยุ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5A4ADB" w:rsidRPr="005C430C" w:rsidRDefault="00D82FA4" w:rsidP="00D82FA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A4ADB" w:rsidRPr="005C430C" w:rsidTr="007A75D8">
        <w:tc>
          <w:tcPr>
            <w:tcW w:w="9747" w:type="dxa"/>
            <w:gridSpan w:val="7"/>
          </w:tcPr>
          <w:p w:rsidR="005A4ADB" w:rsidRPr="005C430C" w:rsidRDefault="005A4ADB" w:rsidP="005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</w:t>
            </w:r>
            <w:r w:rsidR="004D3624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เพื่อจ่ายเป็นค่าวัสดุไฟฟ้าและวิทยุ เช่น ฟิวส์ เข็มขัดรัดสายไฟฟ้า เทปพันสายไฟ สายไฟฟ้า ปลั๊กไฟฟ้า สวิตช์ไฟฟ้า หลอดไฟฟ้า เบรก</w:t>
            </w:r>
            <w:proofErr w:type="spellStart"/>
            <w:r w:rsidR="004D3624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เกอร์</w:t>
            </w:r>
            <w:proofErr w:type="spellEnd"/>
            <w:r w:rsidR="004D3624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 ที่เข้าลักษณะรายจ่ายประเภทนี้  </w:t>
            </w:r>
            <w:r w:rsidR="004D3624"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A4ADB" w:rsidRPr="005C430C" w:rsidTr="007A75D8">
        <w:tc>
          <w:tcPr>
            <w:tcW w:w="6912" w:type="dxa"/>
            <w:gridSpan w:val="2"/>
          </w:tcPr>
          <w:p w:rsidR="005A4ADB" w:rsidRPr="005C430C" w:rsidRDefault="005A4ADB" w:rsidP="005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วัสดุงานบ้านงานครัว </w:t>
            </w:r>
          </w:p>
        </w:tc>
        <w:tc>
          <w:tcPr>
            <w:tcW w:w="851" w:type="dxa"/>
            <w:gridSpan w:val="2"/>
          </w:tcPr>
          <w:p w:rsidR="005A4ADB" w:rsidRPr="005C430C" w:rsidRDefault="005A4ADB" w:rsidP="005A4AD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5A4ADB" w:rsidRPr="005C430C" w:rsidRDefault="00D82FA4" w:rsidP="005A4AD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5A4ADB" w:rsidRPr="005C430C" w:rsidRDefault="005A4ADB" w:rsidP="005A4AD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A4ADB" w:rsidRPr="005C430C" w:rsidTr="007A75D8">
        <w:tc>
          <w:tcPr>
            <w:tcW w:w="9747" w:type="dxa"/>
            <w:gridSpan w:val="7"/>
          </w:tcPr>
          <w:p w:rsidR="005A4ADB" w:rsidRPr="005C430C" w:rsidRDefault="005A4ADB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เพื่อจ่ายเป็นค่าวัสดุงานบ้านงานครัว เช่น แปรง ไม้กวาด แก้วน้ำ ถ้วยชาม น้ำจืดที่ซื้อจากเอกชนและอื่นๆ ที่เข้าลักษณะรายจ่ายประเภทนี้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A4ADB" w:rsidRPr="005C430C" w:rsidTr="007A75D8">
        <w:tc>
          <w:tcPr>
            <w:tcW w:w="6912" w:type="dxa"/>
            <w:gridSpan w:val="2"/>
          </w:tcPr>
          <w:p w:rsidR="005A4ADB" w:rsidRPr="005C430C" w:rsidRDefault="005A4ADB" w:rsidP="005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วัสดุยานพาห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นะและขนส่ง </w:t>
            </w:r>
          </w:p>
        </w:tc>
        <w:tc>
          <w:tcPr>
            <w:tcW w:w="851" w:type="dxa"/>
            <w:gridSpan w:val="2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5A4ADB" w:rsidRPr="005C430C" w:rsidRDefault="00D82FA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A4ADB" w:rsidRPr="005C430C" w:rsidTr="007A75D8">
        <w:tc>
          <w:tcPr>
            <w:tcW w:w="9747" w:type="dxa"/>
            <w:gridSpan w:val="7"/>
          </w:tcPr>
          <w:p w:rsidR="005A4ADB" w:rsidRPr="005C430C" w:rsidRDefault="005A4ADB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เพื่อจ่ายเป็นค่าวัสดุยานพาห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นะและขนส่งขององค์การบริหารส่วนตำบล  เช่น  แบตเตอรี่ หัวเทียน ฟิล์มกรองแสง หม้อน้ำรถยนต์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ล็อค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คลัตช์ และอื่นๆ ที่เข้าลักษณะรายจ่ายประเภทนี้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A4ADB" w:rsidRPr="005C430C" w:rsidTr="007A7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DB" w:rsidRPr="005C430C" w:rsidRDefault="005A4ADB" w:rsidP="005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วัสดุเชื้อเพลิงและหล่อลื่น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DB" w:rsidRPr="005C430C" w:rsidRDefault="00D82FA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5A4ADB" w:rsidRPr="005C430C" w:rsidRDefault="005A4ADB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A4ADB" w:rsidRPr="005C430C" w:rsidTr="007A7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4ADB" w:rsidRPr="005C430C" w:rsidRDefault="005A4ADB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เพื่อจ่ายเป็นค่าวัสดุเชื้อเพลิงและหล่อลื่นที่ใช้สำหรับรถยนต์ส่วนกลาง หรือใช้ในราชการขององค์การบริหารส่วนตำบล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หรือหน่วยงานอื่นร้องขอในการช่วยเหลืองานป้องกัน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และบรรเทา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สาธารณภัย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น้ำมันดีเซล น้ำมันเบนซิน น้ำมันเครื่อง จารบีและอื่นๆ ที่เข้าลักษณะรายจ่ายประเภทนี้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35FBD" w:rsidRPr="005C430C" w:rsidTr="00F050E5">
        <w:tc>
          <w:tcPr>
            <w:tcW w:w="6794" w:type="dxa"/>
          </w:tcPr>
          <w:p w:rsidR="00035FBD" w:rsidRPr="005C430C" w:rsidRDefault="005A4ADB" w:rsidP="005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413DF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วัสดุโฆษณาและเผยแพร่ </w:t>
            </w:r>
          </w:p>
        </w:tc>
        <w:tc>
          <w:tcPr>
            <w:tcW w:w="851" w:type="dxa"/>
            <w:gridSpan w:val="2"/>
          </w:tcPr>
          <w:p w:rsidR="00035FBD" w:rsidRPr="005C430C" w:rsidRDefault="005413DF" w:rsidP="00A726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0" w:type="dxa"/>
            <w:gridSpan w:val="2"/>
          </w:tcPr>
          <w:p w:rsidR="00035FBD" w:rsidRPr="005C430C" w:rsidRDefault="00D82FA4" w:rsidP="00A726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32" w:type="dxa"/>
            <w:gridSpan w:val="2"/>
          </w:tcPr>
          <w:p w:rsidR="005413DF" w:rsidRPr="005C430C" w:rsidRDefault="005413DF" w:rsidP="00A726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413DF" w:rsidRPr="005C430C" w:rsidTr="00F050E5">
        <w:tc>
          <w:tcPr>
            <w:tcW w:w="9747" w:type="dxa"/>
            <w:gridSpan w:val="7"/>
          </w:tcPr>
          <w:p w:rsidR="005413DF" w:rsidRPr="005C430C" w:rsidRDefault="005413DF" w:rsidP="007350E8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เพื่อจ่ายเป็นค่าวัสดุโฆษณาและเผยแพร่ เช่น กระดาษเขียนโปสเตอร์</w:t>
            </w:r>
            <w:r w:rsidR="0004148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พู่กันและสี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ฟิล์ม</w:t>
            </w:r>
            <w:r w:rsidR="0004148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เมมโมรี่การ์ด</w:t>
            </w:r>
            <w:r w:rsidR="00683E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ฟิล์มสไลด์</w:t>
            </w:r>
            <w:r w:rsidR="0004148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แถบบันทึกเสียงหรือภาพ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รูปสีหรือขาวดำที่</w:t>
            </w:r>
            <w:r w:rsidR="0004148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จากการล้างอัดขยาย</w:t>
            </w:r>
            <w:r w:rsidR="0004148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 ที่เข้าลักษณะรายจ่ายประเภทนี้</w:t>
            </w:r>
            <w:r w:rsidR="0004148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6149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C6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A7265F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A7265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A7265F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4148E" w:rsidRPr="005C430C" w:rsidTr="00F050E5">
        <w:tc>
          <w:tcPr>
            <w:tcW w:w="6794" w:type="dxa"/>
          </w:tcPr>
          <w:p w:rsidR="0004148E" w:rsidRPr="005C430C" w:rsidRDefault="0004148E" w:rsidP="005A4A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</w:t>
            </w:r>
            <w:r w:rsidR="005A4AD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วัสดุคอมพิวเตอร์ </w:t>
            </w:r>
          </w:p>
        </w:tc>
        <w:tc>
          <w:tcPr>
            <w:tcW w:w="851" w:type="dxa"/>
            <w:gridSpan w:val="2"/>
          </w:tcPr>
          <w:p w:rsidR="0004148E" w:rsidRPr="005C430C" w:rsidRDefault="0004148E" w:rsidP="00A726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0" w:type="dxa"/>
            <w:gridSpan w:val="2"/>
          </w:tcPr>
          <w:p w:rsidR="0004148E" w:rsidRPr="005C430C" w:rsidRDefault="00D82FA4" w:rsidP="00A726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732" w:type="dxa"/>
            <w:gridSpan w:val="2"/>
          </w:tcPr>
          <w:p w:rsidR="0004148E" w:rsidRPr="005C430C" w:rsidRDefault="0004148E" w:rsidP="00A726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148E" w:rsidRPr="005C430C" w:rsidTr="00F050E5">
        <w:tc>
          <w:tcPr>
            <w:tcW w:w="9747" w:type="dxa"/>
            <w:gridSpan w:val="7"/>
          </w:tcPr>
          <w:p w:rsidR="0004148E" w:rsidRPr="005C430C" w:rsidRDefault="0004148E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เพื่อจ่ายเป็นค่าวัสดุคอมพิวเตอร์ เช่น อุปกรณ์บันทึกข้อมูล แผงแป้นอักขระหรือแป้นพิมพ์ เมาส์ หัวพิมพ์หรือแถบพิมพ์สำหรับเครื่องพิมพ์คอมพิวเตอร์และอื่นๆ ที่เข้าลักษณะรายจ่ายประเภทนี้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C6149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C6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A7265F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A7265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A7265F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4148E" w:rsidRPr="005C430C" w:rsidTr="00F050E5">
        <w:tc>
          <w:tcPr>
            <w:tcW w:w="6794" w:type="dxa"/>
          </w:tcPr>
          <w:p w:rsidR="0004148E" w:rsidRPr="005C430C" w:rsidRDefault="005A4ADB" w:rsidP="004D36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4148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วัสดุอื่น</w:t>
            </w:r>
            <w:r w:rsidR="00BB5103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04148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4148E" w:rsidRPr="005C430C" w:rsidRDefault="0004148E" w:rsidP="00A726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0" w:type="dxa"/>
            <w:gridSpan w:val="2"/>
          </w:tcPr>
          <w:p w:rsidR="0004148E" w:rsidRPr="005C430C" w:rsidRDefault="00D82FA4" w:rsidP="00A726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32" w:type="dxa"/>
            <w:gridSpan w:val="2"/>
          </w:tcPr>
          <w:p w:rsidR="0004148E" w:rsidRPr="005C430C" w:rsidRDefault="0004148E" w:rsidP="00A7265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103" w:rsidRPr="005C430C" w:rsidTr="00F050E5">
        <w:tc>
          <w:tcPr>
            <w:tcW w:w="9747" w:type="dxa"/>
            <w:gridSpan w:val="7"/>
          </w:tcPr>
          <w:p w:rsidR="00BB5103" w:rsidRPr="005C430C" w:rsidRDefault="00BB5103" w:rsidP="007350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เพื่อจ่ายเป็นค่าวัสดุอื่นๆ เช่น มิเตอร์น้ำ มิเตอร์ไฟฟ้า สมอเรือ ตะแกรงกันสวะ หัวเชื่อมแก๊ส หัววาล์วเปิด – ปิดแก๊ส และอื่นๆ ที่เข้าลักษณะรายจ่ายประเภทนี้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C6149E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C614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A7265F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 w:rsidR="00A7265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="00A7265F"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107C85" w:rsidRDefault="00107C85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3624" w:rsidRDefault="004D3624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3624" w:rsidRDefault="004D3624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3624" w:rsidRPr="00F75B07" w:rsidRDefault="004D3624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-6-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657"/>
        <w:gridCol w:w="105"/>
        <w:gridCol w:w="746"/>
        <w:gridCol w:w="109"/>
        <w:gridCol w:w="1255"/>
        <w:gridCol w:w="128"/>
        <w:gridCol w:w="10"/>
        <w:gridCol w:w="737"/>
      </w:tblGrid>
      <w:tr w:rsidR="004D3624" w:rsidRPr="005C430C" w:rsidTr="00BB58EE">
        <w:tc>
          <w:tcPr>
            <w:tcW w:w="6661" w:type="dxa"/>
          </w:tcPr>
          <w:p w:rsidR="004D3624" w:rsidRPr="005C430C" w:rsidRDefault="004D3624" w:rsidP="007A75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2.4 ค่าสาธารณูปโภค </w:t>
            </w:r>
          </w:p>
        </w:tc>
        <w:tc>
          <w:tcPr>
            <w:tcW w:w="851" w:type="dxa"/>
            <w:gridSpan w:val="2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4" w:type="dxa"/>
            <w:gridSpan w:val="2"/>
          </w:tcPr>
          <w:p w:rsidR="004D3624" w:rsidRPr="005C430C" w:rsidRDefault="00D82FA4" w:rsidP="0061712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  <w:r w:rsidR="006171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871" w:type="dxa"/>
            <w:gridSpan w:val="3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D3624" w:rsidRPr="005C430C" w:rsidTr="00BB58EE">
        <w:tc>
          <w:tcPr>
            <w:tcW w:w="6661" w:type="dxa"/>
          </w:tcPr>
          <w:p w:rsidR="004D3624" w:rsidRPr="005C430C" w:rsidRDefault="004D3624" w:rsidP="007A75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2.4.1 ค่าไฟฟ้า </w:t>
            </w:r>
          </w:p>
        </w:tc>
        <w:tc>
          <w:tcPr>
            <w:tcW w:w="851" w:type="dxa"/>
            <w:gridSpan w:val="2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64" w:type="dxa"/>
            <w:gridSpan w:val="2"/>
          </w:tcPr>
          <w:p w:rsidR="004D3624" w:rsidRPr="005C430C" w:rsidRDefault="00D82FA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871" w:type="dxa"/>
            <w:gridSpan w:val="3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D3624" w:rsidRPr="005C430C" w:rsidTr="00BB58EE">
        <w:tc>
          <w:tcPr>
            <w:tcW w:w="9747" w:type="dxa"/>
            <w:gridSpan w:val="8"/>
          </w:tcPr>
          <w:p w:rsidR="004D3624" w:rsidRPr="005C430C" w:rsidRDefault="004D3624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เพื่อจ่ายเป็นค่ากระแสไฟฟ้าสำหรับที่ทำการองค์การบริหารส่วนตำบล ศูนย์พัฒนาเด็กเล็ก สถานที่ที่อยู่ในความดูแลรับผิดชอบขององค์การบริหารส่วนตำบล และไฟฟ้าสาธารณะในเขตพื้นที่องค์การบริหารส่วนตำบลที่รับผิดชอบ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3624" w:rsidRPr="005C430C" w:rsidTr="00BB58EE">
        <w:tc>
          <w:tcPr>
            <w:tcW w:w="6661" w:type="dxa"/>
          </w:tcPr>
          <w:p w:rsidR="004D3624" w:rsidRPr="005C430C" w:rsidRDefault="004D3624" w:rsidP="007A75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2.4.2 ค่าน้ำประปา </w:t>
            </w:r>
          </w:p>
        </w:tc>
        <w:tc>
          <w:tcPr>
            <w:tcW w:w="851" w:type="dxa"/>
            <w:gridSpan w:val="2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64" w:type="dxa"/>
            <w:gridSpan w:val="2"/>
          </w:tcPr>
          <w:p w:rsidR="004D3624" w:rsidRPr="005C430C" w:rsidRDefault="00D82FA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871" w:type="dxa"/>
            <w:gridSpan w:val="3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D3624" w:rsidRPr="005C430C" w:rsidTr="00BB58EE">
        <w:tc>
          <w:tcPr>
            <w:tcW w:w="9747" w:type="dxa"/>
            <w:gridSpan w:val="8"/>
          </w:tcPr>
          <w:p w:rsidR="004D3624" w:rsidRPr="005C430C" w:rsidRDefault="004D3624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เพื่อจ่ายเป็นค่าน้ำประปาสำหรับที่ทำการองค์การบริหารส่วนตำบล ศูนย์พัฒนาเด็กเล็ก และสถานที่ที่อยู่ในความดูแลรับผิดชอบขององค์การบริหารส่วนตำบล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3624" w:rsidRPr="005C430C" w:rsidTr="00BB58EE">
        <w:tc>
          <w:tcPr>
            <w:tcW w:w="6661" w:type="dxa"/>
          </w:tcPr>
          <w:p w:rsidR="004D3624" w:rsidRPr="005C430C" w:rsidRDefault="004D3624" w:rsidP="007A75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2.4.3 ค่าบริการโทรศัพท์ </w:t>
            </w:r>
          </w:p>
        </w:tc>
        <w:tc>
          <w:tcPr>
            <w:tcW w:w="851" w:type="dxa"/>
            <w:gridSpan w:val="2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02" w:type="dxa"/>
            <w:gridSpan w:val="4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33" w:type="dxa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D3624" w:rsidRPr="005C430C" w:rsidTr="00BB58EE">
        <w:tc>
          <w:tcPr>
            <w:tcW w:w="9747" w:type="dxa"/>
            <w:gridSpan w:val="8"/>
          </w:tcPr>
          <w:p w:rsidR="004D3624" w:rsidRPr="005C430C" w:rsidRDefault="004D3624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เพื่อจ่ายเป็นค่าบำรุงหมายเลขโทรศัพท์ ค่าบริการโทรศัพท์ ค่าบริการรับ – ส่งโทรสาร และอื่นๆ ที่เข้าลักษณะรายจ่ายประเภทนี้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3624" w:rsidRPr="005C430C" w:rsidTr="00BB58EE">
        <w:tc>
          <w:tcPr>
            <w:tcW w:w="6661" w:type="dxa"/>
          </w:tcPr>
          <w:p w:rsidR="004D3624" w:rsidRPr="005C430C" w:rsidRDefault="004D3624" w:rsidP="007A75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2.4.4 ค่าไปรษณีย์ </w:t>
            </w:r>
          </w:p>
        </w:tc>
        <w:tc>
          <w:tcPr>
            <w:tcW w:w="851" w:type="dxa"/>
            <w:gridSpan w:val="2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02" w:type="dxa"/>
            <w:gridSpan w:val="4"/>
          </w:tcPr>
          <w:p w:rsidR="004D3624" w:rsidRPr="005C430C" w:rsidRDefault="00D82FA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33" w:type="dxa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D3624" w:rsidRPr="005C430C" w:rsidTr="00BB58EE">
        <w:tc>
          <w:tcPr>
            <w:tcW w:w="9747" w:type="dxa"/>
            <w:gridSpan w:val="8"/>
          </w:tcPr>
          <w:p w:rsidR="004D3624" w:rsidRPr="005C430C" w:rsidRDefault="004D3624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เพื่อจ่ายเป็นค่าไปรษณีย์  ค่าธนาณัติ ค่าดวงตรา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ไปรษณี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ยากร และอื่นๆ ที่เข้าลักษณะรายจ่ายประเภทนี้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3624" w:rsidRPr="005C430C" w:rsidTr="00BB58EE">
        <w:tc>
          <w:tcPr>
            <w:tcW w:w="6661" w:type="dxa"/>
          </w:tcPr>
          <w:p w:rsidR="004D3624" w:rsidRPr="005C430C" w:rsidRDefault="004D3624" w:rsidP="007A75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2.4.5 ค่าบริการสื่อสารและโทรคมนาคม</w:t>
            </w:r>
          </w:p>
        </w:tc>
        <w:tc>
          <w:tcPr>
            <w:tcW w:w="851" w:type="dxa"/>
            <w:gridSpan w:val="2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02" w:type="dxa"/>
            <w:gridSpan w:val="4"/>
          </w:tcPr>
          <w:p w:rsidR="004D3624" w:rsidRPr="005C430C" w:rsidRDefault="00D82FA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733" w:type="dxa"/>
          </w:tcPr>
          <w:p w:rsidR="004D3624" w:rsidRPr="005C430C" w:rsidRDefault="004D3624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D3624" w:rsidRPr="005C430C" w:rsidTr="00BB58EE">
        <w:trPr>
          <w:trHeight w:val="73"/>
        </w:trPr>
        <w:tc>
          <w:tcPr>
            <w:tcW w:w="9747" w:type="dxa"/>
            <w:gridSpan w:val="8"/>
          </w:tcPr>
          <w:p w:rsidR="004D3624" w:rsidRPr="005C430C" w:rsidRDefault="004D3624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เพื่อเป็นค่าบริการสื่อสารและโทรคมนาคม เช่น ค่าเชื่อมต่อสัญญาณบริการอินเตอร์เน็ต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การเช่าพื้นที่และปรับปรุงเว็บไซ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ต์ของ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ค่าโทรภาพ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เพื่อการติดต่อราชการรับรู้ข้อมูลข่าวสารต่างๆ ค่าวิทยุติดตามตัว 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ค่าวิทยุสื่อสาร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และอื่นๆที่เข้าลักษณะรายจ่ายประเภทนี้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C2A36" w:rsidRPr="00EE13B4" w:rsidTr="00BB58EE">
        <w:tc>
          <w:tcPr>
            <w:tcW w:w="6661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งบลงทุน </w:t>
            </w:r>
          </w:p>
        </w:tc>
        <w:tc>
          <w:tcPr>
            <w:tcW w:w="960" w:type="dxa"/>
            <w:gridSpan w:val="3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3" w:type="dxa"/>
            <w:gridSpan w:val="3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1,500</w:t>
            </w:r>
          </w:p>
        </w:tc>
        <w:tc>
          <w:tcPr>
            <w:tcW w:w="73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BB58EE">
        <w:tc>
          <w:tcPr>
            <w:tcW w:w="6661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ค่าครุภัณฑ์ </w:t>
            </w:r>
          </w:p>
        </w:tc>
        <w:tc>
          <w:tcPr>
            <w:tcW w:w="960" w:type="dxa"/>
            <w:gridSpan w:val="3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3" w:type="dxa"/>
            <w:gridSpan w:val="3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1,500</w:t>
            </w:r>
          </w:p>
        </w:tc>
        <w:tc>
          <w:tcPr>
            <w:tcW w:w="73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C2A36" w:rsidRPr="00C10DD9" w:rsidTr="00BB58EE">
        <w:tc>
          <w:tcPr>
            <w:tcW w:w="6661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3.1.1 ครุภัณฑ์สำนักงาน</w:t>
            </w:r>
          </w:p>
        </w:tc>
        <w:tc>
          <w:tcPr>
            <w:tcW w:w="960" w:type="dxa"/>
            <w:gridSpan w:val="3"/>
          </w:tcPr>
          <w:p w:rsidR="00EC2A36" w:rsidRPr="00C10DD9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93" w:type="dxa"/>
            <w:gridSpan w:val="3"/>
          </w:tcPr>
          <w:p w:rsidR="00EC2A36" w:rsidRPr="00C10DD9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733" w:type="dxa"/>
          </w:tcPr>
          <w:p w:rsidR="00EC2A36" w:rsidRPr="00C10DD9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EC2A36" w:rsidRPr="00C10DD9" w:rsidTr="00BB58EE">
        <w:tc>
          <w:tcPr>
            <w:tcW w:w="6661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3.1.1.1 เก้าอี้สำนักงาน</w:t>
            </w:r>
          </w:p>
        </w:tc>
        <w:tc>
          <w:tcPr>
            <w:tcW w:w="960" w:type="dxa"/>
            <w:gridSpan w:val="3"/>
          </w:tcPr>
          <w:p w:rsidR="00EC2A36" w:rsidRPr="00C10DD9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93" w:type="dxa"/>
            <w:gridSpan w:val="3"/>
          </w:tcPr>
          <w:p w:rsidR="00EC2A36" w:rsidRPr="00C10DD9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,500</w:t>
            </w:r>
          </w:p>
        </w:tc>
        <w:tc>
          <w:tcPr>
            <w:tcW w:w="733" w:type="dxa"/>
          </w:tcPr>
          <w:p w:rsidR="00EC2A36" w:rsidRPr="00C10DD9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EC2A36" w:rsidRPr="00C10DD9" w:rsidTr="00BB58EE">
        <w:tc>
          <w:tcPr>
            <w:tcW w:w="9747" w:type="dxa"/>
            <w:gridSpan w:val="8"/>
          </w:tcPr>
          <w:p w:rsidR="00EC2A36" w:rsidRDefault="00EC2A36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เพื่อจ่ายเป็นค่าจัดซื้อเก้าอี้สำนักงาน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 โดยมีคุณลักษณะ ดังนี้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มีความกว้าง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ลึก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ขนาดไม่น้อยกว่า 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58 เซนติเมตร เนื่องจากไม่มีในบัญชีราคามาตรฐานครุภัณฑ์ของสำนักงบประมาณ ประจำปี พ.ศ.2561 (ล่าสุด) จึงตั้งตามราคาท้องตลาด ตั้งจ่ายจากเงินอุดหนุนทั่วไป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C2A36" w:rsidRDefault="00EC2A36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เป็นไปตามหนังสือกระทรวงมหาดไทย ที่ มท 0808.2/ว 3028 ลงวันที่ 6 มิถุนายน 2561 </w:t>
            </w:r>
          </w:p>
          <w:p w:rsidR="00EC2A36" w:rsidRPr="00C10DD9" w:rsidRDefault="00EC2A36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EC2A36" w:rsidRPr="00EE13B4" w:rsidTr="00EC2A36">
        <w:tc>
          <w:tcPr>
            <w:tcW w:w="6766" w:type="dxa"/>
            <w:gridSpan w:val="2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งบเงินอุดหนุน </w:t>
            </w:r>
          </w:p>
        </w:tc>
        <w:tc>
          <w:tcPr>
            <w:tcW w:w="851" w:type="dxa"/>
            <w:gridSpan w:val="2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3" w:type="dxa"/>
            <w:gridSpan w:val="2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747" w:type="dxa"/>
            <w:gridSpan w:val="2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EC2A36">
        <w:tc>
          <w:tcPr>
            <w:tcW w:w="6766" w:type="dxa"/>
            <w:gridSpan w:val="2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เงินอุดหนุน </w:t>
            </w:r>
          </w:p>
        </w:tc>
        <w:tc>
          <w:tcPr>
            <w:tcW w:w="851" w:type="dxa"/>
            <w:gridSpan w:val="2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3" w:type="dxa"/>
            <w:gridSpan w:val="2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747" w:type="dxa"/>
            <w:gridSpan w:val="2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C2A36" w:rsidRPr="0093034E" w:rsidTr="00EC2A36">
        <w:tc>
          <w:tcPr>
            <w:tcW w:w="6766" w:type="dxa"/>
            <w:gridSpan w:val="2"/>
          </w:tcPr>
          <w:p w:rsidR="00EC2A36" w:rsidRPr="0093034E" w:rsidRDefault="00EC2A36" w:rsidP="00EC2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.1.1 เงินอุดหนุนส่วนราชการ </w:t>
            </w:r>
          </w:p>
        </w:tc>
        <w:tc>
          <w:tcPr>
            <w:tcW w:w="851" w:type="dxa"/>
            <w:gridSpan w:val="2"/>
          </w:tcPr>
          <w:p w:rsidR="00EC2A36" w:rsidRPr="0093034E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83" w:type="dxa"/>
            <w:gridSpan w:val="2"/>
          </w:tcPr>
          <w:p w:rsidR="00EC2A36" w:rsidRPr="0093034E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7" w:type="dxa"/>
            <w:gridSpan w:val="2"/>
          </w:tcPr>
          <w:p w:rsidR="00EC2A36" w:rsidRPr="0093034E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C2A36" w:rsidRPr="0093034E" w:rsidTr="00EC2A36">
        <w:tc>
          <w:tcPr>
            <w:tcW w:w="6766" w:type="dxa"/>
            <w:gridSpan w:val="2"/>
          </w:tcPr>
          <w:p w:rsidR="00EC2A36" w:rsidRPr="0093034E" w:rsidRDefault="00EC2A36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.1.1.1 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องค์การบริหารส่วนตำบลบากเรือ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อุดหนุนศูนย์ปฏิบัติการร่วมช่วยเหลือประชาชน ประจำปีงบประมาณ พ.ศ.2562</w:t>
            </w:r>
          </w:p>
        </w:tc>
        <w:tc>
          <w:tcPr>
            <w:tcW w:w="851" w:type="dxa"/>
            <w:gridSpan w:val="2"/>
          </w:tcPr>
          <w:p w:rsidR="00EC2A36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2A36" w:rsidRPr="0093034E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83" w:type="dxa"/>
            <w:gridSpan w:val="2"/>
          </w:tcPr>
          <w:p w:rsidR="00EC2A36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2A36" w:rsidRPr="0093034E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47" w:type="dxa"/>
            <w:gridSpan w:val="2"/>
          </w:tcPr>
          <w:p w:rsidR="00EC2A36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2A36" w:rsidRPr="0093034E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C2A36" w:rsidTr="00EC2A36">
        <w:tc>
          <w:tcPr>
            <w:tcW w:w="9747" w:type="dxa"/>
            <w:gridSpan w:val="8"/>
          </w:tcPr>
          <w:p w:rsidR="00EC2A36" w:rsidRDefault="00EC2A36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เพื่อจ่ายเป็นเงิน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ให้แก่องค์การบริหารส่วนตำบลบากเรือ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อุดหนุนศูนย์ปฏิบัติการร่วมช่วยเหลือประชาชน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พ.ศ.2562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อุดหนุนทั่วไป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EC2A36" w:rsidRPr="00EC2A36" w:rsidRDefault="00EC2A36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2A36" w:rsidRDefault="00EC2A36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2A36" w:rsidRDefault="00EC2A36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2A36" w:rsidRDefault="00EC2A36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2A36" w:rsidRDefault="00EC2A36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58EE" w:rsidRDefault="00BB58EE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4AAA" w:rsidRDefault="007A75D8" w:rsidP="007F7A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-7</w:t>
      </w:r>
      <w:r w:rsidR="00F17F38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C2A36" w:rsidRDefault="00EC2A36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66"/>
        <w:gridCol w:w="851"/>
        <w:gridCol w:w="1523"/>
        <w:gridCol w:w="607"/>
      </w:tblGrid>
      <w:tr w:rsidR="00EC2A36" w:rsidRPr="00EE13B4" w:rsidTr="00EC2A36">
        <w:tc>
          <w:tcPr>
            <w:tcW w:w="6766" w:type="dxa"/>
          </w:tcPr>
          <w:p w:rsidR="00EC2A36" w:rsidRPr="00B55742" w:rsidRDefault="00EC2A36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B5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งบรายจ่ายอื่น </w:t>
            </w:r>
          </w:p>
        </w:tc>
        <w:tc>
          <w:tcPr>
            <w:tcW w:w="851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2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EC2A36">
        <w:tc>
          <w:tcPr>
            <w:tcW w:w="6766" w:type="dxa"/>
          </w:tcPr>
          <w:p w:rsidR="00EC2A36" w:rsidRPr="00B55742" w:rsidRDefault="00EC2A36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B5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รายจ่ายอื่น </w:t>
            </w:r>
          </w:p>
        </w:tc>
        <w:tc>
          <w:tcPr>
            <w:tcW w:w="851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2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EC2A36">
        <w:tc>
          <w:tcPr>
            <w:tcW w:w="9747" w:type="dxa"/>
            <w:gridSpan w:val="4"/>
          </w:tcPr>
          <w:p w:rsidR="00EC2A36" w:rsidRPr="00EE13B4" w:rsidRDefault="00EC2A36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.1.1 ค่าจ้างที่ปรึกษาเพื่อศึกษา วิจัยประเมินผลหรือพัฒนาระบบต่างๆ ซึ่งมิใช่เพื่อการจัดหาหรือปรับปรุง</w:t>
            </w:r>
          </w:p>
        </w:tc>
      </w:tr>
      <w:tr w:rsidR="00EC2A36" w:rsidRPr="00EE13B4" w:rsidTr="00EC2A36">
        <w:tc>
          <w:tcPr>
            <w:tcW w:w="6766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 ที่ดินและหรือสิ่งก่อสร้าง</w:t>
            </w:r>
          </w:p>
        </w:tc>
        <w:tc>
          <w:tcPr>
            <w:tcW w:w="851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2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7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EC2A36">
        <w:tc>
          <w:tcPr>
            <w:tcW w:w="9747" w:type="dxa"/>
            <w:gridSpan w:val="4"/>
          </w:tcPr>
          <w:p w:rsidR="00EC2A36" w:rsidRPr="00EE13B4" w:rsidRDefault="00EC2A36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เพื่อเป็นค่าใช้จ่ายในการเก็บและวิเคราะห์ข้อมูลเพื่อประเมินผลการปฏิบัติงาน (ความพึงพอใจ) ขององค์การบริหารส่วนตำบล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อุดหนุนทั่วไป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(สำนัก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C2A36" w:rsidRPr="00EE13B4" w:rsidTr="00EC2A36">
        <w:tc>
          <w:tcPr>
            <w:tcW w:w="6766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งานวางแผนสถิติและวิชาการ </w:t>
            </w:r>
          </w:p>
        </w:tc>
        <w:tc>
          <w:tcPr>
            <w:tcW w:w="851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2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EC2A36">
        <w:tc>
          <w:tcPr>
            <w:tcW w:w="6766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งบดำเนินการ </w:t>
            </w:r>
          </w:p>
        </w:tc>
        <w:tc>
          <w:tcPr>
            <w:tcW w:w="851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2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EC2A36">
        <w:tc>
          <w:tcPr>
            <w:tcW w:w="6766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1.1 ค่าใช้สอย </w:t>
            </w:r>
          </w:p>
        </w:tc>
        <w:tc>
          <w:tcPr>
            <w:tcW w:w="851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2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EC2A36">
        <w:tc>
          <w:tcPr>
            <w:tcW w:w="6766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1.1.1 รายจ่ายเพื่อให้ได้มาซึ่งบริการ </w:t>
            </w:r>
          </w:p>
        </w:tc>
        <w:tc>
          <w:tcPr>
            <w:tcW w:w="851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2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EC2A36">
        <w:tc>
          <w:tcPr>
            <w:tcW w:w="6766" w:type="dxa"/>
          </w:tcPr>
          <w:p w:rsidR="00EC2A36" w:rsidRPr="00EE13B4" w:rsidRDefault="00EC2A36" w:rsidP="00EC2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1.1.1.1 ค่าจ้างเหมาบริการสำรวจบันทึกข้อมูลพื้นฐานของตำบล</w:t>
            </w:r>
          </w:p>
        </w:tc>
        <w:tc>
          <w:tcPr>
            <w:tcW w:w="851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23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EC2A36" w:rsidRPr="00EE13B4" w:rsidRDefault="00EC2A36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C2A36" w:rsidRPr="00EE13B4" w:rsidTr="00EC2A36">
        <w:tc>
          <w:tcPr>
            <w:tcW w:w="9747" w:type="dxa"/>
            <w:gridSpan w:val="4"/>
          </w:tcPr>
          <w:p w:rsidR="00EC2A36" w:rsidRDefault="00EC2A36" w:rsidP="00EC2A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เพื่อจ่ายเป็นค่าจ้างเหมาบริการบุคคลทั่วไปในการสำรวจ จัดเก็บ บันทึกข้อมูลพื้นฐาน หรือข้อมูลที่นำมาใช้ประโยชน์ในการบริหารจัดการหรือเป็นแนวทางในการพัฒนาองค์การบริหารส่วนตำบล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อุดหนุนทั่วไป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(สำนัก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C2A36" w:rsidRPr="00EE13B4" w:rsidRDefault="00EC2A36" w:rsidP="00EC2A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</w:tc>
      </w:tr>
    </w:tbl>
    <w:p w:rsidR="00EC2A36" w:rsidRDefault="00EC2A36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372"/>
        <w:gridCol w:w="850"/>
        <w:gridCol w:w="1236"/>
        <w:gridCol w:w="607"/>
      </w:tblGrid>
      <w:tr w:rsidR="00BB58EE" w:rsidRPr="00EE13B4" w:rsidTr="00430EE6">
        <w:tc>
          <w:tcPr>
            <w:tcW w:w="7372" w:type="dxa"/>
          </w:tcPr>
          <w:p w:rsidR="00BB58EE" w:rsidRPr="00EE13B4" w:rsidRDefault="00BB58EE" w:rsidP="00430E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งานบริหารงานคลัง </w:t>
            </w:r>
          </w:p>
        </w:tc>
        <w:tc>
          <w:tcPr>
            <w:tcW w:w="850" w:type="dxa"/>
          </w:tcPr>
          <w:p w:rsidR="00BB58EE" w:rsidRPr="00EE13B4" w:rsidRDefault="00BB58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6" w:type="dxa"/>
          </w:tcPr>
          <w:p w:rsidR="00BB58EE" w:rsidRPr="00EE13B4" w:rsidRDefault="00BB58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,660</w:t>
            </w:r>
          </w:p>
        </w:tc>
        <w:tc>
          <w:tcPr>
            <w:tcW w:w="607" w:type="dxa"/>
          </w:tcPr>
          <w:p w:rsidR="00BB58EE" w:rsidRPr="00EE13B4" w:rsidRDefault="00BB58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B58EE" w:rsidRPr="0021435F" w:rsidTr="00430EE6">
        <w:tc>
          <w:tcPr>
            <w:tcW w:w="7372" w:type="dxa"/>
          </w:tcPr>
          <w:p w:rsidR="00BB58EE" w:rsidRPr="0021435F" w:rsidRDefault="00BB58EE" w:rsidP="00430E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งบบุคลากร </w:t>
            </w:r>
          </w:p>
        </w:tc>
        <w:tc>
          <w:tcPr>
            <w:tcW w:w="850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6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1,448,360</w:t>
            </w:r>
          </w:p>
        </w:tc>
        <w:tc>
          <w:tcPr>
            <w:tcW w:w="607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B58EE" w:rsidRPr="0021435F" w:rsidTr="00430EE6">
        <w:tc>
          <w:tcPr>
            <w:tcW w:w="7372" w:type="dxa"/>
          </w:tcPr>
          <w:p w:rsidR="00BB58EE" w:rsidRPr="0021435F" w:rsidRDefault="00BB58EE" w:rsidP="00430E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เงินเดือน (ฝ่ายประจำ) </w:t>
            </w:r>
          </w:p>
        </w:tc>
        <w:tc>
          <w:tcPr>
            <w:tcW w:w="850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6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1,448,360</w:t>
            </w:r>
          </w:p>
        </w:tc>
        <w:tc>
          <w:tcPr>
            <w:tcW w:w="607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B58EE" w:rsidRPr="0021435F" w:rsidTr="00430EE6">
        <w:tc>
          <w:tcPr>
            <w:tcW w:w="7372" w:type="dxa"/>
          </w:tcPr>
          <w:p w:rsidR="00BB58EE" w:rsidRPr="0021435F" w:rsidRDefault="00BB58EE" w:rsidP="00430E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  <w:r w:rsidRPr="002143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809,880</w:t>
            </w:r>
          </w:p>
        </w:tc>
        <w:tc>
          <w:tcPr>
            <w:tcW w:w="607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EE13B4" w:rsidTr="00430EE6">
        <w:tc>
          <w:tcPr>
            <w:tcW w:w="10065" w:type="dxa"/>
            <w:gridSpan w:val="4"/>
          </w:tcPr>
          <w:p w:rsidR="00BB58EE" w:rsidRPr="00EE13B4" w:rsidRDefault="00BB58EE" w:rsidP="00430E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2143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เพื่อจ่ายเป็นเงินเดือน 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เงินเพิ่มจากการปรับปรุงเงินเดือน  ที่มีกฎหมายและระเบียบบังคับให้จ่ายในหมวดเงินเดือน</w:t>
            </w:r>
            <w:r w:rsidRPr="0021435F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ให้แก่พนักงานส่วนตำบล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สังกัดกองคลัง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</w:tr>
      <w:tr w:rsidR="00BB58EE" w:rsidRPr="0021435F" w:rsidTr="00430EE6">
        <w:tc>
          <w:tcPr>
            <w:tcW w:w="7372" w:type="dxa"/>
          </w:tcPr>
          <w:p w:rsidR="00BB58EE" w:rsidRPr="0021435F" w:rsidRDefault="00BB58EE" w:rsidP="00430E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คลัง</w:t>
            </w:r>
          </w:p>
        </w:tc>
        <w:tc>
          <w:tcPr>
            <w:tcW w:w="850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250,000</w:t>
            </w:r>
          </w:p>
        </w:tc>
        <w:tc>
          <w:tcPr>
            <w:tcW w:w="607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21435F" w:rsidTr="00430EE6">
        <w:tc>
          <w:tcPr>
            <w:tcW w:w="7372" w:type="dxa"/>
          </w:tcPr>
          <w:p w:rsidR="00BB58EE" w:rsidRPr="0021435F" w:rsidRDefault="00BB58EE" w:rsidP="00430E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นักวิชาการเงินและบัญชี</w:t>
            </w:r>
          </w:p>
        </w:tc>
        <w:tc>
          <w:tcPr>
            <w:tcW w:w="850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140,000</w:t>
            </w:r>
          </w:p>
        </w:tc>
        <w:tc>
          <w:tcPr>
            <w:tcW w:w="607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21435F" w:rsidTr="00430EE6">
        <w:tc>
          <w:tcPr>
            <w:tcW w:w="7372" w:type="dxa"/>
          </w:tcPr>
          <w:p w:rsidR="00BB58EE" w:rsidRPr="0021435F" w:rsidRDefault="00BB58EE" w:rsidP="00430E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เจ้าพนักงานพัสดุ</w:t>
            </w:r>
          </w:p>
        </w:tc>
        <w:tc>
          <w:tcPr>
            <w:tcW w:w="850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248,280</w:t>
            </w:r>
          </w:p>
        </w:tc>
        <w:tc>
          <w:tcPr>
            <w:tcW w:w="607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21435F" w:rsidTr="00430EE6">
        <w:tc>
          <w:tcPr>
            <w:tcW w:w="7372" w:type="dxa"/>
          </w:tcPr>
          <w:p w:rsidR="00BB58EE" w:rsidRPr="0021435F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เจ้าพนักงานจัดเก็บรายได้</w:t>
            </w:r>
          </w:p>
        </w:tc>
        <w:tc>
          <w:tcPr>
            <w:tcW w:w="850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171,600</w:t>
            </w:r>
          </w:p>
        </w:tc>
        <w:tc>
          <w:tcPr>
            <w:tcW w:w="607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21435F" w:rsidTr="00430EE6">
        <w:tc>
          <w:tcPr>
            <w:tcW w:w="7372" w:type="dxa"/>
          </w:tcPr>
          <w:p w:rsidR="00BB58EE" w:rsidRPr="0021435F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เงินเพิ่มต่างๆของพนักงาน </w:t>
            </w:r>
          </w:p>
        </w:tc>
        <w:tc>
          <w:tcPr>
            <w:tcW w:w="850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BB58EE" w:rsidRPr="0021435F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21435F" w:rsidTr="00430EE6">
        <w:tc>
          <w:tcPr>
            <w:tcW w:w="10065" w:type="dxa"/>
            <w:gridSpan w:val="4"/>
          </w:tcPr>
          <w:p w:rsidR="00BB58EE" w:rsidRPr="0021435F" w:rsidRDefault="00BB58EE" w:rsidP="00430EE6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เพื่อจ่ายเป็นเงินเพิ่มการครองชีพชั่วคราว เงินปรั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บเพิ่มสำหรับคุณวุฒิ และเงินอื่น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ๆ ที่มีกฎหมายและระเบียบบังคับให้จ่ายในหมวดเงินเดือนให้แก่พนักงานส่วนตำบล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สังกัดกองคลัง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BB58EE" w:rsidRPr="005C430C" w:rsidTr="00430EE6">
        <w:tc>
          <w:tcPr>
            <w:tcW w:w="7372" w:type="dxa"/>
          </w:tcPr>
          <w:p w:rsidR="00BB58EE" w:rsidRPr="005C430C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เงินประจำตำแหน่ง </w:t>
            </w:r>
          </w:p>
        </w:tc>
        <w:tc>
          <w:tcPr>
            <w:tcW w:w="850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</w:t>
            </w:r>
          </w:p>
        </w:tc>
        <w:tc>
          <w:tcPr>
            <w:tcW w:w="607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5C430C" w:rsidTr="00430EE6">
        <w:tc>
          <w:tcPr>
            <w:tcW w:w="10065" w:type="dxa"/>
            <w:gridSpan w:val="4"/>
          </w:tcPr>
          <w:p w:rsidR="00BB58EE" w:rsidRPr="005C430C" w:rsidRDefault="00BB58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เพื่อจ่ายเป็นเงินประจำตำแหน่งให้แก่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สังกัดกองคลัง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ตามที่มีกฎหมายและระเบียบของทางราชการที่กำหนดให้จ่ายได้  ตั้งจ่ายจากเงินรายได้ 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BB58EE" w:rsidRPr="005C430C" w:rsidTr="00430EE6">
        <w:tc>
          <w:tcPr>
            <w:tcW w:w="7372" w:type="dxa"/>
          </w:tcPr>
          <w:p w:rsidR="00BB58EE" w:rsidRPr="005C430C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      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ค่าจ้างพนักงานจ้าง </w:t>
            </w:r>
          </w:p>
        </w:tc>
        <w:tc>
          <w:tcPr>
            <w:tcW w:w="850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531,480</w:t>
            </w:r>
          </w:p>
        </w:tc>
        <w:tc>
          <w:tcPr>
            <w:tcW w:w="607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5C430C" w:rsidTr="00430EE6">
        <w:tc>
          <w:tcPr>
            <w:tcW w:w="10065" w:type="dxa"/>
            <w:gridSpan w:val="4"/>
          </w:tcPr>
          <w:p w:rsidR="00BB58EE" w:rsidRPr="005C430C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เพื่อจ่ายเป็นค่าจ้างพนักงานจ้างตามภารกิจและพนักงานจ้างทั่วไป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สังกัดกองคลัง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BB58EE" w:rsidRPr="005C430C" w:rsidTr="00430EE6">
        <w:tc>
          <w:tcPr>
            <w:tcW w:w="7372" w:type="dxa"/>
          </w:tcPr>
          <w:p w:rsidR="00BB58EE" w:rsidRPr="005C430C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พนักงานจ้างตาม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ภารกิจ 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850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128,160</w:t>
            </w:r>
          </w:p>
        </w:tc>
        <w:tc>
          <w:tcPr>
            <w:tcW w:w="607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5C430C" w:rsidTr="00430EE6">
        <w:tc>
          <w:tcPr>
            <w:tcW w:w="7372" w:type="dxa"/>
          </w:tcPr>
          <w:p w:rsidR="00BB58EE" w:rsidRPr="005C430C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พนักงานจ้างตามภารกิจ 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850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146,880</w:t>
            </w:r>
          </w:p>
        </w:tc>
        <w:tc>
          <w:tcPr>
            <w:tcW w:w="607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5C430C" w:rsidTr="00430EE6">
        <w:tc>
          <w:tcPr>
            <w:tcW w:w="7372" w:type="dxa"/>
          </w:tcPr>
          <w:p w:rsidR="00BB58EE" w:rsidRPr="005C430C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พนักงานจ้างตามภารกิจ 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พัสดุ</w:t>
            </w:r>
          </w:p>
        </w:tc>
        <w:tc>
          <w:tcPr>
            <w:tcW w:w="850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148,440</w:t>
            </w:r>
          </w:p>
        </w:tc>
        <w:tc>
          <w:tcPr>
            <w:tcW w:w="607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5C430C" w:rsidTr="00430EE6">
        <w:tc>
          <w:tcPr>
            <w:tcW w:w="7372" w:type="dxa"/>
          </w:tcPr>
          <w:p w:rsidR="00BB58EE" w:rsidRPr="005C430C" w:rsidRDefault="00BB58EE" w:rsidP="00430E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พนักงานจ้างทั่วไป  ตำแหน่ง  คนงานทั่วไป</w:t>
            </w: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108,000</w:t>
            </w:r>
          </w:p>
        </w:tc>
        <w:tc>
          <w:tcPr>
            <w:tcW w:w="607" w:type="dxa"/>
          </w:tcPr>
          <w:p w:rsidR="00BB58EE" w:rsidRPr="005C430C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BB58EE" w:rsidRDefault="00BB58EE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58EE" w:rsidRDefault="00BB58EE" w:rsidP="007F7A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58EE" w:rsidRDefault="00BB58EE" w:rsidP="007F7A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-8-</w:t>
      </w:r>
    </w:p>
    <w:p w:rsidR="007A75D8" w:rsidRPr="00141145" w:rsidRDefault="007A75D8" w:rsidP="007A75D8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88"/>
        <w:gridCol w:w="284"/>
        <w:gridCol w:w="567"/>
        <w:gridCol w:w="283"/>
        <w:gridCol w:w="1094"/>
        <w:gridCol w:w="142"/>
        <w:gridCol w:w="607"/>
      </w:tblGrid>
      <w:tr w:rsidR="007A75D8" w:rsidRPr="005C430C" w:rsidTr="007A75D8">
        <w:tc>
          <w:tcPr>
            <w:tcW w:w="7372" w:type="dxa"/>
            <w:gridSpan w:val="2"/>
          </w:tcPr>
          <w:p w:rsidR="007A75D8" w:rsidRPr="005C430C" w:rsidRDefault="007A75D8" w:rsidP="00B06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เงินเพิ่มต่างๆของพนักงานจ้าง </w:t>
            </w:r>
          </w:p>
        </w:tc>
        <w:tc>
          <w:tcPr>
            <w:tcW w:w="850" w:type="dxa"/>
            <w:gridSpan w:val="2"/>
          </w:tcPr>
          <w:p w:rsidR="007A75D8" w:rsidRPr="005C430C" w:rsidRDefault="007A75D8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  <w:gridSpan w:val="2"/>
          </w:tcPr>
          <w:p w:rsidR="007A75D8" w:rsidRPr="005C430C" w:rsidRDefault="008B231C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607" w:type="dxa"/>
          </w:tcPr>
          <w:p w:rsidR="007A75D8" w:rsidRPr="005C430C" w:rsidRDefault="007A75D8" w:rsidP="007A75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A75D8" w:rsidRPr="005C430C" w:rsidTr="007A75D8">
        <w:tc>
          <w:tcPr>
            <w:tcW w:w="10065" w:type="dxa"/>
            <w:gridSpan w:val="7"/>
          </w:tcPr>
          <w:p w:rsidR="007A75D8" w:rsidRPr="005C430C" w:rsidRDefault="007A75D8" w:rsidP="007A75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เพื่อจ่ายเป็นเงินเพิ่มการคร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องชีพชั่วคราว  และเงินเพิ่มอื่น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ๆ ที่มีกฎหมายและระเบียบให้จ่ายให้แก่  พนักงานจ้างตามภารกิจและพนักงานจ้างทั่วไป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สังกัดกองคลัง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8F68B3" w:rsidRPr="005C430C" w:rsidTr="00CE4EF7">
        <w:tc>
          <w:tcPr>
            <w:tcW w:w="7088" w:type="dxa"/>
          </w:tcPr>
          <w:p w:rsidR="008F68B3" w:rsidRPr="005C430C" w:rsidRDefault="008F68B3" w:rsidP="001369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51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8F68B3" w:rsidRPr="005C430C" w:rsidRDefault="00F85036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</w:t>
            </w:r>
            <w:r w:rsidR="001411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749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F68B3" w:rsidRPr="005C430C" w:rsidTr="00CE4EF7">
        <w:tc>
          <w:tcPr>
            <w:tcW w:w="7088" w:type="dxa"/>
          </w:tcPr>
          <w:p w:rsidR="008F68B3" w:rsidRPr="005C430C" w:rsidRDefault="008F68B3" w:rsidP="00B06D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2.1 ค่าตอบแทน </w:t>
            </w:r>
          </w:p>
        </w:tc>
        <w:tc>
          <w:tcPr>
            <w:tcW w:w="851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8F68B3" w:rsidRPr="005C430C" w:rsidRDefault="00F85036" w:rsidP="00CE4EF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  <w:r w:rsidR="001411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749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F68B3" w:rsidRPr="005C430C" w:rsidTr="00CE4EF7">
        <w:tc>
          <w:tcPr>
            <w:tcW w:w="7088" w:type="dxa"/>
          </w:tcPr>
          <w:p w:rsidR="008F68B3" w:rsidRPr="005C430C" w:rsidRDefault="008F68B3" w:rsidP="001369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851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8F68B3" w:rsidRPr="00A20E3A" w:rsidRDefault="00F85036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141145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749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F68B3" w:rsidRPr="005C430C" w:rsidTr="00CE4EF7">
        <w:tc>
          <w:tcPr>
            <w:tcW w:w="7088" w:type="dxa"/>
          </w:tcPr>
          <w:p w:rsidR="008F68B3" w:rsidRPr="005C430C" w:rsidRDefault="008F68B3" w:rsidP="001369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</w:t>
            </w:r>
            <w:r w:rsidR="001369C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 w:rsidR="001369C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851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8F68B3" w:rsidRPr="005C430C" w:rsidRDefault="00141145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749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F68B3" w:rsidRPr="005C430C" w:rsidTr="00CE4EF7">
        <w:tc>
          <w:tcPr>
            <w:tcW w:w="10065" w:type="dxa"/>
            <w:gridSpan w:val="7"/>
          </w:tcPr>
          <w:p w:rsidR="008F68B3" w:rsidRPr="005C430C" w:rsidRDefault="008F68B3" w:rsidP="00CE4E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</w:t>
            </w:r>
            <w:r w:rsidR="001369C2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="001369C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 w:rsidR="001369C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</w:t>
            </w:r>
            <w:r w:rsidR="001369C2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</w:t>
            </w:r>
            <w:r w:rsidR="001369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ขององค์การบริหารส่วนตำบล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ตามระเบียบหนังสือสั่งการ มท. หรือกฎหมายใดที่เกี่ยวข้องให้สามารถจ่ายได้  ตั้งจ่ายจากเงินรายได้ </w:t>
            </w:r>
            <w:r w:rsidR="001369C2">
              <w:rPr>
                <w:rFonts w:ascii="TH SarabunPSK" w:hAnsi="TH SarabunPSK" w:cs="TH SarabunPSK"/>
                <w:sz w:val="32"/>
                <w:szCs w:val="32"/>
                <w:cs/>
              </w:rPr>
              <w:t>(กองคลัง)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8F68B3" w:rsidRPr="005C430C" w:rsidTr="00CE4EF7">
        <w:tc>
          <w:tcPr>
            <w:tcW w:w="7088" w:type="dxa"/>
          </w:tcPr>
          <w:p w:rsidR="008F68B3" w:rsidRPr="005C430C" w:rsidRDefault="008F68B3" w:rsidP="00CE4E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2.1.1.2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851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8F68B3" w:rsidRPr="005C430C" w:rsidRDefault="004E68C0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141145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749" w:type="dxa"/>
            <w:gridSpan w:val="2"/>
          </w:tcPr>
          <w:p w:rsidR="008F68B3" w:rsidRPr="005C430C" w:rsidRDefault="008F68B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F68B3" w:rsidRPr="005C430C" w:rsidTr="00CE4EF7">
        <w:tc>
          <w:tcPr>
            <w:tcW w:w="10065" w:type="dxa"/>
            <w:gridSpan w:val="7"/>
          </w:tcPr>
          <w:p w:rsidR="008F68B3" w:rsidRPr="005C430C" w:rsidRDefault="008F68B3" w:rsidP="00CE4E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เพื่อจ่ายเป็นเงินประโยชน์ตอบแทนอื่นเป็นกรณีพิเศษ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อันมีลักษณะเป็น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เงินรางวัลประจำปี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แก่พนักงานส่วนท้องถิ่น</w:t>
            </w:r>
            <w:r w:rsidR="003B3C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สังกัดกองคลัง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2D4AAA" w:rsidRPr="005C430C" w:rsidTr="00BD6D62">
        <w:tc>
          <w:tcPr>
            <w:tcW w:w="7088" w:type="dxa"/>
          </w:tcPr>
          <w:p w:rsidR="002D4AAA" w:rsidRPr="005C430C" w:rsidRDefault="002D4AAA" w:rsidP="001369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2.1.2 ค่าตอบแทนการปฏิบัติงานนอกเวลาราชการ </w:t>
            </w:r>
          </w:p>
        </w:tc>
        <w:tc>
          <w:tcPr>
            <w:tcW w:w="851" w:type="dxa"/>
            <w:gridSpan w:val="2"/>
          </w:tcPr>
          <w:p w:rsidR="002D4AAA" w:rsidRPr="005C430C" w:rsidRDefault="002D4AAA" w:rsidP="00AD6F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2D4AAA" w:rsidRPr="005C430C" w:rsidRDefault="00141145" w:rsidP="00AD6F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49" w:type="dxa"/>
            <w:gridSpan w:val="2"/>
          </w:tcPr>
          <w:p w:rsidR="002D4AAA" w:rsidRPr="005C430C" w:rsidRDefault="002D4AAA" w:rsidP="00AD6F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D4AAA" w:rsidRPr="005C430C" w:rsidTr="00BD6D62">
        <w:tc>
          <w:tcPr>
            <w:tcW w:w="10065" w:type="dxa"/>
            <w:gridSpan w:val="7"/>
          </w:tcPr>
          <w:p w:rsidR="002D4AAA" w:rsidRPr="005C430C" w:rsidRDefault="002D4AAA" w:rsidP="00AD6F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เพื่อจ่ายเป็นค่าตอบแทนการปฏิบัติงานนอกเวลาราชการ ให้</w:t>
            </w:r>
            <w:r w:rsidR="003B3C29">
              <w:rPr>
                <w:rFonts w:ascii="TH SarabunPSK" w:hAnsi="TH SarabunPSK" w:cs="TH SarabunPSK"/>
                <w:sz w:val="32"/>
                <w:szCs w:val="32"/>
                <w:cs/>
              </w:rPr>
              <w:t>แก่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พนักงานส่วนตำบล พนักงานจ้างตามภารกิจ และพนักงานจ้างทั่วไป </w:t>
            </w:r>
            <w:r w:rsidR="003B3C2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สังกัดกองคลัง</w:t>
            </w:r>
            <w:r w:rsidR="003B3C29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="00D25D80"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2D4AAA" w:rsidRPr="005C430C" w:rsidTr="00BD6D62">
        <w:tc>
          <w:tcPr>
            <w:tcW w:w="7088" w:type="dxa"/>
          </w:tcPr>
          <w:p w:rsidR="002D4AAA" w:rsidRPr="005C430C" w:rsidRDefault="002D4AAA" w:rsidP="001369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2.1.3 ค่าเช่าบ้าน </w:t>
            </w:r>
          </w:p>
        </w:tc>
        <w:tc>
          <w:tcPr>
            <w:tcW w:w="851" w:type="dxa"/>
            <w:gridSpan w:val="2"/>
          </w:tcPr>
          <w:p w:rsidR="002D4AAA" w:rsidRPr="005C430C" w:rsidRDefault="002D4AAA" w:rsidP="00AD6F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2D4AAA" w:rsidRPr="005C430C" w:rsidRDefault="00141145" w:rsidP="00AD6F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749" w:type="dxa"/>
            <w:gridSpan w:val="2"/>
          </w:tcPr>
          <w:p w:rsidR="002D4AAA" w:rsidRPr="005C430C" w:rsidRDefault="002D4AAA" w:rsidP="00AD6F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D4AAA" w:rsidRPr="005C430C" w:rsidTr="00BD6D62">
        <w:tc>
          <w:tcPr>
            <w:tcW w:w="10065" w:type="dxa"/>
            <w:gridSpan w:val="7"/>
          </w:tcPr>
          <w:p w:rsidR="002D4AAA" w:rsidRPr="005C430C" w:rsidRDefault="002D4AAA" w:rsidP="00AD6F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เพื่อจ่ายเป็นค่าเช่าบ้านหรือเช่าซื้อบ้านให้แก่พนักงานส่วนตำบล</w:t>
            </w:r>
            <w:r w:rsidR="003B3C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สังกัดกองคลัง</w:t>
            </w:r>
            <w:r w:rsidR="003B3C29"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ผู้ที่มีสิทธิเบิกได้ตามระเบียบของทางราชการที่กำหนดไว้  ตั้งจ่ายจากเงินรายได้ </w:t>
            </w:r>
            <w:r w:rsidR="00D25D80"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1369C2" w:rsidRPr="005C430C" w:rsidTr="006E6E18">
        <w:tc>
          <w:tcPr>
            <w:tcW w:w="7088" w:type="dxa"/>
          </w:tcPr>
          <w:p w:rsidR="001369C2" w:rsidRPr="005C430C" w:rsidRDefault="001369C2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.1.4 เงินช่วยเหลือการศึกษาบุตร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1369C2" w:rsidRPr="005C430C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1369C2" w:rsidRPr="005C430C" w:rsidRDefault="0014114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49" w:type="dxa"/>
            <w:gridSpan w:val="2"/>
          </w:tcPr>
          <w:p w:rsidR="001369C2" w:rsidRPr="005C430C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369C2" w:rsidRPr="005C430C" w:rsidTr="006E6E18">
        <w:tc>
          <w:tcPr>
            <w:tcW w:w="10065" w:type="dxa"/>
            <w:gridSpan w:val="7"/>
          </w:tcPr>
          <w:p w:rsidR="001369C2" w:rsidRPr="005C430C" w:rsidRDefault="001369C2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เพื่อจ่ายเป็นเงินช่วยเหลือการศึกษาบุตรให้แก่ผู้บริหาร และพนักงานส่วนตำบล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สังกัดกองคลัง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ที่มีสิทธิเบิกได้ตามระเบียบของทางราชการที่กำหนดไว้  ตั้งจ่ายจากเงินรายได้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1369C2" w:rsidRPr="00891DD9" w:rsidTr="006E6E18">
        <w:tc>
          <w:tcPr>
            <w:tcW w:w="7088" w:type="dxa"/>
          </w:tcPr>
          <w:p w:rsidR="001369C2" w:rsidRPr="00EE13B4" w:rsidRDefault="001369C2" w:rsidP="001369C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ค่าใช้สอย </w:t>
            </w:r>
          </w:p>
        </w:tc>
        <w:tc>
          <w:tcPr>
            <w:tcW w:w="851" w:type="dxa"/>
            <w:gridSpan w:val="2"/>
          </w:tcPr>
          <w:p w:rsidR="001369C2" w:rsidRPr="00891DD9" w:rsidRDefault="001369C2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1D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1369C2" w:rsidRPr="00891DD9" w:rsidRDefault="00627068" w:rsidP="0062706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1411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749" w:type="dxa"/>
            <w:gridSpan w:val="2"/>
          </w:tcPr>
          <w:p w:rsidR="001369C2" w:rsidRPr="00891DD9" w:rsidRDefault="001369C2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1D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369C2" w:rsidRPr="00762FA2" w:rsidTr="006E6E18">
        <w:tc>
          <w:tcPr>
            <w:tcW w:w="7088" w:type="dxa"/>
          </w:tcPr>
          <w:p w:rsidR="001369C2" w:rsidRPr="00EE13B4" w:rsidRDefault="001369C2" w:rsidP="001369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รายจ่ายเพื่อให้ได้มาซึ่งบริการ </w:t>
            </w:r>
          </w:p>
        </w:tc>
        <w:tc>
          <w:tcPr>
            <w:tcW w:w="851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1369C2" w:rsidRPr="0008056F" w:rsidRDefault="0014114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49" w:type="dxa"/>
            <w:gridSpan w:val="2"/>
          </w:tcPr>
          <w:p w:rsidR="001369C2" w:rsidRPr="00762FA2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FA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369C2" w:rsidRPr="00EE13B4" w:rsidTr="006E6E18">
        <w:tc>
          <w:tcPr>
            <w:tcW w:w="7088" w:type="dxa"/>
          </w:tcPr>
          <w:p w:rsidR="001369C2" w:rsidRPr="00EE13B4" w:rsidRDefault="001369C2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ค่าธรรมเนียมธนาคาร และอื่นๆ</w:t>
            </w:r>
          </w:p>
        </w:tc>
        <w:tc>
          <w:tcPr>
            <w:tcW w:w="851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1369C2" w:rsidRPr="00EE13B4" w:rsidRDefault="0014114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749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369C2" w:rsidRPr="00EE13B4" w:rsidTr="006E6E18">
        <w:tc>
          <w:tcPr>
            <w:tcW w:w="10065" w:type="dxa"/>
            <w:gridSpan w:val="7"/>
          </w:tcPr>
          <w:p w:rsidR="001369C2" w:rsidRPr="00EE13B4" w:rsidRDefault="001369C2" w:rsidP="006E6E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เพื่อจ่ายเป็นค่าธรรมเนียมธนาคาร และอื่นๆ เพื่อประโยชน์ขององค์การบริหารส่วนตำบล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1369C2" w:rsidRPr="00EE13B4" w:rsidTr="006E6E18">
        <w:tc>
          <w:tcPr>
            <w:tcW w:w="7088" w:type="dxa"/>
          </w:tcPr>
          <w:p w:rsidR="001369C2" w:rsidRPr="00EE13B4" w:rsidRDefault="001369C2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ค่าจ้างเหมาบริการ</w:t>
            </w:r>
          </w:p>
        </w:tc>
        <w:tc>
          <w:tcPr>
            <w:tcW w:w="851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1369C2" w:rsidRPr="00EE13B4" w:rsidRDefault="0014114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</w:tc>
        <w:tc>
          <w:tcPr>
            <w:tcW w:w="749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369C2" w:rsidRPr="00EE13B4" w:rsidTr="006E6E18">
        <w:tc>
          <w:tcPr>
            <w:tcW w:w="10065" w:type="dxa"/>
            <w:gridSpan w:val="7"/>
          </w:tcPr>
          <w:p w:rsidR="001369C2" w:rsidRPr="00EE13B4" w:rsidRDefault="001369C2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เพื่อจ่ายเป็นค่าจ้างเหมาบริการให้ผู้รับจ้างทำการอย่างใดอย่างหนึ่ง  </w:t>
            </w:r>
            <w:r w:rsidRPr="00EE13B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เพื่อให้ได้มาซึ่งสิ่งของหรือบริการ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ซึ่งมิใช่การประกอบ ดัดแปลง ต่อเติมครุภัณฑ์</w:t>
            </w:r>
            <w:r w:rsidRPr="00EE13B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EE13B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ค่าจ้างจัดทำป้ายต่างๆ ตามนโยบาย 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จ้างเหมาจัดหาเวที เครื่องเสียง </w:t>
            </w:r>
            <w:r w:rsidRPr="00EE13B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ติดตั้งไฟฟ้า แรงงานบุคคลภายนอก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ค่าใช้จ่ายในด้านอิเล็ค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ทรอนิคส์ เป็นต้น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1369C2" w:rsidRPr="00EE13B4" w:rsidTr="006E6E18">
        <w:tc>
          <w:tcPr>
            <w:tcW w:w="7088" w:type="dxa"/>
          </w:tcPr>
          <w:p w:rsidR="001369C2" w:rsidRPr="00EE13B4" w:rsidRDefault="001369C2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.2 รายจ่ายเกี่ยวเนื่องกับการปฏิบัติราชการที่ไม่เข้าลักษณะรายจ่าย</w:t>
            </w:r>
          </w:p>
          <w:p w:rsidR="001369C2" w:rsidRPr="00EE13B4" w:rsidRDefault="001369C2" w:rsidP="001369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51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1369C2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69C2" w:rsidRPr="00EE13B4" w:rsidRDefault="0062706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1369C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749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369C2" w:rsidRPr="00EE13B4" w:rsidTr="006E6E18">
        <w:tc>
          <w:tcPr>
            <w:tcW w:w="7088" w:type="dxa"/>
          </w:tcPr>
          <w:p w:rsidR="001369C2" w:rsidRPr="00EE13B4" w:rsidRDefault="001369C2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.2.1 ค่าใช้จ่ายในการเดินทางไปราชการ</w:t>
            </w:r>
          </w:p>
        </w:tc>
        <w:tc>
          <w:tcPr>
            <w:tcW w:w="851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749" w:type="dxa"/>
            <w:gridSpan w:val="2"/>
          </w:tcPr>
          <w:p w:rsidR="001369C2" w:rsidRPr="00EE13B4" w:rsidRDefault="001369C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369C2" w:rsidRPr="00EE13B4" w:rsidTr="00627068">
        <w:tc>
          <w:tcPr>
            <w:tcW w:w="10065" w:type="dxa"/>
            <w:gridSpan w:val="7"/>
          </w:tcPr>
          <w:p w:rsidR="001369C2" w:rsidRDefault="001369C2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เพื่อจ่ายเป็นค่าใช้จ่ายในการเดินทางไ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ปราชการในราชอาณาจักรและนอกราช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 เช่น ค่าเบี้ยเลี้ยงเดินทาง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สมาชิกสภา พนักงานส่วนตำบล พนักงา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นจ้าง ขององค์การบริหารส่วนตำบล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  <w:p w:rsidR="001369C2" w:rsidRPr="00EE13B4" w:rsidRDefault="001369C2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</w:p>
        </w:tc>
      </w:tr>
    </w:tbl>
    <w:p w:rsidR="00E81BFF" w:rsidRDefault="00E81BFF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58EE" w:rsidRDefault="00BB58EE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-9-</w:t>
      </w:r>
    </w:p>
    <w:p w:rsidR="00627068" w:rsidRDefault="0062706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88"/>
        <w:gridCol w:w="49"/>
        <w:gridCol w:w="802"/>
        <w:gridCol w:w="77"/>
        <w:gridCol w:w="1300"/>
        <w:gridCol w:w="122"/>
        <w:gridCol w:w="627"/>
      </w:tblGrid>
      <w:tr w:rsidR="00BB58EE" w:rsidRPr="00EE13B4" w:rsidTr="00430EE6">
        <w:tc>
          <w:tcPr>
            <w:tcW w:w="7088" w:type="dxa"/>
          </w:tcPr>
          <w:p w:rsidR="00BB58EE" w:rsidRPr="00EE13B4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โครงการเพิ่มประสิทธิภาพการจัดเก็บรายได้</w:t>
            </w:r>
          </w:p>
        </w:tc>
        <w:tc>
          <w:tcPr>
            <w:tcW w:w="851" w:type="dxa"/>
            <w:gridSpan w:val="2"/>
          </w:tcPr>
          <w:p w:rsidR="00BB58EE" w:rsidRPr="00EE13B4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BB58EE" w:rsidRPr="00EE13B4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49" w:type="dxa"/>
            <w:gridSpan w:val="2"/>
          </w:tcPr>
          <w:p w:rsidR="00BB58EE" w:rsidRPr="00EE13B4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EE13B4" w:rsidTr="00430EE6">
        <w:tc>
          <w:tcPr>
            <w:tcW w:w="10065" w:type="dxa"/>
            <w:gridSpan w:val="7"/>
          </w:tcPr>
          <w:p w:rsidR="00BB58EE" w:rsidRDefault="00BB58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เพิ่มประสิทธิภาพการจัดเก็บรายได้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รณรงค์ ประชาสัมพันธ์การจัดเก็บภาษีที่เป็นรายได้ขององค์การบริหารส่วนตำบล เช่น การจัดทำป้ายประชาสัมพันธ์รณรงค์การจัดเก็บภาษี แผ่นพับ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และอื่นๆที่เกี่ยวเนื่องกับโครงการ ที่สามารถเบิกจ่ายได้ตามกฎหมาย ระเบียบกำหนด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</w:t>
            </w:r>
          </w:p>
          <w:p w:rsidR="00BB58EE" w:rsidRDefault="00BB58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</w:t>
            </w:r>
          </w:p>
          <w:p w:rsidR="00BB58EE" w:rsidRPr="00EE13B4" w:rsidRDefault="00BB58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BB58EE" w:rsidRPr="00EE13B4" w:rsidTr="00430EE6">
        <w:tc>
          <w:tcPr>
            <w:tcW w:w="7088" w:type="dxa"/>
          </w:tcPr>
          <w:p w:rsidR="00BB58EE" w:rsidRPr="00EE13B4" w:rsidRDefault="00BB58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70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โครงการปรับปรุงการจัดทำทะเบียนทรัพย์สินและแผนที่ภาษี</w:t>
            </w:r>
            <w:r w:rsidRPr="00F2652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51" w:type="dxa"/>
            <w:gridSpan w:val="2"/>
          </w:tcPr>
          <w:p w:rsidR="00BB58EE" w:rsidRPr="00EE13B4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BB58EE" w:rsidRPr="00EE13B4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749" w:type="dxa"/>
            <w:gridSpan w:val="2"/>
          </w:tcPr>
          <w:p w:rsidR="00BB58EE" w:rsidRPr="00EE13B4" w:rsidRDefault="00BB58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58EE" w:rsidRPr="00EE13B4" w:rsidTr="00430EE6">
        <w:tc>
          <w:tcPr>
            <w:tcW w:w="10065" w:type="dxa"/>
            <w:gridSpan w:val="7"/>
          </w:tcPr>
          <w:p w:rsidR="00BB58EE" w:rsidRPr="00627068" w:rsidRDefault="00BB58EE" w:rsidP="00430EE6">
            <w:pPr>
              <w:ind w:right="-3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62706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เพื่อจ่ายเป็นค่าใช้จ่ายในการดำเนินโครงการปรับปรุงการจัดทำทะเบียนทรัพย์สินและแผนที่ภาษี  เช่น  การจ้างเหมาปรับปรุง  เพิ่มเติมข้อมูล  และอื่นๆที่เกี่ยวเนื่องกับโครงการ ที่สามารถเบิกจ่ายได้ตามกฎหมาย ระเบียบกำหนด ตั้งจ่ายจากเงินรายได้ (กองคลัง)</w:t>
            </w:r>
          </w:p>
          <w:p w:rsidR="00BB58EE" w:rsidRDefault="00BB58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</w:t>
            </w:r>
          </w:p>
          <w:p w:rsidR="00BB58EE" w:rsidRPr="00EE13B4" w:rsidRDefault="00BB58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627068" w:rsidRPr="005C430C" w:rsidTr="00627068">
        <w:tc>
          <w:tcPr>
            <w:tcW w:w="7137" w:type="dxa"/>
            <w:gridSpan w:val="2"/>
          </w:tcPr>
          <w:p w:rsidR="00627068" w:rsidRPr="00627068" w:rsidRDefault="00627068" w:rsidP="001D3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</w:t>
            </w:r>
            <w:r w:rsidRPr="0062706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27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 w:rsidRPr="00627068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79" w:type="dxa"/>
            <w:gridSpan w:val="2"/>
          </w:tcPr>
          <w:p w:rsidR="00627068" w:rsidRPr="00627068" w:rsidRDefault="00627068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06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627068" w:rsidRPr="00627068" w:rsidRDefault="00627068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7068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27" w:type="dxa"/>
          </w:tcPr>
          <w:p w:rsidR="00627068" w:rsidRPr="00627068" w:rsidRDefault="00627068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06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7068" w:rsidRPr="005C430C" w:rsidTr="00627068">
        <w:tc>
          <w:tcPr>
            <w:tcW w:w="10065" w:type="dxa"/>
            <w:gridSpan w:val="7"/>
          </w:tcPr>
          <w:p w:rsidR="00627068" w:rsidRDefault="00627068" w:rsidP="001D32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เครื่องถ่ายเอกสาร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 ที่เกี่ยวข้องที่เข้าลักษณะประเภทรายจ่ายนี้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>(กองคลัง)</w:t>
            </w:r>
          </w:p>
          <w:p w:rsidR="00627068" w:rsidRPr="005C430C" w:rsidRDefault="00627068" w:rsidP="001D32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655CD8" w:rsidRPr="00EE13B4" w:rsidTr="006E6E18">
        <w:tc>
          <w:tcPr>
            <w:tcW w:w="7137" w:type="dxa"/>
            <w:gridSpan w:val="2"/>
          </w:tcPr>
          <w:p w:rsidR="00655CD8" w:rsidRPr="00EE13B4" w:rsidRDefault="00655CD8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ค่าวัสดุ </w:t>
            </w:r>
          </w:p>
        </w:tc>
        <w:tc>
          <w:tcPr>
            <w:tcW w:w="879" w:type="dxa"/>
            <w:gridSpan w:val="2"/>
          </w:tcPr>
          <w:p w:rsidR="00655CD8" w:rsidRPr="00EE13B4" w:rsidRDefault="00655CD8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2"/>
          </w:tcPr>
          <w:p w:rsidR="00655CD8" w:rsidRPr="00EE13B4" w:rsidRDefault="00141145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85,000</w:t>
            </w:r>
          </w:p>
        </w:tc>
        <w:tc>
          <w:tcPr>
            <w:tcW w:w="627" w:type="dxa"/>
          </w:tcPr>
          <w:p w:rsidR="00655CD8" w:rsidRPr="00EE13B4" w:rsidRDefault="00655CD8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55CD8" w:rsidRPr="00EE13B4" w:rsidTr="006E6E18">
        <w:tc>
          <w:tcPr>
            <w:tcW w:w="7137" w:type="dxa"/>
            <w:gridSpan w:val="2"/>
          </w:tcPr>
          <w:p w:rsidR="00655CD8" w:rsidRPr="00EE13B4" w:rsidRDefault="00655CD8" w:rsidP="00655C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วัสดุสำนักงาน </w:t>
            </w:r>
          </w:p>
        </w:tc>
        <w:tc>
          <w:tcPr>
            <w:tcW w:w="879" w:type="dxa"/>
            <w:gridSpan w:val="2"/>
          </w:tcPr>
          <w:p w:rsidR="00655CD8" w:rsidRPr="00EE13B4" w:rsidRDefault="00655CD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655CD8" w:rsidRPr="00EE13B4" w:rsidRDefault="0014114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627" w:type="dxa"/>
          </w:tcPr>
          <w:p w:rsidR="00655CD8" w:rsidRPr="00EE13B4" w:rsidRDefault="00655CD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55CD8" w:rsidRPr="00EE13B4" w:rsidTr="006E6E18">
        <w:tc>
          <w:tcPr>
            <w:tcW w:w="10065" w:type="dxa"/>
            <w:gridSpan w:val="7"/>
          </w:tcPr>
          <w:p w:rsidR="00655CD8" w:rsidRPr="00EE13B4" w:rsidRDefault="00655CD8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EE13B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กระดาษแฟ้ม ปากกา ดินสอ สมุด ตรายาง หนังสือพิมพ์ 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น้ำดื่ม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และอื่นๆที่เข้าลักษณะ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655CD8" w:rsidRPr="005C430C" w:rsidTr="006E6E18">
        <w:tc>
          <w:tcPr>
            <w:tcW w:w="7137" w:type="dxa"/>
            <w:gridSpan w:val="2"/>
          </w:tcPr>
          <w:p w:rsidR="00655CD8" w:rsidRPr="005C430C" w:rsidRDefault="00655CD8" w:rsidP="00B06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2.3.2 วัสดุงานบ้านงานครัว</w:t>
            </w:r>
          </w:p>
        </w:tc>
        <w:tc>
          <w:tcPr>
            <w:tcW w:w="879" w:type="dxa"/>
            <w:gridSpan w:val="2"/>
          </w:tcPr>
          <w:p w:rsidR="00655CD8" w:rsidRPr="005C430C" w:rsidRDefault="00655CD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655CD8" w:rsidRPr="005C430C" w:rsidRDefault="0014114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</w:tcPr>
          <w:p w:rsidR="00655CD8" w:rsidRPr="005C430C" w:rsidRDefault="00655CD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55CD8" w:rsidRPr="005C430C" w:rsidTr="006E6E18">
        <w:tc>
          <w:tcPr>
            <w:tcW w:w="10065" w:type="dxa"/>
            <w:gridSpan w:val="7"/>
          </w:tcPr>
          <w:p w:rsidR="00655CD8" w:rsidRPr="005C430C" w:rsidRDefault="00655CD8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เพื่อจ่ายเป็นค่าวัสดุงานบ้านงานครัว เช่น แปรง ไม้กวาด แก้วน้ำ ถ้วยชาม น้ำจืดที่ซื้อจากเอกชนและอื่นๆ ที่เข้าลักษณะรายจ่ายประเภทนี้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  <w:tr w:rsidR="00655CD8" w:rsidRPr="00EE13B4" w:rsidTr="006E6E18">
        <w:tc>
          <w:tcPr>
            <w:tcW w:w="7137" w:type="dxa"/>
            <w:gridSpan w:val="2"/>
          </w:tcPr>
          <w:p w:rsidR="00655CD8" w:rsidRPr="00EE13B4" w:rsidRDefault="00655CD8" w:rsidP="00B06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วัสดุคอมพิวเตอร์ </w:t>
            </w:r>
          </w:p>
        </w:tc>
        <w:tc>
          <w:tcPr>
            <w:tcW w:w="879" w:type="dxa"/>
            <w:gridSpan w:val="2"/>
          </w:tcPr>
          <w:p w:rsidR="00655CD8" w:rsidRPr="00EE13B4" w:rsidRDefault="00655CD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655CD8" w:rsidRPr="00EE13B4" w:rsidRDefault="0014114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627" w:type="dxa"/>
          </w:tcPr>
          <w:p w:rsidR="00655CD8" w:rsidRPr="00EE13B4" w:rsidRDefault="00655CD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55CD8" w:rsidRPr="00EE13B4" w:rsidTr="00627068">
        <w:tc>
          <w:tcPr>
            <w:tcW w:w="10065" w:type="dxa"/>
            <w:gridSpan w:val="7"/>
          </w:tcPr>
          <w:p w:rsidR="00655CD8" w:rsidRPr="00EE13B4" w:rsidRDefault="00655CD8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เพื่อจ่ายเป็นค่าวัสดุคอมพิวเตอร์ เช่น อุปกรณ์บันทึกข้อมูล แผงแป้นอักขระหรือแป้นพิมพ์ เมาส์ หัวพิมพ์หรือแถบพิมพ์สำหรับ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เครื่องพิมพ์คอมพิวเตอร์และอื่นๆ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ที่เข้าลักษณะรายจ่ายประเภทนี้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(กองคลัง)  </w:t>
            </w:r>
          </w:p>
        </w:tc>
      </w:tr>
    </w:tbl>
    <w:p w:rsidR="00627068" w:rsidRDefault="0062706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5CD8" w:rsidRDefault="00597290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</w:t>
      </w:r>
      <w:r w:rsidR="00D16A16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88"/>
        <w:gridCol w:w="284"/>
        <w:gridCol w:w="567"/>
        <w:gridCol w:w="283"/>
        <w:gridCol w:w="1094"/>
        <w:gridCol w:w="142"/>
        <w:gridCol w:w="607"/>
      </w:tblGrid>
      <w:tr w:rsidR="00D16A16" w:rsidRPr="00EE13B4" w:rsidTr="00430EE6">
        <w:tc>
          <w:tcPr>
            <w:tcW w:w="7372" w:type="dxa"/>
            <w:gridSpan w:val="2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งบลงทุน </w:t>
            </w:r>
          </w:p>
        </w:tc>
        <w:tc>
          <w:tcPr>
            <w:tcW w:w="850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6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11,300</w:t>
            </w:r>
          </w:p>
        </w:tc>
        <w:tc>
          <w:tcPr>
            <w:tcW w:w="607" w:type="dxa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16A16" w:rsidRPr="00EE13B4" w:rsidTr="00430EE6">
        <w:tc>
          <w:tcPr>
            <w:tcW w:w="7372" w:type="dxa"/>
            <w:gridSpan w:val="2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ค่าครุภัณฑ์ </w:t>
            </w:r>
          </w:p>
        </w:tc>
        <w:tc>
          <w:tcPr>
            <w:tcW w:w="850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6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11,300</w:t>
            </w:r>
          </w:p>
        </w:tc>
        <w:tc>
          <w:tcPr>
            <w:tcW w:w="607" w:type="dxa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16A16" w:rsidRPr="00C10DD9" w:rsidTr="00430EE6">
        <w:tc>
          <w:tcPr>
            <w:tcW w:w="7372" w:type="dxa"/>
            <w:gridSpan w:val="2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3.1.1 ครุภัณฑ์สำนักงาน</w:t>
            </w:r>
          </w:p>
        </w:tc>
        <w:tc>
          <w:tcPr>
            <w:tcW w:w="850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16A16" w:rsidRPr="00C10DD9" w:rsidTr="00430EE6">
        <w:tc>
          <w:tcPr>
            <w:tcW w:w="7372" w:type="dxa"/>
            <w:gridSpan w:val="2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3.1.1.1 เก้าอี้สำนักงาน</w:t>
            </w:r>
          </w:p>
        </w:tc>
        <w:tc>
          <w:tcPr>
            <w:tcW w:w="850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4,500</w:t>
            </w:r>
          </w:p>
        </w:tc>
        <w:tc>
          <w:tcPr>
            <w:tcW w:w="607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16A16" w:rsidRPr="00C10DD9" w:rsidTr="00430EE6">
        <w:tc>
          <w:tcPr>
            <w:tcW w:w="10065" w:type="dxa"/>
            <w:gridSpan w:val="7"/>
          </w:tcPr>
          <w:p w:rsidR="00D16A16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เพื่อจ่ายเป็นค่าจัดซื้อเก้าอี้สำนักงาน จำนวน 3 ตัว โดยมีคุณลักษณะ ดังนี้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มีความกว้าง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ลึก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ขนาดไม่น้อยกว่า 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 เซนติเมตร เนื่องจากไม่มีในบัญชีราคามาตรฐานครุภัณฑ์ของสำนักงบประมาณ ประจำปี พ.ศ.2561 (ล่าสุด) จึงตั้งตามราคาท้องตลาด ตั้งจ่ายจากเงินอุดหนุนทั่วไป (กองคลัง)</w:t>
            </w:r>
          </w:p>
          <w:p w:rsidR="00D16A16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เป็นไปตามหนังสือกระทรวงมหาดไทย ที่ มท 0808.2/ว 3028 ลงวันที่ 6 มิถุนายน 2561 </w:t>
            </w:r>
          </w:p>
          <w:p w:rsidR="00D16A16" w:rsidRPr="00C10DD9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D16A16" w:rsidRPr="00C10DD9" w:rsidTr="00430EE6">
        <w:tc>
          <w:tcPr>
            <w:tcW w:w="7372" w:type="dxa"/>
            <w:gridSpan w:val="2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3.1.2 ครุภัณฑ์คอมพิวเตอร์</w:t>
            </w:r>
          </w:p>
        </w:tc>
        <w:tc>
          <w:tcPr>
            <w:tcW w:w="850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6,8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16A16" w:rsidRPr="00C10DD9" w:rsidTr="00430EE6">
        <w:tc>
          <w:tcPr>
            <w:tcW w:w="7372" w:type="dxa"/>
            <w:gridSpan w:val="2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3.1.2.1 เครื่องพิมพ์</w:t>
            </w:r>
          </w:p>
        </w:tc>
        <w:tc>
          <w:tcPr>
            <w:tcW w:w="850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,3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16A16" w:rsidRPr="00C10DD9" w:rsidTr="00430EE6">
        <w:tc>
          <w:tcPr>
            <w:tcW w:w="10065" w:type="dxa"/>
            <w:gridSpan w:val="7"/>
          </w:tcPr>
          <w:p w:rsidR="00D16A16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เพื่อจ่ายเป็นค่าจัดซื้อ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Ink Tank Printer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จำนวน 1 เครื่อง โดยมีคุณลักษณะพื้นฐาน ดังนี้</w:t>
            </w:r>
          </w:p>
          <w:p w:rsidR="00D16A16" w:rsidRPr="001B71D2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เป็นเครื่องพิมพ์แบบฉีดหมึกพร้อมติดตั้งถังหมึกพิมพ์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Ink Tank Printer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จากโรงงานผู้ผลิต</w:t>
            </w:r>
          </w:p>
          <w:p w:rsidR="00D16A16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มีความละเอียดในการพิมพ์ไม่น้อย 1,200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,200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dpi </w:t>
            </w:r>
          </w:p>
          <w:p w:rsidR="00D16A16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มีความเร็วในการพิมพ์ร่างขาวดำไม่น้อยกว่า 20 หน้าต่อนาที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(ppm)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8.8 ภาพต่อนาที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ipm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16A16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มีความเร็วในการพิมพ์ร่างสีไม่น้อยกว่า 10 หน้าต่อนาที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(ppm)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4.5 ภาพต่อนาที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ipm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16A16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มีช่องเชื่อมต่อ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(Interface)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USB 2.0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หรือดีกว่า  จำนวนไม่น้อยกว่า  1 ช่อง</w:t>
            </w:r>
          </w:p>
          <w:p w:rsidR="00D16A16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มีถาดใส่กระดาษได้ไม่น้อยกว่า 50 แผ่น</w:t>
            </w:r>
          </w:p>
          <w:p w:rsidR="00D16A16" w:rsidRDefault="00D16A16" w:rsidP="00D16A1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สามารถใช้ได้กับ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Letter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Legal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Custom</w:t>
            </w:r>
          </w:p>
          <w:p w:rsidR="00D16A16" w:rsidRDefault="00D16A16" w:rsidP="00D16A16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ตั้งตามเกณฑ์ราคากลางและคุณลักษณะพื้นฐานครุภัณฑ์คอมพิวเตอร์ ประจำปี พ.ศ.2561  ของกระทรวง</w:t>
            </w:r>
          </w:p>
          <w:p w:rsidR="00D16A16" w:rsidRPr="00DA05B8" w:rsidRDefault="00D16A16" w:rsidP="00D16A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เพื่อเศรษฐกิจและสังคม  ตั้งจ่ายจากเงินอุดหนุนทั่วไป (กองคลัง)</w:t>
            </w:r>
          </w:p>
          <w:p w:rsidR="00D16A16" w:rsidRDefault="00D16A16" w:rsidP="00D16A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เป็นไปตามหนังสือกระทรวงมหาดไทย ที่ มท 0808.2/ว 3028 ลงวันที่ 6 มิถุนายน 2561 </w:t>
            </w:r>
          </w:p>
          <w:p w:rsidR="00D16A16" w:rsidRPr="00C10DD9" w:rsidRDefault="00D16A16" w:rsidP="00D16A1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เป็นไปตามแผนพัฒนาสี่ปี (พ.ศ.2561 ถึง พ.ศ.2564) ขององค์การบริหารส่วนตำบลโนนทราย หน้าที่.........ลำดับที่..............</w:t>
            </w:r>
          </w:p>
        </w:tc>
      </w:tr>
      <w:tr w:rsidR="00F3097B" w:rsidRPr="00E57657" w:rsidTr="00182DC6">
        <w:tc>
          <w:tcPr>
            <w:tcW w:w="7088" w:type="dxa"/>
          </w:tcPr>
          <w:p w:rsidR="00F3097B" w:rsidRPr="00EE13B4" w:rsidRDefault="00F3097B" w:rsidP="00F309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3.1.2.2 เครื่องสำรองไฟฟ้า</w:t>
            </w:r>
          </w:p>
        </w:tc>
        <w:tc>
          <w:tcPr>
            <w:tcW w:w="851" w:type="dxa"/>
            <w:gridSpan w:val="2"/>
          </w:tcPr>
          <w:p w:rsidR="00F3097B" w:rsidRPr="00C10DD9" w:rsidRDefault="00F3097B" w:rsidP="00F3097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F3097B" w:rsidRPr="00C10DD9" w:rsidRDefault="00F3097B" w:rsidP="00F3097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749" w:type="dxa"/>
            <w:gridSpan w:val="2"/>
          </w:tcPr>
          <w:p w:rsidR="00F3097B" w:rsidRPr="00C10DD9" w:rsidRDefault="00F3097B" w:rsidP="00F3097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3097B" w:rsidRPr="0093034E" w:rsidTr="00182DC6">
        <w:tc>
          <w:tcPr>
            <w:tcW w:w="10065" w:type="dxa"/>
            <w:gridSpan w:val="7"/>
          </w:tcPr>
          <w:p w:rsidR="00F3097B" w:rsidRDefault="00F3097B" w:rsidP="00F3097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เพื่อจ่ายเป็นค่าจัดซื้อเครื่องสำรองไฟฟ้า  ขนาด 800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เครื่อง โดยมีคุณลักษณะพื้นฐาน ดังนี้</w:t>
            </w:r>
          </w:p>
          <w:p w:rsidR="00F3097B" w:rsidRDefault="00F3097B" w:rsidP="00F3097B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มีกำลังไฟฟ้าด้านนอกไม่น้อยกว่า 800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VA (480 Watts)</w:t>
            </w:r>
          </w:p>
          <w:p w:rsidR="00F3097B" w:rsidRPr="00DA05B8" w:rsidRDefault="00F3097B" w:rsidP="00F3097B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สามารถสำรองไฟฟ้าได้ไม่น้อยกว่า 15 นาที</w:t>
            </w:r>
          </w:p>
          <w:p w:rsidR="00F3097B" w:rsidRDefault="00F3097B" w:rsidP="00F3097B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ตั้งตามเกณฑ์ราคากลางและคุณลักษณะพื้นฐานครุภัณฑ์คอมพิวเตอร์ ประจำปี พ.ศ.2561 ของกระทรวง</w:t>
            </w:r>
          </w:p>
          <w:p w:rsidR="00F3097B" w:rsidRDefault="00F3097B" w:rsidP="00F3097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เพื่อเศรษฐกิจและสังคม  ตั้งจ่ายจากเงินอุดหนุนทั่วไป (กองคลัง)</w:t>
            </w:r>
          </w:p>
          <w:p w:rsidR="00182DC6" w:rsidRDefault="00182DC6" w:rsidP="00182D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</w:t>
            </w:r>
          </w:p>
          <w:p w:rsidR="00182DC6" w:rsidRPr="00C10DD9" w:rsidRDefault="00182DC6" w:rsidP="00182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หน้าที่.........ลำดับที่..............</w:t>
            </w:r>
          </w:p>
        </w:tc>
      </w:tr>
    </w:tbl>
    <w:p w:rsidR="00655CD8" w:rsidRDefault="00655CD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5CD8" w:rsidRDefault="00655CD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5CD8" w:rsidRDefault="00655CD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5CD8" w:rsidRDefault="00655CD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5CD8" w:rsidRDefault="00655CD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5CD8" w:rsidRDefault="00655CD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5CD8" w:rsidRDefault="00655CD8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06DA7">
        <w:rPr>
          <w:rFonts w:ascii="TH SarabunPSK" w:hAnsi="TH SarabunPSK" w:cs="TH SarabunPSK" w:hint="cs"/>
          <w:sz w:val="32"/>
          <w:szCs w:val="32"/>
          <w:cs/>
        </w:rPr>
        <w:t>1</w:t>
      </w:r>
      <w:r w:rsidR="00F3097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55CD8" w:rsidRPr="00F501E4" w:rsidRDefault="00655CD8" w:rsidP="00170AED">
      <w:pPr>
        <w:jc w:val="center"/>
        <w:rPr>
          <w:rFonts w:ascii="TH SarabunPSK" w:hAnsi="TH SarabunPSK" w:cs="TH SarabunPSK"/>
          <w:sz w:val="16"/>
          <w:szCs w:val="16"/>
        </w:rPr>
      </w:pPr>
    </w:p>
    <w:p w:rsidR="005411E9" w:rsidRDefault="00247926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แผนงานการรักษาความสงบภายใน </w:t>
      </w:r>
    </w:p>
    <w:p w:rsidR="0049086E" w:rsidRPr="00D563A5" w:rsidRDefault="0049086E" w:rsidP="00170AE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42"/>
        <w:gridCol w:w="1235"/>
        <w:gridCol w:w="607"/>
      </w:tblGrid>
      <w:tr w:rsidR="0049086E" w:rsidRPr="00E57657" w:rsidTr="007A1740">
        <w:tc>
          <w:tcPr>
            <w:tcW w:w="6912" w:type="dxa"/>
          </w:tcPr>
          <w:p w:rsidR="00655CD8" w:rsidRPr="00E57657" w:rsidRDefault="0049086E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งานบริหารทั่วไปเกี่ยวกับการรักษาความสงบภายใน </w:t>
            </w:r>
          </w:p>
        </w:tc>
        <w:tc>
          <w:tcPr>
            <w:tcW w:w="851" w:type="dxa"/>
          </w:tcPr>
          <w:p w:rsidR="0049086E" w:rsidRPr="00E57657" w:rsidRDefault="0049086E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655CD8" w:rsidRPr="00E57657" w:rsidRDefault="00EF3506" w:rsidP="00D75CE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  <w:r w:rsidR="00D75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607" w:type="dxa"/>
          </w:tcPr>
          <w:p w:rsidR="0049086E" w:rsidRPr="00E57657" w:rsidRDefault="0049086E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9086E" w:rsidRPr="0093034E" w:rsidTr="007A1740">
        <w:tc>
          <w:tcPr>
            <w:tcW w:w="6912" w:type="dxa"/>
          </w:tcPr>
          <w:p w:rsidR="0049086E" w:rsidRPr="0093034E" w:rsidRDefault="0049086E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งบบุคลากร </w:t>
            </w:r>
          </w:p>
        </w:tc>
        <w:tc>
          <w:tcPr>
            <w:tcW w:w="851" w:type="dxa"/>
          </w:tcPr>
          <w:p w:rsidR="0049086E" w:rsidRPr="0093034E" w:rsidRDefault="0049086E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49086E" w:rsidRPr="0093034E" w:rsidRDefault="00EF3506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186,740</w:t>
            </w:r>
          </w:p>
        </w:tc>
        <w:tc>
          <w:tcPr>
            <w:tcW w:w="607" w:type="dxa"/>
          </w:tcPr>
          <w:p w:rsidR="0049086E" w:rsidRPr="0093034E" w:rsidRDefault="0049086E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9086E" w:rsidRPr="0093034E" w:rsidTr="007A1740">
        <w:tc>
          <w:tcPr>
            <w:tcW w:w="6912" w:type="dxa"/>
          </w:tcPr>
          <w:p w:rsidR="0049086E" w:rsidRPr="0093034E" w:rsidRDefault="0049086E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เงินเดือน (ฝ่ายประจำ) </w:t>
            </w:r>
          </w:p>
        </w:tc>
        <w:tc>
          <w:tcPr>
            <w:tcW w:w="851" w:type="dxa"/>
          </w:tcPr>
          <w:p w:rsidR="0049086E" w:rsidRPr="0093034E" w:rsidRDefault="0049086E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49086E" w:rsidRPr="0093034E" w:rsidRDefault="00EF3506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186,740</w:t>
            </w:r>
          </w:p>
        </w:tc>
        <w:tc>
          <w:tcPr>
            <w:tcW w:w="607" w:type="dxa"/>
          </w:tcPr>
          <w:p w:rsidR="0049086E" w:rsidRPr="0093034E" w:rsidRDefault="0049086E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9086E" w:rsidRPr="0093034E" w:rsidTr="007A1740">
        <w:tc>
          <w:tcPr>
            <w:tcW w:w="6912" w:type="dxa"/>
          </w:tcPr>
          <w:p w:rsidR="0049086E" w:rsidRPr="0049086E" w:rsidRDefault="0049086E" w:rsidP="00655C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8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4908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1.1.1 เงินเดือนพนักงาน </w:t>
            </w:r>
          </w:p>
        </w:tc>
        <w:tc>
          <w:tcPr>
            <w:tcW w:w="851" w:type="dxa"/>
          </w:tcPr>
          <w:p w:rsidR="0049086E" w:rsidRPr="0049086E" w:rsidRDefault="0049086E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6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49086E" w:rsidRPr="0049086E" w:rsidRDefault="00EF3506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181,740</w:t>
            </w:r>
          </w:p>
        </w:tc>
        <w:tc>
          <w:tcPr>
            <w:tcW w:w="607" w:type="dxa"/>
          </w:tcPr>
          <w:p w:rsidR="0049086E" w:rsidRPr="0049086E" w:rsidRDefault="0049086E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86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9086E" w:rsidRPr="0093034E" w:rsidTr="007A1740">
        <w:tc>
          <w:tcPr>
            <w:tcW w:w="9747" w:type="dxa"/>
            <w:gridSpan w:val="5"/>
          </w:tcPr>
          <w:p w:rsidR="0049086E" w:rsidRPr="0093034E" w:rsidRDefault="0049086E" w:rsidP="004908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เพื่อจ่ายเป็นเงินเดือน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เงินเพิ่มจากการปรับปรุงเงินเดือน  ที่มีกฎหมายและระเบียบบังคับให้จ่ายในหมวดเงินเดือน  </w:t>
            </w:r>
            <w:r w:rsidRPr="0093034E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ให้แก่พนักงานส่วนตำบล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สังกัดสำนักปลัดฯ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สำนักปลัดองค์การบริหารส่วนตำบล)</w:t>
            </w:r>
          </w:p>
        </w:tc>
      </w:tr>
      <w:tr w:rsidR="0049086E" w:rsidRPr="0093034E" w:rsidTr="007A1740">
        <w:tc>
          <w:tcPr>
            <w:tcW w:w="6912" w:type="dxa"/>
          </w:tcPr>
          <w:p w:rsidR="0049086E" w:rsidRPr="0093034E" w:rsidRDefault="0049086E" w:rsidP="00490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993" w:type="dxa"/>
            <w:gridSpan w:val="2"/>
          </w:tcPr>
          <w:p w:rsidR="0049086E" w:rsidRPr="0093034E" w:rsidRDefault="0049086E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49086E" w:rsidRPr="0093034E" w:rsidRDefault="00EF3506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181,740</w:t>
            </w:r>
          </w:p>
        </w:tc>
        <w:tc>
          <w:tcPr>
            <w:tcW w:w="607" w:type="dxa"/>
          </w:tcPr>
          <w:p w:rsidR="0049086E" w:rsidRPr="0093034E" w:rsidRDefault="0049086E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9086E" w:rsidRPr="0093034E" w:rsidTr="007A1740">
        <w:tc>
          <w:tcPr>
            <w:tcW w:w="6912" w:type="dxa"/>
          </w:tcPr>
          <w:p w:rsidR="0049086E" w:rsidRPr="0093034E" w:rsidRDefault="0049086E" w:rsidP="00B06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1.1.2 เงินเพิ่มต่างๆของพนักงาน </w:t>
            </w:r>
          </w:p>
        </w:tc>
        <w:tc>
          <w:tcPr>
            <w:tcW w:w="993" w:type="dxa"/>
            <w:gridSpan w:val="2"/>
          </w:tcPr>
          <w:p w:rsidR="0049086E" w:rsidRPr="0093034E" w:rsidRDefault="0049086E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49086E" w:rsidRPr="0093034E" w:rsidRDefault="00EF3506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49086E" w:rsidRPr="0093034E" w:rsidRDefault="0049086E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9086E" w:rsidRPr="0093034E" w:rsidTr="007A1740">
        <w:tc>
          <w:tcPr>
            <w:tcW w:w="9747" w:type="dxa"/>
            <w:gridSpan w:val="5"/>
          </w:tcPr>
          <w:p w:rsidR="0049086E" w:rsidRPr="0093034E" w:rsidRDefault="0049086E" w:rsidP="0049086E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เพื่อจ่ายเป็นเงินเพิ่มการครองชีพชั่วคราว เงินปรั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บเพิ่มสำหรับคุณวุฒิ และเงินอื่น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ที่มีกฎหมายและระเบียบบังคับให้จ่ายในหมวดเงินเดือนให้แก่พนักงานส่วนตำบล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สังกัดสำนักปลัดฯ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ปลัดองค์การบริหารส่วนตำบล)</w:t>
            </w:r>
          </w:p>
        </w:tc>
      </w:tr>
      <w:tr w:rsidR="00D563A5" w:rsidRPr="00E57657" w:rsidTr="007A1740">
        <w:tc>
          <w:tcPr>
            <w:tcW w:w="6912" w:type="dxa"/>
          </w:tcPr>
          <w:p w:rsidR="00D563A5" w:rsidRPr="00E57657" w:rsidRDefault="00D563A5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="001B7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งบดำเนินการ </w:t>
            </w:r>
          </w:p>
        </w:tc>
        <w:tc>
          <w:tcPr>
            <w:tcW w:w="993" w:type="dxa"/>
            <w:gridSpan w:val="2"/>
          </w:tcPr>
          <w:p w:rsidR="00D563A5" w:rsidRPr="00E57657" w:rsidRDefault="00D563A5" w:rsidP="003C4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</w:tcPr>
          <w:p w:rsidR="00D563A5" w:rsidRPr="00E57657" w:rsidRDefault="00EF3506" w:rsidP="00F850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850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D563A5" w:rsidRPr="00E57657" w:rsidRDefault="00D563A5" w:rsidP="003C4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563A5" w:rsidRPr="005C430C" w:rsidTr="007A1740">
        <w:tc>
          <w:tcPr>
            <w:tcW w:w="6912" w:type="dxa"/>
          </w:tcPr>
          <w:p w:rsidR="00D563A5" w:rsidRPr="005C430C" w:rsidRDefault="00D563A5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1B7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ค่าตอบแทน </w:t>
            </w:r>
          </w:p>
        </w:tc>
        <w:tc>
          <w:tcPr>
            <w:tcW w:w="993" w:type="dxa"/>
            <w:gridSpan w:val="2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</w:tcPr>
          <w:p w:rsidR="00D563A5" w:rsidRPr="005C430C" w:rsidRDefault="00F85036" w:rsidP="003C4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="00EF35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563A5" w:rsidRPr="005C430C" w:rsidTr="007A1740">
        <w:tc>
          <w:tcPr>
            <w:tcW w:w="6912" w:type="dxa"/>
          </w:tcPr>
          <w:p w:rsidR="00D563A5" w:rsidRPr="005C430C" w:rsidRDefault="00D563A5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1B7D4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D563A5" w:rsidRPr="00A20E3A" w:rsidRDefault="00EF3506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8503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563A5" w:rsidRPr="005C430C" w:rsidTr="007A1740">
        <w:tc>
          <w:tcPr>
            <w:tcW w:w="6912" w:type="dxa"/>
          </w:tcPr>
          <w:p w:rsidR="00D563A5" w:rsidRPr="005C430C" w:rsidRDefault="00D563A5" w:rsidP="003C4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2.1.1.1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93" w:type="dxa"/>
            <w:gridSpan w:val="2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D563A5" w:rsidRPr="005C430C" w:rsidRDefault="00EF3506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563A5" w:rsidRPr="005C430C" w:rsidTr="007A1740">
        <w:tc>
          <w:tcPr>
            <w:tcW w:w="9747" w:type="dxa"/>
            <w:gridSpan w:val="5"/>
          </w:tcPr>
          <w:p w:rsidR="00D563A5" w:rsidRPr="005C430C" w:rsidRDefault="00D563A5" w:rsidP="001B7D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เพื่อจ่ายเป็นค่าตอบแทนการปฏิบัติราชการให้แก่พนักงานส่วนตำบล หรือพนักงานจ้างที่มาปฏิบัติราชการตามคำสั่งของ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 หรือบุคคลอื่นที่มาช่วยปฏิบัติงานให้สำเร็จตามเป้าหมาย  ที่มีกฎหมายและระเบียบให้จ่ายได้  เช่น  คณะกรรม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เกี่ยวกับการสอบ/การคัดเลือก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อาสาสมัครป้องกันภัยฝ่ายพลเรือน (อปพร.)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</w:t>
            </w:r>
            <w:r w:rsidR="001B7D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563A5" w:rsidRPr="005C430C" w:rsidTr="007A1740">
        <w:tc>
          <w:tcPr>
            <w:tcW w:w="6912" w:type="dxa"/>
          </w:tcPr>
          <w:p w:rsidR="00D563A5" w:rsidRPr="005C430C" w:rsidRDefault="00D563A5" w:rsidP="005974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59748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.1.1.2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993" w:type="dxa"/>
            <w:gridSpan w:val="2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D563A5" w:rsidRPr="005C430C" w:rsidRDefault="00EF3506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8503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563A5" w:rsidRPr="005C430C" w:rsidTr="007A1740">
        <w:tc>
          <w:tcPr>
            <w:tcW w:w="9747" w:type="dxa"/>
            <w:gridSpan w:val="5"/>
          </w:tcPr>
          <w:p w:rsidR="00D563A5" w:rsidRPr="005C430C" w:rsidRDefault="00D563A5" w:rsidP="00C50E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เพื่อจ่ายเป็นเงินประโยชน์ตอบแทนอื่นเป็นกรณีพิเศษ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อันมีลักษณะเป็น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เงินรางวัลประจำปี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แก่พนักงานส่วนท้องถิ่น</w:t>
            </w:r>
            <w:r w:rsidR="00C50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สังกัดสำนักปลัดฯ</w:t>
            </w:r>
            <w:r w:rsidR="00C50E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D563A5" w:rsidRPr="005C430C" w:rsidTr="007A1740">
        <w:tc>
          <w:tcPr>
            <w:tcW w:w="6912" w:type="dxa"/>
          </w:tcPr>
          <w:p w:rsidR="00D563A5" w:rsidRPr="005C430C" w:rsidRDefault="00D563A5" w:rsidP="00655C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1B7D4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.1.2 ค่าตอบแทนการปฏิบัติงานนอกเวลาราชการ </w:t>
            </w:r>
          </w:p>
        </w:tc>
        <w:tc>
          <w:tcPr>
            <w:tcW w:w="993" w:type="dxa"/>
            <w:gridSpan w:val="2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D563A5" w:rsidRPr="005C430C" w:rsidRDefault="00EF3506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563A5" w:rsidRPr="005C430C" w:rsidTr="007A1740">
        <w:tc>
          <w:tcPr>
            <w:tcW w:w="9747" w:type="dxa"/>
            <w:gridSpan w:val="5"/>
          </w:tcPr>
          <w:p w:rsidR="00D563A5" w:rsidRPr="005C430C" w:rsidRDefault="00D563A5" w:rsidP="003C4F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เพื่อจ่ายเป็นค่าตอบแทนการปฏิบัติงานนอกเวลาราชการ ให้แก่ พนักงานส่วนตำบล พนักงานจ้างตามภารกิจ และพนักงานจ้างทั่วไป </w:t>
            </w:r>
            <w:r w:rsidR="00C50E9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สังกัดสำนักปลัดฯ</w:t>
            </w:r>
            <w:r w:rsidR="00C50E99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563A5" w:rsidRPr="005C430C" w:rsidTr="007A1740">
        <w:tc>
          <w:tcPr>
            <w:tcW w:w="6912" w:type="dxa"/>
          </w:tcPr>
          <w:p w:rsidR="00D563A5" w:rsidRPr="005C430C" w:rsidRDefault="00D563A5" w:rsidP="00655C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="001B7D4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เงินช่วยเหลือการศึกษาบุตร </w:t>
            </w:r>
          </w:p>
        </w:tc>
        <w:tc>
          <w:tcPr>
            <w:tcW w:w="993" w:type="dxa"/>
            <w:gridSpan w:val="2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D563A5" w:rsidRPr="005C430C" w:rsidRDefault="00EF3506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D563A5" w:rsidRPr="005C430C" w:rsidRDefault="00D563A5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563A5" w:rsidRPr="005C430C" w:rsidTr="007A1740">
        <w:tc>
          <w:tcPr>
            <w:tcW w:w="9747" w:type="dxa"/>
            <w:gridSpan w:val="5"/>
          </w:tcPr>
          <w:p w:rsidR="00D563A5" w:rsidRPr="005C430C" w:rsidRDefault="00D563A5" w:rsidP="003C4F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เพื่อจ่ายเป็นเงินช่วยเหลือการศึกษาบุตรให้แก่ผู้บริหาร และพนักงานส่วนตำบล  ที่มีสิทธิเบิกได้ตามระเบียบของทางราชการที่กำหนดไว้  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A1740" w:rsidRPr="005C430C" w:rsidTr="007A1740">
        <w:tc>
          <w:tcPr>
            <w:tcW w:w="6912" w:type="dxa"/>
          </w:tcPr>
          <w:p w:rsidR="007A1740" w:rsidRPr="005C430C" w:rsidRDefault="007A1740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2.2 ค่าใช้สอย </w:t>
            </w:r>
          </w:p>
        </w:tc>
        <w:tc>
          <w:tcPr>
            <w:tcW w:w="851" w:type="dxa"/>
          </w:tcPr>
          <w:p w:rsidR="007A1740" w:rsidRPr="005C430C" w:rsidRDefault="007A1740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7A1740" w:rsidRPr="005C430C" w:rsidRDefault="00EF3506" w:rsidP="007A174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125,000</w:t>
            </w:r>
          </w:p>
        </w:tc>
        <w:tc>
          <w:tcPr>
            <w:tcW w:w="607" w:type="dxa"/>
          </w:tcPr>
          <w:p w:rsidR="007A1740" w:rsidRPr="005C430C" w:rsidRDefault="007A1740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A1740" w:rsidRPr="005C430C" w:rsidTr="007A1740">
        <w:tc>
          <w:tcPr>
            <w:tcW w:w="6912" w:type="dxa"/>
          </w:tcPr>
          <w:p w:rsidR="007A1740" w:rsidRPr="005C430C" w:rsidRDefault="007A1740" w:rsidP="00655C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2.2.1 รายจ่ายเพื่อให้ได้มาซึ่งบริการ </w:t>
            </w:r>
          </w:p>
        </w:tc>
        <w:tc>
          <w:tcPr>
            <w:tcW w:w="851" w:type="dxa"/>
          </w:tcPr>
          <w:p w:rsidR="007A1740" w:rsidRPr="005C430C" w:rsidRDefault="007A1740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7A1740" w:rsidRPr="005C430C" w:rsidRDefault="00EF3506" w:rsidP="007A174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607" w:type="dxa"/>
          </w:tcPr>
          <w:p w:rsidR="007A1740" w:rsidRPr="005C430C" w:rsidRDefault="007A1740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A1740" w:rsidRPr="005C430C" w:rsidTr="007A1740">
        <w:tc>
          <w:tcPr>
            <w:tcW w:w="6912" w:type="dxa"/>
          </w:tcPr>
          <w:p w:rsidR="007A1740" w:rsidRPr="005C430C" w:rsidRDefault="007A1740" w:rsidP="006205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ค่าจ้างเหมาเวรยาม ดูแลรักษาทรัพย์สิน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7A1740" w:rsidRPr="005C430C" w:rsidRDefault="007A1740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7A1740" w:rsidRPr="005C430C" w:rsidRDefault="00EF3506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607" w:type="dxa"/>
          </w:tcPr>
          <w:p w:rsidR="007A1740" w:rsidRPr="005C430C" w:rsidRDefault="007A1740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A1740" w:rsidRPr="005C430C" w:rsidTr="007A1740">
        <w:tc>
          <w:tcPr>
            <w:tcW w:w="9747" w:type="dxa"/>
            <w:gridSpan w:val="5"/>
          </w:tcPr>
          <w:p w:rsidR="007A1740" w:rsidRPr="005C430C" w:rsidRDefault="007A1740" w:rsidP="0062054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เพื่อจ่ายเป็นค่าจ้างเหมาเวรยาม ดูแลรักษาทรัพย์สิน ทำความสะอาด  ที่ทำการองค์การบริหารส่วนตำบล และงานอื่นตามที่ได้รับมอบหมายที่อยู่ในความดูแลขององค์การบริหารส่วนตำบลโนนทราย</w:t>
            </w:r>
            <w:r w:rsidRPr="00E5765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หรือจ้างเหมาอื่น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ที่สามารถจ่ายได้และอยู่ในลักษณะรายจ่ายประเภทรายจ่ายนี้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7A1740" w:rsidRPr="005C430C" w:rsidTr="007A1740">
        <w:tc>
          <w:tcPr>
            <w:tcW w:w="6912" w:type="dxa"/>
          </w:tcPr>
          <w:p w:rsidR="007A1740" w:rsidRPr="005C430C" w:rsidRDefault="007A1740" w:rsidP="006205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ค่าถ่ายเอกสาร  ค่าเย็บหนังสือหรือเข้าปกหนังสือ</w:t>
            </w:r>
          </w:p>
        </w:tc>
        <w:tc>
          <w:tcPr>
            <w:tcW w:w="851" w:type="dxa"/>
          </w:tcPr>
          <w:p w:rsidR="007A1740" w:rsidRPr="005C430C" w:rsidRDefault="007A1740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7A1740" w:rsidRPr="005C430C" w:rsidRDefault="007A1740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7A1740" w:rsidRPr="005C430C" w:rsidRDefault="007A1740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A1740" w:rsidRPr="005C430C" w:rsidTr="007A1740">
        <w:tc>
          <w:tcPr>
            <w:tcW w:w="9747" w:type="dxa"/>
            <w:gridSpan w:val="5"/>
          </w:tcPr>
          <w:p w:rsidR="007A1740" w:rsidRPr="005C430C" w:rsidRDefault="007A1740" w:rsidP="006205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เพื่อจ่ายเป็นค่าถ่ายเอกสาร  ค่าเย็บหนังสือหรือเข้าปกหนังสือ  เอกสารทางราชการที่จำเป็น เช่น  ข้อบัญญัติ  แผนพัฒนาสามปี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49086E" w:rsidRDefault="0049086E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086E" w:rsidRPr="001B7D42" w:rsidRDefault="00655CD8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</w:t>
      </w:r>
      <w:r w:rsidR="001D3217">
        <w:rPr>
          <w:rFonts w:ascii="TH SarabunPSK" w:hAnsi="TH SarabunPSK" w:cs="TH SarabunPSK" w:hint="cs"/>
          <w:sz w:val="32"/>
          <w:szCs w:val="32"/>
          <w:cs/>
        </w:rPr>
        <w:t>2</w:t>
      </w:r>
      <w:r w:rsidR="001B7D42" w:rsidRPr="001B7D42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B7D42" w:rsidRDefault="001B7D42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657"/>
        <w:gridCol w:w="255"/>
        <w:gridCol w:w="705"/>
        <w:gridCol w:w="146"/>
        <w:gridCol w:w="1247"/>
        <w:gridCol w:w="130"/>
        <w:gridCol w:w="607"/>
      </w:tblGrid>
      <w:tr w:rsidR="001B7D42" w:rsidRPr="005C430C" w:rsidTr="00D16A16">
        <w:tc>
          <w:tcPr>
            <w:tcW w:w="6912" w:type="dxa"/>
            <w:gridSpan w:val="2"/>
          </w:tcPr>
          <w:p w:rsidR="001B7D42" w:rsidRPr="005C430C" w:rsidRDefault="001B7D42" w:rsidP="00C50E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2.2.1.</w:t>
            </w:r>
            <w:r w:rsidR="00C50E9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ค่าจ้างเหมาบริการ</w:t>
            </w:r>
          </w:p>
        </w:tc>
        <w:tc>
          <w:tcPr>
            <w:tcW w:w="851" w:type="dxa"/>
            <w:gridSpan w:val="2"/>
          </w:tcPr>
          <w:p w:rsidR="001B7D42" w:rsidRPr="005C430C" w:rsidRDefault="001B7D42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1B7D42" w:rsidRPr="005C430C" w:rsidRDefault="00EF3506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1B7D42" w:rsidRPr="005C430C" w:rsidRDefault="001B7D42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B7D42" w:rsidRPr="005C430C" w:rsidTr="00D16A16">
        <w:tc>
          <w:tcPr>
            <w:tcW w:w="9747" w:type="dxa"/>
            <w:gridSpan w:val="7"/>
          </w:tcPr>
          <w:p w:rsidR="001B7D42" w:rsidRPr="005C430C" w:rsidRDefault="001B7D42" w:rsidP="003C4F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เพื่อจ่ายเป็นค่าจ้างเหมาบริการให้ผู้รับจ้างทำการอย่างใดอย่างหนึ่ง  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เพื่อให้ได้มาซึ่งสิ่งของหรือบริการ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ซึ่งมิใช่การประกอบ ดัดแปลง ต่อเติมครุภัณฑ์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ค่าจ้างจัดทำป้ายต่างๆ ตามนโยบาย จ้างเหมาจัดหาเวที เครื่องเสียง  ติดตั้งไฟฟ้า ฉีดพ่นหมอกควันกำจัดยุง แรงงานบุคคลภายนอก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จ่ายในด้านอิเล็คทรอนิคส์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เป็นต้น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282F" w:rsidRPr="00E57657" w:rsidTr="00D16A16">
        <w:tc>
          <w:tcPr>
            <w:tcW w:w="6912" w:type="dxa"/>
            <w:gridSpan w:val="2"/>
          </w:tcPr>
          <w:p w:rsidR="006E282F" w:rsidRPr="00E57657" w:rsidRDefault="006E282F" w:rsidP="00655C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รายจ่ายเกี่ยวเนื่องกับการปฏิบัติราชการที่ไม่เข้าลักษณะรายจ่าย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หมวดอื่นๆ </w:t>
            </w:r>
          </w:p>
        </w:tc>
        <w:tc>
          <w:tcPr>
            <w:tcW w:w="851" w:type="dxa"/>
            <w:gridSpan w:val="2"/>
          </w:tcPr>
          <w:p w:rsidR="006E282F" w:rsidRPr="00E57657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282F" w:rsidRPr="00E57657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377" w:type="dxa"/>
            <w:gridSpan w:val="2"/>
          </w:tcPr>
          <w:p w:rsidR="006E282F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282F" w:rsidRPr="00E57657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20,000</w:t>
            </w:r>
          </w:p>
        </w:tc>
        <w:tc>
          <w:tcPr>
            <w:tcW w:w="607" w:type="dxa"/>
          </w:tcPr>
          <w:p w:rsidR="006E282F" w:rsidRPr="00E57657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282F" w:rsidRPr="00E57657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บาท</w:t>
            </w:r>
          </w:p>
        </w:tc>
      </w:tr>
      <w:tr w:rsidR="006E282F" w:rsidRPr="00EE13B4" w:rsidTr="00D16A16">
        <w:tc>
          <w:tcPr>
            <w:tcW w:w="6912" w:type="dxa"/>
            <w:gridSpan w:val="2"/>
          </w:tcPr>
          <w:p w:rsidR="006E282F" w:rsidRPr="00EE13B4" w:rsidRDefault="006E282F" w:rsidP="006E28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.1 ค่าใช้จ่ายในการเดินทางไปราชการ</w:t>
            </w:r>
          </w:p>
        </w:tc>
        <w:tc>
          <w:tcPr>
            <w:tcW w:w="851" w:type="dxa"/>
            <w:gridSpan w:val="2"/>
          </w:tcPr>
          <w:p w:rsidR="006E282F" w:rsidRPr="00EE13B4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6E282F" w:rsidRPr="00EE13B4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6E282F" w:rsidRPr="00EE13B4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E282F" w:rsidRPr="00EE13B4" w:rsidTr="00D16A16">
        <w:tc>
          <w:tcPr>
            <w:tcW w:w="9747" w:type="dxa"/>
            <w:gridSpan w:val="7"/>
          </w:tcPr>
          <w:p w:rsidR="00655CD8" w:rsidRDefault="006E282F" w:rsidP="003C4F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เพื่อจ่ายเป็นค่าใช้จ่ายในการเดินทางไ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ปราชการในราชอาณาจักรและนอกราช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 เช่น ค่าเบี้ยเลี้ยงเดินทาง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สมาชิกสภา พนักงานส่วนตำบล พนักงา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นจ้าง ขององค์การบริหารส่วนตำบล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อาสาสมัครป้องกันภัยฝ่ายพลเรือน</w:t>
            </w:r>
            <w:r w:rsidR="00C50E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(อปพร.)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และผู้ที่องค์การบริหารส่วนตำบลโนนทรายสั่งให้ไปปฏิบัติราชการให้องค์การบริหารส่วนตำบลโนนทราย  ตั้ง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E282F" w:rsidRPr="00EE13B4" w:rsidRDefault="00655CD8" w:rsidP="003C4F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  <w:r w:rsidR="006E282F"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E282F"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6E282F"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6E282F"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1B7D42" w:rsidRPr="005C430C" w:rsidTr="00D16A16">
        <w:tc>
          <w:tcPr>
            <w:tcW w:w="6912" w:type="dxa"/>
            <w:gridSpan w:val="2"/>
          </w:tcPr>
          <w:p w:rsidR="001B7D42" w:rsidRPr="005C430C" w:rsidRDefault="001B7D42" w:rsidP="006E28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</w:t>
            </w:r>
            <w:r w:rsidR="006E282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51" w:type="dxa"/>
            <w:gridSpan w:val="2"/>
          </w:tcPr>
          <w:p w:rsidR="001B7D42" w:rsidRPr="005C430C" w:rsidRDefault="001B7D42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1B7D42" w:rsidRPr="005C430C" w:rsidRDefault="007A1740" w:rsidP="004C29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C29F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B7D4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1B7D42" w:rsidRPr="005C430C" w:rsidRDefault="001B7D42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B7D42" w:rsidRPr="005C430C" w:rsidTr="00D16A16">
        <w:tc>
          <w:tcPr>
            <w:tcW w:w="9747" w:type="dxa"/>
            <w:gridSpan w:val="7"/>
          </w:tcPr>
          <w:p w:rsidR="001B7D42" w:rsidRDefault="001B7D42" w:rsidP="003C4F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เครื่องถ่ายเอกสาร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และอื่นๆที่เข้าลักษณะรายจ่ายประเภทนี้ 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55CD8" w:rsidRPr="005C430C" w:rsidRDefault="00655CD8" w:rsidP="003C4F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6E282F" w:rsidRPr="005C430C" w:rsidTr="00D16A16">
        <w:tc>
          <w:tcPr>
            <w:tcW w:w="6912" w:type="dxa"/>
            <w:gridSpan w:val="2"/>
          </w:tcPr>
          <w:p w:rsidR="006E282F" w:rsidRPr="005C430C" w:rsidRDefault="006E282F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2.3 ค่าวัสดุ </w:t>
            </w:r>
          </w:p>
        </w:tc>
        <w:tc>
          <w:tcPr>
            <w:tcW w:w="851" w:type="dxa"/>
            <w:gridSpan w:val="2"/>
          </w:tcPr>
          <w:p w:rsidR="006E282F" w:rsidRPr="005C430C" w:rsidRDefault="006E282F" w:rsidP="003C4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6E282F" w:rsidRPr="005C430C" w:rsidRDefault="00EF3506" w:rsidP="003C4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6E282F" w:rsidRPr="005C430C" w:rsidRDefault="006E282F" w:rsidP="003C4F9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E282F" w:rsidRPr="005C430C" w:rsidTr="00D16A16">
        <w:tc>
          <w:tcPr>
            <w:tcW w:w="6912" w:type="dxa"/>
            <w:gridSpan w:val="2"/>
          </w:tcPr>
          <w:p w:rsidR="006E282F" w:rsidRPr="005C430C" w:rsidRDefault="006E282F" w:rsidP="00655C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2.3.1 วัสดุสำนักงาน </w:t>
            </w:r>
          </w:p>
        </w:tc>
        <w:tc>
          <w:tcPr>
            <w:tcW w:w="851" w:type="dxa"/>
            <w:gridSpan w:val="2"/>
          </w:tcPr>
          <w:p w:rsidR="006E282F" w:rsidRPr="005C430C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6E282F" w:rsidRPr="005C430C" w:rsidRDefault="00EF3506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6E282F" w:rsidRPr="005C430C" w:rsidRDefault="006E282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E282F" w:rsidRPr="005C430C" w:rsidTr="00D16A16">
        <w:tc>
          <w:tcPr>
            <w:tcW w:w="9747" w:type="dxa"/>
            <w:gridSpan w:val="7"/>
          </w:tcPr>
          <w:p w:rsidR="006E282F" w:rsidRPr="005C430C" w:rsidRDefault="006E282F" w:rsidP="00CE545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กระดาษแฟ้ม ปากกา ดินสอ สมุด ตรายาง หนังสือพิมพ์ วารสาร</w:t>
            </w:r>
            <w:r w:rsidR="00CE54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น้ำดื่ม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และอื่นๆที่เข้าลักษณะรายจ่ายประเภทนี้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16A16" w:rsidRPr="00EE13B4" w:rsidTr="00D16A16">
        <w:tc>
          <w:tcPr>
            <w:tcW w:w="6657" w:type="dxa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งบลงทุน </w:t>
            </w:r>
          </w:p>
        </w:tc>
        <w:tc>
          <w:tcPr>
            <w:tcW w:w="960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3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4,100</w:t>
            </w:r>
          </w:p>
        </w:tc>
        <w:tc>
          <w:tcPr>
            <w:tcW w:w="737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16A16" w:rsidRPr="00EE13B4" w:rsidTr="00D16A16">
        <w:tc>
          <w:tcPr>
            <w:tcW w:w="6657" w:type="dxa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ค่าครุภัณฑ์ </w:t>
            </w:r>
          </w:p>
        </w:tc>
        <w:tc>
          <w:tcPr>
            <w:tcW w:w="960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3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4,100</w:t>
            </w:r>
          </w:p>
        </w:tc>
        <w:tc>
          <w:tcPr>
            <w:tcW w:w="737" w:type="dxa"/>
            <w:gridSpan w:val="2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16A16" w:rsidRPr="00C10DD9" w:rsidTr="00D16A16">
        <w:tc>
          <w:tcPr>
            <w:tcW w:w="6657" w:type="dxa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3.1.1 ครุภัณฑ์สำนักงาน</w:t>
            </w:r>
          </w:p>
        </w:tc>
        <w:tc>
          <w:tcPr>
            <w:tcW w:w="960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93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737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16A16" w:rsidRPr="00C10DD9" w:rsidTr="00D16A16">
        <w:tc>
          <w:tcPr>
            <w:tcW w:w="6657" w:type="dxa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3.1.1.1 เก้าอี้สำนักงาน</w:t>
            </w:r>
          </w:p>
        </w:tc>
        <w:tc>
          <w:tcPr>
            <w:tcW w:w="960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93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,500</w:t>
            </w:r>
          </w:p>
        </w:tc>
        <w:tc>
          <w:tcPr>
            <w:tcW w:w="737" w:type="dxa"/>
            <w:gridSpan w:val="2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16A16" w:rsidRPr="00C10DD9" w:rsidTr="00430EE6">
        <w:tc>
          <w:tcPr>
            <w:tcW w:w="9747" w:type="dxa"/>
            <w:gridSpan w:val="7"/>
          </w:tcPr>
          <w:p w:rsidR="00D16A16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เพื่อจ่ายเป็นค่าจัดซื้อเก้าอี้สำนักงาน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 โดยมีคุณลักษณะ ดังนี้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มีความกว้าง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ลึก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ขนาดไม่น้อยกว่า 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58 เซนติเมตร เนื่องจากไม่มีในบัญชีราคามาตรฐานครุภัณฑ์ของสำนักงบประมาณ ประจำปี พ.ศ.2561 (ล่าสุด) จึงตั้งตามราคาท้องตลาด ตั้งจ่ายจากเงินอุดหนุนทั่วไป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16A16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เป็นไปตามหนังสือกระทรวงมหาดไทย ที่ มท 0808.2/ว 3028 ลงวันที่ 6 มิถุนายน 2561 </w:t>
            </w:r>
          </w:p>
          <w:p w:rsidR="00D16A16" w:rsidRPr="00C10DD9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</w:tbl>
    <w:p w:rsidR="001B7D42" w:rsidRDefault="001B7D42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6A16" w:rsidRDefault="00D16A16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6A16" w:rsidRPr="001B7D42" w:rsidRDefault="00D16A16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1740" w:rsidRDefault="00126428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-13</w:t>
      </w: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138"/>
        <w:gridCol w:w="1025"/>
        <w:gridCol w:w="1275"/>
        <w:gridCol w:w="627"/>
      </w:tblGrid>
      <w:tr w:rsidR="00D16A16" w:rsidRPr="00C10DD9" w:rsidTr="00430EE6">
        <w:tc>
          <w:tcPr>
            <w:tcW w:w="7138" w:type="dxa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3.1.2 ครุภัณฑ์คอมพิวเตอร์</w:t>
            </w:r>
          </w:p>
        </w:tc>
        <w:tc>
          <w:tcPr>
            <w:tcW w:w="1025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2,600</w:t>
            </w:r>
          </w:p>
        </w:tc>
        <w:tc>
          <w:tcPr>
            <w:tcW w:w="627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16A16" w:rsidRPr="00C10DD9" w:rsidTr="00430EE6">
        <w:tc>
          <w:tcPr>
            <w:tcW w:w="7138" w:type="dxa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3.1.2.1 เครื่องพิมพ์</w:t>
            </w:r>
          </w:p>
        </w:tc>
        <w:tc>
          <w:tcPr>
            <w:tcW w:w="1025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2,600</w:t>
            </w:r>
          </w:p>
        </w:tc>
        <w:tc>
          <w:tcPr>
            <w:tcW w:w="627" w:type="dxa"/>
          </w:tcPr>
          <w:p w:rsidR="00D16A16" w:rsidRPr="00C10DD9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16A16" w:rsidRPr="005C430C" w:rsidTr="00430EE6">
        <w:tc>
          <w:tcPr>
            <w:tcW w:w="10065" w:type="dxa"/>
            <w:gridSpan w:val="4"/>
          </w:tcPr>
          <w:p w:rsidR="00D16A16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เพื่อจ่ายเป็นค่าจัดซื้อ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เครื่องพิมพ์ชนิดเลเซอร์ 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ขาวดำ จำนวน 1 เครื่อง โดยมีคุณลักษณะพื้นฐาน ดังนี้</w:t>
            </w:r>
          </w:p>
          <w:p w:rsidR="00D16A16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มีความละเอียดในการพิมพ์ไม่น้อย 600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dpi </w:t>
            </w:r>
          </w:p>
          <w:p w:rsidR="00D16A16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มีความเร็วในการพิมพ์ร่างไม่น้อยกว่า 18 หน้าต่อนาที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(ppm) </w:t>
            </w:r>
          </w:p>
          <w:p w:rsidR="00D16A16" w:rsidRDefault="00D16A16" w:rsidP="00430EE6">
            <w:pPr>
              <w:pStyle w:val="a9"/>
              <w:tabs>
                <w:tab w:val="left" w:pos="6135"/>
              </w:tabs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มีหน่วยความจำ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Memory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ขนาดไม่น้อยกว่า 8 </w:t>
            </w:r>
            <w:r>
              <w:rPr>
                <w:rFonts w:ascii="TH SarabunPSK" w:hAnsi="TH SarabunPSK" w:cs="TH SarabunPSK"/>
                <w:sz w:val="32"/>
                <w:szCs w:val="32"/>
              </w:rPr>
              <w:t>MB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D16A16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มีช่องเชื่อมต่อ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(Interface)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USB 2.0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หรือดีกว่า  จำนวนไม่น้อยกว่า  1 ช่อง</w:t>
            </w:r>
          </w:p>
          <w:p w:rsidR="00D16A16" w:rsidRDefault="00D16A16" w:rsidP="00430EE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มีถาดใส่กระดาษได้ไม่น้อยกว่า 150 แผ่น</w:t>
            </w:r>
          </w:p>
          <w:p w:rsidR="00D16A16" w:rsidRPr="005C430C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สามารถใช้ได้กับ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Letter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Legal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Custom</w:t>
            </w:r>
          </w:p>
        </w:tc>
      </w:tr>
      <w:tr w:rsidR="00126428" w:rsidRPr="005C430C" w:rsidTr="00126428">
        <w:tc>
          <w:tcPr>
            <w:tcW w:w="10065" w:type="dxa"/>
            <w:gridSpan w:val="4"/>
          </w:tcPr>
          <w:p w:rsidR="00126428" w:rsidRDefault="00126428" w:rsidP="00EC2A36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ตั้งตามเกณฑ์ราคากลางและคุณลักษณะพื้นฐานครุภัณฑ์คอมพิวเตอร์ ประจำปี พ.ศ.2561 ของกระทรวง</w:t>
            </w:r>
          </w:p>
          <w:p w:rsidR="00126428" w:rsidRDefault="00126428" w:rsidP="00EC2A3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เพื่อเศรษฐกิจและสังคม  ตั้งจ่ายจากเงินอุดหนุนทั่วไป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6428" w:rsidRDefault="00126428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</w:t>
            </w:r>
          </w:p>
          <w:p w:rsidR="00126428" w:rsidRPr="005C430C" w:rsidRDefault="00126428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หน้าที่.........ลำดับที่..............</w:t>
            </w:r>
          </w:p>
        </w:tc>
      </w:tr>
    </w:tbl>
    <w:p w:rsidR="0049086E" w:rsidRDefault="0049086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76"/>
        <w:gridCol w:w="6912"/>
        <w:gridCol w:w="993"/>
        <w:gridCol w:w="1235"/>
        <w:gridCol w:w="607"/>
        <w:gridCol w:w="142"/>
      </w:tblGrid>
      <w:tr w:rsidR="00B410B2" w:rsidRPr="00E57657" w:rsidTr="00B410B2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B410B2" w:rsidRPr="00E57657" w:rsidRDefault="00B410B2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งานป้องกันภัยฝ่ายพลเรือนและระงับอัคคีภัย </w:t>
            </w:r>
          </w:p>
        </w:tc>
        <w:tc>
          <w:tcPr>
            <w:tcW w:w="993" w:type="dxa"/>
          </w:tcPr>
          <w:p w:rsidR="00B410B2" w:rsidRPr="00E57657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</w:tcPr>
          <w:p w:rsidR="00B410B2" w:rsidRPr="00E57657" w:rsidRDefault="00126428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  <w:r w:rsidR="00B410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</w:tcPr>
          <w:p w:rsidR="00B410B2" w:rsidRPr="00E57657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410B2" w:rsidRPr="00E57657" w:rsidTr="00B410B2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B410B2" w:rsidRPr="00E57657" w:rsidRDefault="00B410B2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งบดำเนินการ </w:t>
            </w:r>
          </w:p>
        </w:tc>
        <w:tc>
          <w:tcPr>
            <w:tcW w:w="993" w:type="dxa"/>
          </w:tcPr>
          <w:p w:rsidR="00B410B2" w:rsidRPr="00E57657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</w:tcPr>
          <w:p w:rsidR="00B410B2" w:rsidRPr="00E57657" w:rsidRDefault="00126428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  <w:r w:rsidR="00B410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</w:tcPr>
          <w:p w:rsidR="00B410B2" w:rsidRPr="00E57657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410B2" w:rsidRPr="005C430C" w:rsidTr="00B410B2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B410B2" w:rsidRPr="005C430C" w:rsidRDefault="00B410B2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ค่าตอบแทน </w:t>
            </w:r>
          </w:p>
        </w:tc>
        <w:tc>
          <w:tcPr>
            <w:tcW w:w="993" w:type="dxa"/>
          </w:tcPr>
          <w:p w:rsidR="00B410B2" w:rsidRPr="005C430C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</w:tcPr>
          <w:p w:rsidR="00B410B2" w:rsidRPr="005C430C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607" w:type="dxa"/>
          </w:tcPr>
          <w:p w:rsidR="00B410B2" w:rsidRPr="005C430C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410B2" w:rsidRPr="005C430C" w:rsidTr="00B410B2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B410B2" w:rsidRPr="005C430C" w:rsidRDefault="00B410B2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B410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.1.1 ค่าตอบแทนผู้ปฏิบัติราชการอันเป็นประโยชน์แก่ </w:t>
            </w:r>
            <w:proofErr w:type="spellStart"/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(310100)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3" w:type="dxa"/>
          </w:tcPr>
          <w:p w:rsidR="00B410B2" w:rsidRPr="00B410B2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B410B2" w:rsidRPr="00B410B2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0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607" w:type="dxa"/>
          </w:tcPr>
          <w:p w:rsidR="00B410B2" w:rsidRPr="00B410B2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410B2" w:rsidRPr="005C430C" w:rsidTr="00B410B2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B410B2" w:rsidRPr="00B410B2" w:rsidRDefault="00B410B2" w:rsidP="00EC2A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B410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.1.1.1 ค่าตอบแทนผู้ปฏิบัติราชการอันเป็นประโยชน์แก่ </w:t>
            </w:r>
            <w:proofErr w:type="spellStart"/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93" w:type="dxa"/>
          </w:tcPr>
          <w:p w:rsidR="00B410B2" w:rsidRPr="00B410B2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B410B2" w:rsidRPr="00B410B2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0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607" w:type="dxa"/>
          </w:tcPr>
          <w:p w:rsidR="00B410B2" w:rsidRPr="00B410B2" w:rsidRDefault="00B410B2" w:rsidP="00EC2A3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0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410B2" w:rsidRPr="005C430C" w:rsidTr="00EC2A36">
        <w:tc>
          <w:tcPr>
            <w:tcW w:w="10065" w:type="dxa"/>
            <w:gridSpan w:val="6"/>
          </w:tcPr>
          <w:p w:rsidR="00B410B2" w:rsidRPr="005C430C" w:rsidRDefault="00B410B2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เพื่อจ่ายเป็นค่าตอบแทนการปฏิบัติราชการให้แก่พนักงานส่วนตำบล หรือพนักงานจ้างที่มาปฏิบัติราชการตามคำสั่งของ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 หรือบุคคลอื่นที่มาช่วยปฏิบัติงานให้สำเร็จตามเป้าหมาย  ที่มีกฎหมายและระเบียบให้จ่ายได้  เช่น  คณะกรรม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เกี่ยวกับการสอบ/การคัดเลือก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อาสาสมัครป้องกันภัยฝ่ายพลเรือน (อปพร.)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9086E" w:rsidRPr="00E57657" w:rsidTr="00EF3506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49086E" w:rsidRPr="00E57657" w:rsidRDefault="0049086E" w:rsidP="00655C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1.</w:t>
            </w:r>
            <w:r w:rsidR="00D929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ค่าใช้สอย </w:t>
            </w:r>
          </w:p>
        </w:tc>
        <w:tc>
          <w:tcPr>
            <w:tcW w:w="993" w:type="dxa"/>
          </w:tcPr>
          <w:p w:rsidR="0049086E" w:rsidRPr="00E57657" w:rsidRDefault="0049086E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</w:tcPr>
          <w:p w:rsidR="0049086E" w:rsidRPr="00E57657" w:rsidRDefault="00126428" w:rsidP="004C29F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="00EF35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</w:tcPr>
          <w:p w:rsidR="0049086E" w:rsidRPr="00E57657" w:rsidRDefault="0049086E" w:rsidP="0049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9086E" w:rsidRPr="00E57657" w:rsidTr="00EF3506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49086E" w:rsidRPr="00E57657" w:rsidRDefault="0049086E" w:rsidP="00655CD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 w:rsidR="00D424F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.1 รายจ่าย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เพื่อให้ได้มาซึ่งบริการ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49086E" w:rsidRPr="00E57657" w:rsidRDefault="0049086E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49086E" w:rsidRPr="00E57657" w:rsidRDefault="00126428" w:rsidP="0012642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="00EF350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49086E" w:rsidRPr="00E57657" w:rsidRDefault="0049086E" w:rsidP="004908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9086E" w:rsidRPr="00E57657" w:rsidTr="00EF3506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4"/>
          </w:tcPr>
          <w:p w:rsidR="0049086E" w:rsidRPr="00E57657" w:rsidRDefault="0049086E" w:rsidP="004908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เพื่อจ่ายเป็นค่าจ้างเหมาบริการให้ผู้รับจ้างทำการอย่างใดอย่างหนึ่ง เพื่อให้ได้มาซึ่งสิ่งของหรือบริการ ซึ่งมิใช่การประกอบ ดัดแปลง ต่อเติมครุภัณฑ์ เช่น ค่าจ้างจัดทำป้ายต่างๆตามนโยบาย จ้างเหมาจัดหาเวที เครื่องเสียง ติดตั้งไฟฟ้า แรงงานบุคคลภายนอก เป็นต้น หรือจ้างเหมาอื่นที่สามารถจ่ายได้และอยู่ในรายจ่ายประเภทนี้ ตั้งจ่ายจากเงินรายได้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3506" w:rsidRDefault="00EF3506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</w:t>
      </w:r>
      <w:r w:rsidR="001D3217">
        <w:rPr>
          <w:rFonts w:ascii="TH SarabunPSK" w:hAnsi="TH SarabunPSK" w:cs="TH SarabunPSK" w:hint="cs"/>
          <w:sz w:val="32"/>
          <w:szCs w:val="32"/>
          <w:cs/>
        </w:rPr>
        <w:t>4</w:t>
      </w:r>
      <w:r w:rsidR="00D456F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16A16" w:rsidRDefault="00D16A1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137"/>
        <w:gridCol w:w="1025"/>
        <w:gridCol w:w="1276"/>
        <w:gridCol w:w="627"/>
      </w:tblGrid>
      <w:tr w:rsidR="00D16A16" w:rsidRPr="00E57657" w:rsidTr="00D75CEE">
        <w:tc>
          <w:tcPr>
            <w:tcW w:w="7137" w:type="dxa"/>
          </w:tcPr>
          <w:p w:rsidR="00D16A16" w:rsidRPr="00E57657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รายจ่ายเกี่ยวเนื่องกับการปฏิบัติราชการที่ไม่เข้าลักษณะรายจ่ายหมวดอื่นๆ </w:t>
            </w:r>
          </w:p>
        </w:tc>
        <w:tc>
          <w:tcPr>
            <w:tcW w:w="1025" w:type="dxa"/>
          </w:tcPr>
          <w:p w:rsidR="00D16A16" w:rsidRPr="00E57657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6A16" w:rsidRPr="00E57657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D16A16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6A16" w:rsidRPr="00E57657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627" w:type="dxa"/>
          </w:tcPr>
          <w:p w:rsidR="00D16A16" w:rsidRPr="00E57657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6A16" w:rsidRPr="00E57657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16A16" w:rsidRPr="00EE13B4" w:rsidTr="00D75CEE">
        <w:tc>
          <w:tcPr>
            <w:tcW w:w="7137" w:type="dxa"/>
          </w:tcPr>
          <w:p w:rsidR="00D16A16" w:rsidRPr="00EE13B4" w:rsidRDefault="00D16A16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.1 ค่าใช้จ่ายในการเดินทางไปราชการ</w:t>
            </w:r>
          </w:p>
        </w:tc>
        <w:tc>
          <w:tcPr>
            <w:tcW w:w="1025" w:type="dxa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627" w:type="dxa"/>
          </w:tcPr>
          <w:p w:rsidR="00D16A16" w:rsidRPr="00EE13B4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16A16" w:rsidRPr="00EE13B4" w:rsidTr="00D75CEE">
        <w:tc>
          <w:tcPr>
            <w:tcW w:w="10065" w:type="dxa"/>
            <w:gridSpan w:val="4"/>
          </w:tcPr>
          <w:p w:rsidR="00D16A16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เพื่อจ่ายเป็นค่าใช้จ่ายในการเดินทางไ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ปราชการในราชอาณาจักรและนอกราช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 เช่น ค่าเบี้ยเลี้ยงเดินทาง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สมาชิกสภา พนักงานส่วนตำบล พนักงา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นจ้าง ขององค์การบริหารส่วนตำบล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อาสาสมัครป้องกันภัยฝ่ายพลเรือน (อปพร.) และผู้ที่องค์การบริหารส่วนตำบลโนนทรายสั่งให้ไปปฏิบัติราชการให้องค์การบริหารส่วนตำบลโนนทราย  ตั้ง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D16A16" w:rsidRPr="00EE13B4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D16A16" w:rsidRPr="00E57657" w:rsidTr="00D75CEE">
        <w:tc>
          <w:tcPr>
            <w:tcW w:w="7137" w:type="dxa"/>
          </w:tcPr>
          <w:p w:rsidR="00D16A16" w:rsidRPr="00E57657" w:rsidRDefault="00D16A16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โครงการป้องกันและลดอุบัติเหตุทางถนนช่วงเทศกาลปีใหม่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25" w:type="dxa"/>
          </w:tcPr>
          <w:p w:rsidR="00D16A16" w:rsidRPr="00E57657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D16A16" w:rsidRPr="00E57657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D16A16" w:rsidRPr="00E57657" w:rsidRDefault="00D16A16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16A16" w:rsidRPr="00E57657" w:rsidTr="00D75CEE">
        <w:tc>
          <w:tcPr>
            <w:tcW w:w="10065" w:type="dxa"/>
            <w:gridSpan w:val="4"/>
          </w:tcPr>
          <w:p w:rsidR="00D16A16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เพื่อเป็นค่าใช้จ่ายในโครงการป้องกันและลดอุบัติเหตุทางถนนช่วงเทศกาลวันปีใหม่ เช่น ค่าวัสดุ 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ค่าจัดทำป้าย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ค่าตอบแทนอาสาสมัครป้องกันภัยฝ่ายพลเรือน (อปพร.)      ค่าเบี้ยเลี้ยงพนักงานส่วนตำบล พนักงานจ้างและสมาชิกสภาองค์การบริหารส่วนตำบล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และอื่นๆที่สามารถเบิกจ่ายได้ตามระเบียบกฎหมายกำหนด ตั้งจ่ายจากเงินรายได้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16A16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D16A16" w:rsidRPr="00E57657" w:rsidRDefault="00D16A16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D2249A" w:rsidRPr="00E57657" w:rsidTr="00D2249A">
        <w:tc>
          <w:tcPr>
            <w:tcW w:w="7137" w:type="dxa"/>
          </w:tcPr>
          <w:p w:rsidR="00D2249A" w:rsidRPr="00E57657" w:rsidRDefault="00D2249A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โครงการป้องกันและลดอุบัติเหตุทางถนนช่วงเทศกาลสงกรานต์  </w:t>
            </w:r>
          </w:p>
        </w:tc>
        <w:tc>
          <w:tcPr>
            <w:tcW w:w="1025" w:type="dxa"/>
          </w:tcPr>
          <w:p w:rsidR="00D2249A" w:rsidRPr="00E57657" w:rsidRDefault="00D2249A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D2249A" w:rsidRPr="00E57657" w:rsidRDefault="00D2249A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D2249A" w:rsidRPr="00E57657" w:rsidRDefault="00D2249A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249A" w:rsidRPr="00E57657" w:rsidTr="00EC2A36">
        <w:tc>
          <w:tcPr>
            <w:tcW w:w="10065" w:type="dxa"/>
            <w:gridSpan w:val="4"/>
          </w:tcPr>
          <w:p w:rsidR="00D2249A" w:rsidRDefault="00D2249A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เพื่อเป็นค่าใช้จ่ายในโครงการป้องกันและลดอุบัติเหตุทางถนนช่วงเทศกาลวันสงกรานต์ เช่น ค่าวัสดุ 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ค่าจัดทำป้าย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ค่าตอบแทนอาสาสมัครป้องกันภัยฝ่ายพลเรือน (อปพร.) ค่าเบี้ยเลี้ยงพนักงานส่วนตำบล พนักงานจ้างและสมาชิกสภาองค์การบริหารส่วนตำบล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และอื่นๆที่สามารถเบิกจ่ายได้ตามระเบียบกฎหมายกำหนด ตั้งจ่ายจากเงินรายได้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2249A" w:rsidRDefault="00D2249A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D2249A" w:rsidRPr="00E57657" w:rsidRDefault="00D2249A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EF3506" w:rsidRPr="00E57657" w:rsidTr="00D456F9">
        <w:tc>
          <w:tcPr>
            <w:tcW w:w="7137" w:type="dxa"/>
          </w:tcPr>
          <w:p w:rsidR="00EF3506" w:rsidRPr="00E57657" w:rsidRDefault="00EF3506" w:rsidP="000448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ฝึกซ้อมแผนป้องกันและบรรเทาสาธารณภัย</w:t>
            </w:r>
          </w:p>
        </w:tc>
        <w:tc>
          <w:tcPr>
            <w:tcW w:w="1025" w:type="dxa"/>
          </w:tcPr>
          <w:p w:rsidR="00EF3506" w:rsidRPr="00E57657" w:rsidRDefault="00EF3506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EF3506" w:rsidRPr="00E57657" w:rsidRDefault="00EF3506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27" w:type="dxa"/>
          </w:tcPr>
          <w:p w:rsidR="00EF3506" w:rsidRPr="00E57657" w:rsidRDefault="00EF3506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F3506" w:rsidRPr="00E57657" w:rsidTr="00D456F9">
        <w:tc>
          <w:tcPr>
            <w:tcW w:w="10065" w:type="dxa"/>
            <w:gridSpan w:val="4"/>
          </w:tcPr>
          <w:p w:rsidR="00EF3506" w:rsidRDefault="00EF3506" w:rsidP="000448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เพื่อเป็นค่าใช้จ่ายในโครงการ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ฝึกซ้อมแผนป้องกันและบรรเทาสาธารณภัย ประจำปี พ.ศ. 2562 โดยจ่ายเป็น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ค่าวัสดุ อุปกรณ์ ค่าจัดทำป้าย ค่าอาหารว่าง และเครื่องดื่ม เป็นต้น และอื่นๆที่สามารถเบิกจ่ายได้ตามระเบียบกฎหมายกำหนด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EF3506" w:rsidRDefault="00EF3506" w:rsidP="000448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EF3506" w:rsidRPr="00E57657" w:rsidRDefault="00EF3506" w:rsidP="000448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</w:tbl>
    <w:p w:rsidR="007A1740" w:rsidRDefault="007A1740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456F9" w:rsidRDefault="00D456F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456F9" w:rsidRDefault="00D456F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456F9" w:rsidRDefault="001D3217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-15</w:t>
      </w:r>
      <w:r w:rsidR="00AB6A1F">
        <w:rPr>
          <w:rFonts w:ascii="TH SarabunPSK" w:hAnsi="TH SarabunPSK" w:cs="TH SarabunPSK"/>
          <w:sz w:val="32"/>
          <w:szCs w:val="32"/>
        </w:rPr>
        <w:t>-</w:t>
      </w:r>
    </w:p>
    <w:p w:rsidR="00D456F9" w:rsidRDefault="00D456F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85"/>
        <w:gridCol w:w="52"/>
        <w:gridCol w:w="879"/>
        <w:gridCol w:w="63"/>
        <w:gridCol w:w="1234"/>
        <w:gridCol w:w="125"/>
        <w:gridCol w:w="627"/>
      </w:tblGrid>
      <w:tr w:rsidR="00D75CEE" w:rsidRPr="005C430C" w:rsidTr="00D75CEE">
        <w:tc>
          <w:tcPr>
            <w:tcW w:w="7137" w:type="dxa"/>
            <w:gridSpan w:val="2"/>
          </w:tcPr>
          <w:p w:rsidR="00D75CEE" w:rsidRPr="005C430C" w:rsidRDefault="00D75CEE" w:rsidP="00D75C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1.2.3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79" w:type="dxa"/>
          </w:tcPr>
          <w:p w:rsidR="00D75CEE" w:rsidRPr="005C430C" w:rsidRDefault="00D75CEE" w:rsidP="00D75C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D75CEE" w:rsidRPr="005C430C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27" w:type="dxa"/>
          </w:tcPr>
          <w:p w:rsidR="00D75CEE" w:rsidRPr="005C430C" w:rsidRDefault="00D75CEE" w:rsidP="00D75C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75CEE" w:rsidRPr="005C430C" w:rsidTr="00430EE6">
        <w:tc>
          <w:tcPr>
            <w:tcW w:w="10065" w:type="dxa"/>
            <w:gridSpan w:val="7"/>
          </w:tcPr>
          <w:p w:rsidR="00D75CEE" w:rsidRDefault="00D75C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เครื่องถ่ายเอกสาร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ที่เข้าลักษณะรายจ่ายประเภทนี้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75CEE" w:rsidRPr="005C430C" w:rsidRDefault="00D75C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D75CEE" w:rsidRPr="00E57657" w:rsidTr="00D75CEE">
        <w:tc>
          <w:tcPr>
            <w:tcW w:w="7085" w:type="dxa"/>
          </w:tcPr>
          <w:p w:rsidR="00D75CEE" w:rsidRPr="00E57657" w:rsidRDefault="00D75CEE" w:rsidP="00430E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ค่าวัสดุ </w:t>
            </w:r>
          </w:p>
        </w:tc>
        <w:tc>
          <w:tcPr>
            <w:tcW w:w="994" w:type="dxa"/>
            <w:gridSpan w:val="3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4" w:type="dxa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752" w:type="dxa"/>
            <w:gridSpan w:val="2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75CEE" w:rsidRPr="00E57657" w:rsidTr="00D75CEE">
        <w:tc>
          <w:tcPr>
            <w:tcW w:w="7085" w:type="dxa"/>
          </w:tcPr>
          <w:p w:rsidR="00D75CEE" w:rsidRPr="00E57657" w:rsidRDefault="00D75C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4" w:type="dxa"/>
            <w:gridSpan w:val="3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4" w:type="dxa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52" w:type="dxa"/>
            <w:gridSpan w:val="2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75CEE" w:rsidRPr="00E57657" w:rsidTr="00430EE6">
        <w:tc>
          <w:tcPr>
            <w:tcW w:w="10065" w:type="dxa"/>
            <w:gridSpan w:val="7"/>
          </w:tcPr>
          <w:p w:rsidR="00D75CEE" w:rsidRPr="00E57657" w:rsidRDefault="00D75C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EE13B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กระดาษแฟ้ม ปากกา ดินสอ สมุด ตรายาง หนังสือพิมพ์ 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น้ำดื่ม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และอื่นๆที่เข้าลักษณะรายจ่ายประเภทนี้  ตั้งจ่ายจาก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75CEE" w:rsidRPr="00BB0FEA" w:rsidTr="00D75CEE">
        <w:tc>
          <w:tcPr>
            <w:tcW w:w="7085" w:type="dxa"/>
          </w:tcPr>
          <w:p w:rsidR="00D75CEE" w:rsidRPr="00BB0FEA" w:rsidRDefault="00D75CEE" w:rsidP="00430E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.3.2 วัสดุไฟฟ้าและวิทยุ</w:t>
            </w:r>
          </w:p>
        </w:tc>
        <w:tc>
          <w:tcPr>
            <w:tcW w:w="994" w:type="dxa"/>
            <w:gridSpan w:val="3"/>
          </w:tcPr>
          <w:p w:rsidR="00D75CEE" w:rsidRPr="00BB0FEA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4" w:type="dxa"/>
          </w:tcPr>
          <w:p w:rsidR="00D75CEE" w:rsidRPr="00BB0FEA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52" w:type="dxa"/>
            <w:gridSpan w:val="2"/>
          </w:tcPr>
          <w:p w:rsidR="00D75CEE" w:rsidRPr="00BB0FEA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75CEE" w:rsidRPr="00BB0FEA" w:rsidTr="00430EE6">
        <w:tc>
          <w:tcPr>
            <w:tcW w:w="10065" w:type="dxa"/>
            <w:gridSpan w:val="7"/>
          </w:tcPr>
          <w:p w:rsidR="00D75CEE" w:rsidRPr="00BB0FEA" w:rsidRDefault="00D75C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เพื่อจ่ายเป็นค่าวัสดุไฟฟ้าและวิทยุ เช่น ฟิวส์ เข็มขัดรัดสายไฟฟ้า เทปพันสายไฟ สายไฟฟ้า ปลั๊กไฟฟ้า สวิตช์ไฟฟ้า หลอดไฟฟ้า เบรก</w:t>
            </w:r>
            <w:proofErr w:type="spellStart"/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เกอร์</w:t>
            </w:r>
            <w:proofErr w:type="spellEnd"/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 ที่เข้าลักษณะรายจ่ายประเภทนี้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75CEE" w:rsidRPr="00E57657" w:rsidTr="00D75CEE">
        <w:tc>
          <w:tcPr>
            <w:tcW w:w="7085" w:type="dxa"/>
          </w:tcPr>
          <w:p w:rsidR="00D75CEE" w:rsidRPr="00E57657" w:rsidRDefault="00D75C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4" w:type="dxa"/>
            <w:gridSpan w:val="3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4" w:type="dxa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52" w:type="dxa"/>
            <w:gridSpan w:val="2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75CEE" w:rsidRPr="00E57657" w:rsidTr="00430EE6">
        <w:tc>
          <w:tcPr>
            <w:tcW w:w="10065" w:type="dxa"/>
            <w:gridSpan w:val="7"/>
          </w:tcPr>
          <w:p w:rsidR="00D75CEE" w:rsidRPr="00E57657" w:rsidRDefault="00D75C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เพื่อจ่ายเป็นค่าวัสดุก่อสร้าง เช่น  ไม้ อิฐ หิน ปูน ทราย ตะปู สังกะสี ค้อน คีม เลื่อย เหล็กเส้น และอื่นๆ ที่เข้าลักษณะรายจ่ายประเภทนี้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75CEE" w:rsidRPr="00E57657" w:rsidTr="00D75CEE">
        <w:tc>
          <w:tcPr>
            <w:tcW w:w="7085" w:type="dxa"/>
          </w:tcPr>
          <w:p w:rsidR="00D75CEE" w:rsidRPr="00E57657" w:rsidRDefault="00D75C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ยานพาหนะและขนส่ง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4" w:type="dxa"/>
            <w:gridSpan w:val="3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4" w:type="dxa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752" w:type="dxa"/>
            <w:gridSpan w:val="2"/>
          </w:tcPr>
          <w:p w:rsidR="00D75CEE" w:rsidRPr="00E57657" w:rsidRDefault="00D75CEE" w:rsidP="00430E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75CEE" w:rsidRPr="00E57657" w:rsidTr="00430EE6">
        <w:tc>
          <w:tcPr>
            <w:tcW w:w="10065" w:type="dxa"/>
            <w:gridSpan w:val="7"/>
          </w:tcPr>
          <w:p w:rsidR="00D75CEE" w:rsidRPr="00E57657" w:rsidRDefault="00D75CEE" w:rsidP="00430E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เพื่อจ่ายเป็นค่าวัสดุยานพาห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นะและขนส่งขององค์การบริหารส่วนตำบล  เช่น  แบตเตอรี่ หัวเทียน ฟิล์มกรองแสง หม้อน้ำรถยนต์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ล็อค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คลัตช์ และอื่นๆ ที่เข้าลักษณะรายจ่ายประเภทนี้  ตั้งจ่ายจาก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2249A" w:rsidRPr="00E57657" w:rsidTr="00D2249A">
        <w:tc>
          <w:tcPr>
            <w:tcW w:w="7137" w:type="dxa"/>
            <w:gridSpan w:val="2"/>
          </w:tcPr>
          <w:p w:rsidR="00D2249A" w:rsidRPr="00E57657" w:rsidRDefault="00D2249A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เชื้อเพลิงและหล่อลื่น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79" w:type="dxa"/>
          </w:tcPr>
          <w:p w:rsidR="00D2249A" w:rsidRPr="00E57657" w:rsidRDefault="00D2249A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D2249A" w:rsidRPr="00E57657" w:rsidRDefault="00D2249A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27" w:type="dxa"/>
          </w:tcPr>
          <w:p w:rsidR="00D2249A" w:rsidRPr="00E57657" w:rsidRDefault="00D2249A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249A" w:rsidRPr="00E57657" w:rsidTr="00EC2A36">
        <w:tc>
          <w:tcPr>
            <w:tcW w:w="10065" w:type="dxa"/>
            <w:gridSpan w:val="7"/>
          </w:tcPr>
          <w:p w:rsidR="00D2249A" w:rsidRPr="00E57657" w:rsidRDefault="00D2249A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เพื่อจ่ายเป็นค่าวัสดุเชื้อเพลิงและหล่อลื่นที่ใช้สำหรับรถยนต์ส่วนกลาง หรือใช้ในราชการขององค์การบริหารส่วนตำบล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หรือหน่วยงานอื่นร้องขอในการช่วยเหลืองานป้องกัน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และบรรเทา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สาธารณภัย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น้ำมันดีเซล น้ำมันเบนซิน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น้ำมันเครื่อง จารบีและอื่นๆ ที่เข้าลักษณะรายจ่ายประเภทนี้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2249A" w:rsidRPr="00E57657" w:rsidTr="00EC2A36">
        <w:tc>
          <w:tcPr>
            <w:tcW w:w="7137" w:type="dxa"/>
            <w:gridSpan w:val="2"/>
          </w:tcPr>
          <w:p w:rsidR="00D2249A" w:rsidRPr="00E57657" w:rsidRDefault="00D2249A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วัสดุเครื่อง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แต่งกาย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79" w:type="dxa"/>
          </w:tcPr>
          <w:p w:rsidR="00D2249A" w:rsidRPr="00E57657" w:rsidRDefault="00D2249A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D2249A" w:rsidRPr="00E57657" w:rsidRDefault="00D2249A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D2249A" w:rsidRPr="00E57657" w:rsidRDefault="00D2249A" w:rsidP="00EC2A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249A" w:rsidRPr="00E57657" w:rsidTr="00EC2A36">
        <w:tc>
          <w:tcPr>
            <w:tcW w:w="10065" w:type="dxa"/>
            <w:gridSpan w:val="7"/>
          </w:tcPr>
          <w:p w:rsidR="00D2249A" w:rsidRPr="00E57657" w:rsidRDefault="00D2249A" w:rsidP="00EC2A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เพื่อจ่ายเป็นค่าวัสดุเครื่องแต่งกาย เช่น เครื่องแบบ เสื้อ กางเกง ผ้า เครื่องหมายยศและสังกัด ถุงเท้า เข็มขัด หมวก ผ้าผูกคอ และอื่นๆที่เข้าลักษณะรายจ่ายประเภทนี้  ตั้งจ่ายจากเงินรายได้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456F9" w:rsidRPr="00E57657" w:rsidTr="000448E3">
        <w:tc>
          <w:tcPr>
            <w:tcW w:w="7137" w:type="dxa"/>
            <w:gridSpan w:val="2"/>
          </w:tcPr>
          <w:p w:rsidR="00D456F9" w:rsidRPr="00E57657" w:rsidRDefault="00D456F9" w:rsidP="000448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วัสดุเครื่องดับเพลิง </w:t>
            </w:r>
          </w:p>
        </w:tc>
        <w:tc>
          <w:tcPr>
            <w:tcW w:w="879" w:type="dxa"/>
          </w:tcPr>
          <w:p w:rsidR="00D456F9" w:rsidRPr="00E57657" w:rsidRDefault="00D456F9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D456F9" w:rsidRPr="00E57657" w:rsidRDefault="00D456F9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27" w:type="dxa"/>
          </w:tcPr>
          <w:p w:rsidR="00D456F9" w:rsidRPr="00E57657" w:rsidRDefault="00D456F9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456F9" w:rsidRPr="00E57657" w:rsidTr="000448E3">
        <w:tc>
          <w:tcPr>
            <w:tcW w:w="10065" w:type="dxa"/>
            <w:gridSpan w:val="7"/>
          </w:tcPr>
          <w:p w:rsidR="00D456F9" w:rsidRPr="00E57657" w:rsidRDefault="00D456F9" w:rsidP="000448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เพื่อจ่ายเป็นค่าจัดซื้อวัสดุเครื่องดับเพลิง เช่น ถังดับเพลิง น้ำยาเคมีดับเพลิงและอื่นๆที่เข้าลักษณะรายจ่ายประเภทนี้</w:t>
            </w:r>
            <w:r w:rsidRPr="00E5765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456F9" w:rsidRPr="005C430C" w:rsidTr="0004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วัสดุโฆษณาและ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456F9" w:rsidRPr="005C430C" w:rsidTr="0004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เพื่อจ่ายเป็นค่าวัสดุโฆษณาและเผยแพร่ เช่น กระดาษเขียนโปสเตอร์ พู่กันและสี ฟิล์ม เมมโมรี่การ์ด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ฟิล์มสไลด์ แถบบันทึกเสียงหรือภาพ รูปสีหรือขาวดำที่ได้จากการล้างอัดขยาย และอื่นๆ ที่เข้าลักษณะรายจ่ายประเภทนี้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456F9" w:rsidRPr="005C430C" w:rsidTr="0004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วัสดุอื่นๆ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456F9" w:rsidRPr="005C430C" w:rsidTr="0004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56F9" w:rsidRPr="005C430C" w:rsidRDefault="00D456F9" w:rsidP="000448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เพื่อจ่ายเป็นค่าวัสดุอื่นๆ เช่น มิเตอร์น้ำ มิเตอร์ไฟฟ้า สมอเรือ ตะแกรงกันสวะ หัวเชื่อมแก๊ส หัววาล์วเปิด – ปิดแก๊ส และอื่นๆ ที่เข้าลักษณะรายจ่ายประเภทนี้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143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D456F9" w:rsidRDefault="00D456F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3217" w:rsidRPr="001D3217" w:rsidRDefault="001D3217" w:rsidP="00170AED">
      <w:pPr>
        <w:jc w:val="center"/>
        <w:rPr>
          <w:rFonts w:ascii="TH SarabunPSK" w:hAnsi="TH SarabunPSK" w:cs="TH SarabunPSK"/>
          <w:sz w:val="32"/>
          <w:szCs w:val="32"/>
        </w:rPr>
      </w:pPr>
      <w:r w:rsidRPr="001D3217">
        <w:rPr>
          <w:rFonts w:ascii="TH SarabunPSK" w:hAnsi="TH SarabunPSK" w:cs="TH SarabunPSK" w:hint="cs"/>
          <w:sz w:val="32"/>
          <w:szCs w:val="32"/>
          <w:cs/>
        </w:rPr>
        <w:t>-16-</w:t>
      </w:r>
    </w:p>
    <w:p w:rsidR="00873191" w:rsidRDefault="00873191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31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แผนงานการศึกษา </w:t>
      </w:r>
    </w:p>
    <w:p w:rsidR="00873191" w:rsidRPr="00873191" w:rsidRDefault="00873191" w:rsidP="00170AE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062063" w:rsidRPr="008D58FB" w:rsidTr="00611F37">
        <w:tc>
          <w:tcPr>
            <w:tcW w:w="6912" w:type="dxa"/>
          </w:tcPr>
          <w:p w:rsidR="00062063" w:rsidRPr="008D58FB" w:rsidRDefault="00062063" w:rsidP="004B78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งานบริหารทั่วไปเกี่ยวกับการศึกษา </w:t>
            </w:r>
          </w:p>
        </w:tc>
        <w:tc>
          <w:tcPr>
            <w:tcW w:w="851" w:type="dxa"/>
          </w:tcPr>
          <w:p w:rsidR="00062063" w:rsidRPr="008D58FB" w:rsidRDefault="00062063" w:rsidP="004B644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062063" w:rsidRPr="008D58FB" w:rsidRDefault="004240F6" w:rsidP="00D224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D224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144,6</w:t>
            </w:r>
            <w:r w:rsidR="00C17F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062063" w:rsidRPr="008D58FB" w:rsidRDefault="00062063" w:rsidP="004B644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73191" w:rsidRPr="008D58FB" w:rsidTr="00611F37">
        <w:tc>
          <w:tcPr>
            <w:tcW w:w="6912" w:type="dxa"/>
          </w:tcPr>
          <w:p w:rsidR="00873191" w:rsidRPr="008D58FB" w:rsidRDefault="00873191" w:rsidP="004B78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งบบุคลากร </w:t>
            </w:r>
          </w:p>
        </w:tc>
        <w:tc>
          <w:tcPr>
            <w:tcW w:w="851" w:type="dxa"/>
          </w:tcPr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873191" w:rsidRPr="008D58FB" w:rsidRDefault="00D456F9" w:rsidP="00D224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D224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23,6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81AF7" w:rsidRPr="008D58FB" w:rsidTr="00611F37">
        <w:tc>
          <w:tcPr>
            <w:tcW w:w="6912" w:type="dxa"/>
          </w:tcPr>
          <w:p w:rsidR="00281AF7" w:rsidRPr="008D58FB" w:rsidRDefault="00281AF7" w:rsidP="004B78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เงินเดือน (ฝ่ายประจำ) </w:t>
            </w:r>
          </w:p>
        </w:tc>
        <w:tc>
          <w:tcPr>
            <w:tcW w:w="851" w:type="dxa"/>
          </w:tcPr>
          <w:p w:rsidR="00281AF7" w:rsidRPr="008D58FB" w:rsidRDefault="00281AF7" w:rsidP="00A01F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281AF7" w:rsidRPr="008D58FB" w:rsidRDefault="00D2249A" w:rsidP="00D224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923,6</w:t>
            </w:r>
            <w:r w:rsidR="00F759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281AF7" w:rsidRPr="008D58FB" w:rsidRDefault="00281AF7" w:rsidP="00A01F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73191" w:rsidRPr="008D58FB" w:rsidTr="00611F37">
        <w:tc>
          <w:tcPr>
            <w:tcW w:w="6912" w:type="dxa"/>
          </w:tcPr>
          <w:p w:rsidR="00873191" w:rsidRPr="008D58FB" w:rsidRDefault="00873191" w:rsidP="004B78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86810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Pr="008D5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เงินเดือนพนักงาน </w:t>
            </w:r>
          </w:p>
        </w:tc>
        <w:tc>
          <w:tcPr>
            <w:tcW w:w="851" w:type="dxa"/>
          </w:tcPr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873191" w:rsidRPr="008D58FB" w:rsidRDefault="00F75951" w:rsidP="000C1F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586,440</w:t>
            </w:r>
          </w:p>
        </w:tc>
        <w:tc>
          <w:tcPr>
            <w:tcW w:w="607" w:type="dxa"/>
          </w:tcPr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73191" w:rsidRPr="008D58FB" w:rsidTr="00611F37">
        <w:tc>
          <w:tcPr>
            <w:tcW w:w="9747" w:type="dxa"/>
            <w:gridSpan w:val="4"/>
          </w:tcPr>
          <w:p w:rsidR="00873191" w:rsidRPr="008D58FB" w:rsidRDefault="00873191" w:rsidP="00B73E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เพื่อจ่ายเป็นเงินเดือน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เงินเพิ่มจากการปรับปรุงเงินเดือน  ที่มีกฎหมายและระเบียบบังคับให้จ่ายในหมวดเงินเดือน  </w:t>
            </w:r>
            <w:r w:rsidRPr="008D58FB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ให้แก่พนักงานส่วนตำบล  </w:t>
            </w:r>
            <w:r w:rsidR="00D933A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 w:rsidR="00D933AA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B73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="00322F70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25D8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97776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="00322F70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73191" w:rsidRPr="008D58FB" w:rsidTr="00611F37">
        <w:tc>
          <w:tcPr>
            <w:tcW w:w="6912" w:type="dxa"/>
          </w:tcPr>
          <w:p w:rsidR="00873191" w:rsidRPr="008D58FB" w:rsidRDefault="00873191" w:rsidP="00F868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 w:rsidR="00F86810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.1.1 </w:t>
            </w:r>
            <w:r w:rsidR="00F86810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นักวิชาการศึกษา</w:t>
            </w:r>
            <w:r w:rsidR="00F74D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4DC9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</w:tcPr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873191" w:rsidRPr="008D58FB" w:rsidRDefault="00AB6A1F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311,580</w:t>
            </w:r>
          </w:p>
        </w:tc>
        <w:tc>
          <w:tcPr>
            <w:tcW w:w="607" w:type="dxa"/>
          </w:tcPr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73191" w:rsidRPr="008D58FB" w:rsidTr="00611F37">
        <w:tc>
          <w:tcPr>
            <w:tcW w:w="6912" w:type="dxa"/>
          </w:tcPr>
          <w:p w:rsidR="00873191" w:rsidRPr="008D58FB" w:rsidRDefault="00873191" w:rsidP="00D456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 w:rsidR="00F86810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.1.2 </w:t>
            </w:r>
            <w:r w:rsidR="00D456F9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พนักงานครูองค์การบริหารส่วนตำบล</w:t>
            </w:r>
            <w:r w:rsidR="00F74D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4DC9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F74DC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</w:p>
        </w:tc>
        <w:tc>
          <w:tcPr>
            <w:tcW w:w="851" w:type="dxa"/>
          </w:tcPr>
          <w:p w:rsidR="00D456F9" w:rsidRDefault="00D456F9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873191" w:rsidRDefault="0087319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56F9" w:rsidRPr="008D58FB" w:rsidRDefault="00AB6A1F" w:rsidP="00AB6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274,860</w:t>
            </w:r>
          </w:p>
        </w:tc>
        <w:tc>
          <w:tcPr>
            <w:tcW w:w="607" w:type="dxa"/>
          </w:tcPr>
          <w:p w:rsidR="00D456F9" w:rsidRDefault="00D456F9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73191" w:rsidRPr="008D58FB" w:rsidTr="00611F37">
        <w:tc>
          <w:tcPr>
            <w:tcW w:w="6912" w:type="dxa"/>
          </w:tcPr>
          <w:p w:rsidR="00873191" w:rsidRPr="008D58FB" w:rsidRDefault="00873191" w:rsidP="004B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 w:rsidR="00062405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เงินเพิ่มต่างๆของพนักงาน </w:t>
            </w:r>
          </w:p>
        </w:tc>
        <w:tc>
          <w:tcPr>
            <w:tcW w:w="851" w:type="dxa"/>
          </w:tcPr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873191" w:rsidRPr="008D58FB" w:rsidRDefault="00C17FF0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873191" w:rsidRPr="008D58FB" w:rsidRDefault="00873191" w:rsidP="00A01F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73191" w:rsidRPr="008D58FB" w:rsidTr="003C4F97">
        <w:tc>
          <w:tcPr>
            <w:tcW w:w="9747" w:type="dxa"/>
            <w:gridSpan w:val="4"/>
          </w:tcPr>
          <w:p w:rsidR="00873191" w:rsidRPr="008D58FB" w:rsidRDefault="00873191" w:rsidP="00977760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เพื่อจ่ายเป็นเงินเพิ่มการครองชีพชั่วคราว เงินปรับเพิ่มสำหรับคุณวุฒิ และเงินอื่น ๆ ที่มีกฎหมายและระเบียบบังคับให้จ่ายในหมวดเงินเดือนให้แก่พนักงานส่วนตำบล</w:t>
            </w:r>
            <w:r w:rsidR="00D933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73E6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 w:rsidR="00B73E68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B73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="009777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="00977760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7776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97776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="00977760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4DE1" w:rsidRPr="008D58FB" w:rsidTr="003C4F97">
        <w:tc>
          <w:tcPr>
            <w:tcW w:w="6912" w:type="dxa"/>
          </w:tcPr>
          <w:p w:rsidR="00174DE1" w:rsidRPr="008D58FB" w:rsidRDefault="007053BE" w:rsidP="004B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1.1</w:t>
            </w:r>
            <w:r w:rsidR="00174DE1" w:rsidRPr="008D58FB">
              <w:rPr>
                <w:rFonts w:ascii="TH SarabunPSK" w:hAnsi="TH SarabunPSK" w:cs="TH SarabunPSK"/>
                <w:sz w:val="32"/>
                <w:szCs w:val="32"/>
              </w:rPr>
              <w:t xml:space="preserve">.3 </w:t>
            </w:r>
            <w:r w:rsidR="00174DE1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ค่าจ้างพนักงานจ้าง </w:t>
            </w:r>
          </w:p>
        </w:tc>
        <w:tc>
          <w:tcPr>
            <w:tcW w:w="851" w:type="dxa"/>
          </w:tcPr>
          <w:p w:rsidR="00174DE1" w:rsidRPr="008D58FB" w:rsidRDefault="00174DE1" w:rsidP="00A460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74DE1" w:rsidRPr="008D58FB" w:rsidRDefault="00AB6A1F" w:rsidP="00D224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2249A">
              <w:rPr>
                <w:rFonts w:ascii="TH SarabunPSK" w:hAnsi="TH SarabunPSK" w:cs="TH SarabunPSK" w:hint="cs"/>
                <w:sz w:val="32"/>
                <w:szCs w:val="32"/>
                <w:cs/>
              </w:rPr>
              <w:t>14,1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607" w:type="dxa"/>
          </w:tcPr>
          <w:p w:rsidR="00174DE1" w:rsidRPr="008D58FB" w:rsidRDefault="00174DE1" w:rsidP="00A460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C4F97" w:rsidRPr="008D58FB" w:rsidTr="003C4F97">
        <w:tc>
          <w:tcPr>
            <w:tcW w:w="9747" w:type="dxa"/>
            <w:gridSpan w:val="4"/>
          </w:tcPr>
          <w:p w:rsidR="003C4F97" w:rsidRPr="008D58FB" w:rsidRDefault="003C4F97" w:rsidP="00DE440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73E68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 w:rsidR="00B73E68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B73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</w:tr>
      <w:tr w:rsidR="003C4F97" w:rsidRPr="008D58FB" w:rsidTr="003C4F97">
        <w:tc>
          <w:tcPr>
            <w:tcW w:w="6912" w:type="dxa"/>
          </w:tcPr>
          <w:p w:rsidR="003C4F97" w:rsidRPr="008D58FB" w:rsidRDefault="003C4F97" w:rsidP="00524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1.1.3.1 พนักงานจ้างตามภารกิจ ตำแหน่ง </w:t>
            </w:r>
            <w:r w:rsidR="00DE440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หัวหน้าศูนย์พัฒนาเด็กเล็ก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</w:p>
        </w:tc>
        <w:tc>
          <w:tcPr>
            <w:tcW w:w="851" w:type="dxa"/>
          </w:tcPr>
          <w:p w:rsidR="003C4F97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4F97" w:rsidRPr="008D58FB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3C4F97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4F97" w:rsidRPr="008D58FB" w:rsidRDefault="00AB6A1F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229,560</w:t>
            </w:r>
          </w:p>
        </w:tc>
        <w:tc>
          <w:tcPr>
            <w:tcW w:w="607" w:type="dxa"/>
          </w:tcPr>
          <w:p w:rsidR="003C4F97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4F97" w:rsidRPr="008D58FB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C4F97" w:rsidRPr="008D58FB" w:rsidTr="003C4F97">
        <w:tc>
          <w:tcPr>
            <w:tcW w:w="6912" w:type="dxa"/>
          </w:tcPr>
          <w:p w:rsidR="003C4F97" w:rsidRPr="008D58FB" w:rsidRDefault="003C4F97" w:rsidP="003C4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1.1.3.2 พนักงาน</w:t>
            </w:r>
            <w:r w:rsidR="00AB6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จ้างตามภารกิจ 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ผู้ดูแลเด็ก (ทักษะ)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</w:tcPr>
          <w:p w:rsidR="003C4F97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4F97" w:rsidRPr="008D58FB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3C4F97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4F97" w:rsidRPr="008D58FB" w:rsidRDefault="00D2249A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84,6</w:t>
            </w:r>
            <w:r w:rsidR="00AB6A1F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3C4F97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4F97" w:rsidRPr="008D58FB" w:rsidRDefault="003C4F97" w:rsidP="003C4F9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B6A1F" w:rsidRPr="008D58FB" w:rsidTr="00AB6A1F">
        <w:tc>
          <w:tcPr>
            <w:tcW w:w="6912" w:type="dxa"/>
          </w:tcPr>
          <w:p w:rsidR="00AB6A1F" w:rsidRPr="008D58FB" w:rsidRDefault="00AB6A1F" w:rsidP="00044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A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เงินเพิ่มต่างๆของพนักงานจ้าง </w:t>
            </w:r>
          </w:p>
        </w:tc>
        <w:tc>
          <w:tcPr>
            <w:tcW w:w="851" w:type="dxa"/>
          </w:tcPr>
          <w:p w:rsidR="00AB6A1F" w:rsidRPr="008D58FB" w:rsidRDefault="00AB6A1F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AB6A1F" w:rsidRPr="008D58FB" w:rsidRDefault="00D2249A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AB6A1F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AB6A1F" w:rsidRPr="008D58FB" w:rsidRDefault="00AB6A1F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B6A1F" w:rsidRPr="008D58FB" w:rsidTr="000448E3">
        <w:tc>
          <w:tcPr>
            <w:tcW w:w="9747" w:type="dxa"/>
            <w:gridSpan w:val="4"/>
          </w:tcPr>
          <w:p w:rsidR="00AB6A1F" w:rsidRPr="008D58FB" w:rsidRDefault="00AB6A1F" w:rsidP="000448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เพื่อจ่ายเป็นเงินเพิ่มการครองชีพชั่วคราว  และเงินเพิ่มอื่น ๆ ที่มีกฎหมายและระเบียบให้จ่ายให้แก่  พนักงานจ้างตามภารกิจและพนักงานจ้างทั่วไป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D25D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</w:tr>
      <w:tr w:rsidR="004B78B9" w:rsidRPr="008D58FB" w:rsidTr="006E6E18">
        <w:tc>
          <w:tcPr>
            <w:tcW w:w="6912" w:type="dxa"/>
          </w:tcPr>
          <w:p w:rsidR="004B78B9" w:rsidRPr="008D58FB" w:rsidRDefault="004B78B9" w:rsidP="004B78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51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4B78B9" w:rsidRPr="008D58FB" w:rsidRDefault="00D2249A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="00C17F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8,000</w:t>
            </w:r>
          </w:p>
        </w:tc>
        <w:tc>
          <w:tcPr>
            <w:tcW w:w="607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B78B9" w:rsidRPr="008D58FB" w:rsidTr="006E6E18">
        <w:tc>
          <w:tcPr>
            <w:tcW w:w="6912" w:type="dxa"/>
          </w:tcPr>
          <w:p w:rsidR="004B78B9" w:rsidRPr="008D58FB" w:rsidRDefault="004B78B9" w:rsidP="004B78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2.1 ค่าตอบแทน </w:t>
            </w:r>
          </w:p>
        </w:tc>
        <w:tc>
          <w:tcPr>
            <w:tcW w:w="851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4B78B9" w:rsidRPr="008D58FB" w:rsidRDefault="00D2249A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93</w:t>
            </w:r>
            <w:r w:rsidR="00C17F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B78B9" w:rsidRPr="008D58FB" w:rsidTr="006E6E18">
        <w:tc>
          <w:tcPr>
            <w:tcW w:w="6912" w:type="dxa"/>
          </w:tcPr>
          <w:p w:rsidR="004B78B9" w:rsidRPr="008D58FB" w:rsidRDefault="004B78B9" w:rsidP="004B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851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4B78B9" w:rsidRPr="008D58FB" w:rsidRDefault="00D2249A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17FF0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B78B9" w:rsidRPr="008D58FB" w:rsidTr="006E6E18">
        <w:tc>
          <w:tcPr>
            <w:tcW w:w="6912" w:type="dxa"/>
          </w:tcPr>
          <w:p w:rsidR="004B78B9" w:rsidRPr="008D58FB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2.1.1.1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เงินประโยชน์ตอบแทนอื่นเป็นกรณีพิเศษ </w:t>
            </w:r>
          </w:p>
        </w:tc>
        <w:tc>
          <w:tcPr>
            <w:tcW w:w="851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4B78B9" w:rsidRPr="008D58FB" w:rsidRDefault="00D2249A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C17FF0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B78B9" w:rsidRPr="008D58FB" w:rsidTr="006E6E18">
        <w:tc>
          <w:tcPr>
            <w:tcW w:w="9747" w:type="dxa"/>
            <w:gridSpan w:val="4"/>
          </w:tcPr>
          <w:p w:rsidR="004B78B9" w:rsidRPr="008D58FB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อันมีลักษณะเป็น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เงินรางวัลประจำปี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แก่พนักงานส่วนท้องถิ่น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ตั้งจ่ายจากเงินรายได้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78B9" w:rsidRPr="005C430C" w:rsidTr="006E6E18">
        <w:tc>
          <w:tcPr>
            <w:tcW w:w="6912" w:type="dxa"/>
          </w:tcPr>
          <w:p w:rsidR="004B78B9" w:rsidRPr="005C430C" w:rsidRDefault="004B78B9" w:rsidP="004B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2.1.2 ค่าตอบแทนการปฏิบัติงานนอกเวลาราชการ </w:t>
            </w:r>
          </w:p>
        </w:tc>
        <w:tc>
          <w:tcPr>
            <w:tcW w:w="851" w:type="dxa"/>
          </w:tcPr>
          <w:p w:rsidR="004B78B9" w:rsidRPr="005C430C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4B78B9" w:rsidRPr="005C430C" w:rsidRDefault="00C17FF0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4B78B9" w:rsidRPr="005C430C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B78B9" w:rsidRPr="005C430C" w:rsidTr="006E6E18">
        <w:tc>
          <w:tcPr>
            <w:tcW w:w="9747" w:type="dxa"/>
            <w:gridSpan w:val="4"/>
          </w:tcPr>
          <w:p w:rsidR="004B78B9" w:rsidRPr="005C430C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เพื่อจ่ายเป็นค่าตอบแทนการปฏิบัติงานนอกเวลาราชการ ให้แก่ พนักงานส่วนตำบล พนักงานจ้างตามภารกิจ และพนักงานจ้างทั่วไป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78B9" w:rsidRPr="008D58FB" w:rsidTr="006E6E18">
        <w:tc>
          <w:tcPr>
            <w:tcW w:w="6912" w:type="dxa"/>
          </w:tcPr>
          <w:p w:rsidR="004B78B9" w:rsidRPr="008D58FB" w:rsidRDefault="004B78B9" w:rsidP="002A1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ค่าเช่าบ้าน </w:t>
            </w:r>
          </w:p>
        </w:tc>
        <w:tc>
          <w:tcPr>
            <w:tcW w:w="851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4B78B9" w:rsidRPr="008D58FB" w:rsidRDefault="00C17FF0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36,000</w:t>
            </w:r>
          </w:p>
        </w:tc>
        <w:tc>
          <w:tcPr>
            <w:tcW w:w="607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B78B9" w:rsidRPr="008D58FB" w:rsidTr="006E6E18">
        <w:tc>
          <w:tcPr>
            <w:tcW w:w="9747" w:type="dxa"/>
            <w:gridSpan w:val="4"/>
          </w:tcPr>
          <w:p w:rsidR="004B78B9" w:rsidRPr="008D58FB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เพื่อจ่ายเป็นค่าเช่าบ้านหรือเช่าซื้อบ้านให้แก่พนักงานส่วนตำบล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ผู้ที่มีสิทธิเบิกได้ตามระเบียบของทางราชการที่ก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ำหนดไว้  ตั้งจ่ายจากเงินรายได้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78B9" w:rsidRPr="008D58FB" w:rsidTr="006E6E18">
        <w:tc>
          <w:tcPr>
            <w:tcW w:w="6912" w:type="dxa"/>
          </w:tcPr>
          <w:p w:rsidR="004B78B9" w:rsidRPr="008D58FB" w:rsidRDefault="004B78B9" w:rsidP="002A1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เงินช่วยเหลือการศึกษาบุตร </w:t>
            </w:r>
          </w:p>
        </w:tc>
        <w:tc>
          <w:tcPr>
            <w:tcW w:w="851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4B78B9" w:rsidRPr="008D58FB" w:rsidRDefault="00C17FF0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607" w:type="dxa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B78B9" w:rsidRPr="008D58FB" w:rsidTr="006E6E18">
        <w:tc>
          <w:tcPr>
            <w:tcW w:w="9747" w:type="dxa"/>
            <w:gridSpan w:val="4"/>
          </w:tcPr>
          <w:p w:rsidR="004B78B9" w:rsidRPr="008D58FB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เพื่อจ่ายเป็นเงินช่วยเ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หลือการศึกษาบุตรให้แก่ผู้บริหาร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ที่มีสิทธิเบิกได้ตามระเบียบของทางราชการที่กำหนดไว้  ตั้งจ่ายจากเงินรายได้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1D3217" w:rsidRDefault="001D321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AB6A1F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</w:t>
      </w:r>
      <w:r w:rsidR="001D3217">
        <w:rPr>
          <w:rFonts w:ascii="TH SarabunPSK" w:hAnsi="TH SarabunPSK" w:cs="TH SarabunPSK" w:hint="cs"/>
          <w:sz w:val="32"/>
          <w:szCs w:val="32"/>
          <w:cs/>
        </w:rPr>
        <w:t>7</w:t>
      </w:r>
      <w:r w:rsidR="004B78B9"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1D3217" w:rsidRPr="008D58FB" w:rsidTr="001D3217">
        <w:tc>
          <w:tcPr>
            <w:tcW w:w="6912" w:type="dxa"/>
          </w:tcPr>
          <w:p w:rsidR="001D3217" w:rsidRPr="008D58FB" w:rsidRDefault="001D3217" w:rsidP="001D32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2.2 ค่าใช้สอย (532000)</w:t>
            </w:r>
          </w:p>
        </w:tc>
        <w:tc>
          <w:tcPr>
            <w:tcW w:w="851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1D3217" w:rsidRPr="008D58FB" w:rsidRDefault="007D7312" w:rsidP="001D321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65,000</w:t>
            </w:r>
          </w:p>
        </w:tc>
        <w:tc>
          <w:tcPr>
            <w:tcW w:w="607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D3217" w:rsidRPr="008D58FB" w:rsidTr="001D3217">
        <w:tc>
          <w:tcPr>
            <w:tcW w:w="6912" w:type="dxa"/>
          </w:tcPr>
          <w:p w:rsidR="001D3217" w:rsidRPr="008D58FB" w:rsidRDefault="001D3217" w:rsidP="001D3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2.2.1 รายจ่ายเพื่อให้ได้มาซึ่งบริการ </w:t>
            </w:r>
          </w:p>
        </w:tc>
        <w:tc>
          <w:tcPr>
            <w:tcW w:w="851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D3217" w:rsidRPr="008D58FB" w:rsidRDefault="007D7312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607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D3217" w:rsidRPr="008D58FB" w:rsidTr="001D3217">
        <w:tc>
          <w:tcPr>
            <w:tcW w:w="6912" w:type="dxa"/>
          </w:tcPr>
          <w:p w:rsidR="001D3217" w:rsidRPr="008D58FB" w:rsidRDefault="001D3217" w:rsidP="001D3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ค่าถ่ายเอกสาร  ค่าเย็บหนังสือหรือเข้าปกหนังสือ</w:t>
            </w:r>
          </w:p>
        </w:tc>
        <w:tc>
          <w:tcPr>
            <w:tcW w:w="851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D3217" w:rsidRPr="008D58FB" w:rsidRDefault="007D7312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D3217" w:rsidRPr="008D58FB" w:rsidTr="001D3217">
        <w:tc>
          <w:tcPr>
            <w:tcW w:w="9747" w:type="dxa"/>
            <w:gridSpan w:val="4"/>
          </w:tcPr>
          <w:p w:rsidR="001D3217" w:rsidRPr="008D58FB" w:rsidRDefault="001D3217" w:rsidP="001D32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เพื่อจ่ายเป็นค่าถ่ายเอกสาร  ค่าเย็บหนังสือหรือเข้าปกหนังสือ  เอกสารทางราชการที่จำเป็น เช่น  ข้อบัญญัติ  แผนพัฒนาสามปี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D3217" w:rsidRPr="008D58FB" w:rsidTr="001D3217">
        <w:tc>
          <w:tcPr>
            <w:tcW w:w="6912" w:type="dxa"/>
          </w:tcPr>
          <w:p w:rsidR="001D3217" w:rsidRPr="008D58FB" w:rsidRDefault="001D3217" w:rsidP="001D3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ค่าจ้างเหมาบริการ</w:t>
            </w:r>
          </w:p>
        </w:tc>
        <w:tc>
          <w:tcPr>
            <w:tcW w:w="851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D3217" w:rsidRPr="008D58FB" w:rsidRDefault="007D7312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D3217" w:rsidRPr="008D58FB" w:rsidTr="001D3217">
        <w:tc>
          <w:tcPr>
            <w:tcW w:w="9747" w:type="dxa"/>
            <w:gridSpan w:val="4"/>
          </w:tcPr>
          <w:p w:rsidR="001D3217" w:rsidRPr="008D58FB" w:rsidRDefault="001D3217" w:rsidP="001D32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เพื่อจ่ายเป็นค่าจ้างเหมาบริการให้ผู้รับจ้างทำการอย่างใดอย่างหนึ่ง  </w:t>
            </w:r>
            <w:r w:rsidRPr="008D58F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เพื่อให้ได้มาซึ่งสิ่งของหรือบริการ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ซึ่งมิใช่การประกอบ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ดัดแปลง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ต่อเติมครุภัณฑ์</w:t>
            </w:r>
            <w:r w:rsidRPr="008D58F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8D58F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ค่าจ้างจัดทำป้ายต่างๆ ตามนโยบาย จ้างเหมาจัดหาเวที เครื่องเสียง  ติดตั้งไฟฟ้า ฉีดพ่นหมอกควันกำจัดยุง แรงงานบุคคลภายนอก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ค่าใช้จ่ายในด้านอิเล็คทรอนิ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คส์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และอื่นๆที่เข้าลักษณะรายจ่ายประเภทนี้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D3217" w:rsidRPr="008D58FB" w:rsidTr="001D3217">
        <w:tc>
          <w:tcPr>
            <w:tcW w:w="6912" w:type="dxa"/>
          </w:tcPr>
          <w:p w:rsidR="001D3217" w:rsidRPr="008D58FB" w:rsidRDefault="001D3217" w:rsidP="001D32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2.2.2 รายจ่ายเกี่ยวเนื่องกับการปฏิบัติราชการที่ไม่เข้าลักษณะรายจ่าย</w:t>
            </w:r>
          </w:p>
          <w:p w:rsidR="001D3217" w:rsidRPr="008D58FB" w:rsidRDefault="001D3217" w:rsidP="001D3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51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D3217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7312" w:rsidRPr="008D58FB" w:rsidRDefault="007D7312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07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D3217" w:rsidRPr="008D58FB" w:rsidTr="001D3217">
        <w:tc>
          <w:tcPr>
            <w:tcW w:w="6912" w:type="dxa"/>
          </w:tcPr>
          <w:p w:rsidR="001D3217" w:rsidRPr="008D58FB" w:rsidRDefault="001D3217" w:rsidP="001D3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2.2.2.1 ค่าใช้จ่ายในการเดินทางไปราชการ</w:t>
            </w:r>
          </w:p>
        </w:tc>
        <w:tc>
          <w:tcPr>
            <w:tcW w:w="851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D3217" w:rsidRPr="008D58FB" w:rsidRDefault="007D7312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07" w:type="dxa"/>
          </w:tcPr>
          <w:p w:rsidR="001D3217" w:rsidRPr="008D58FB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D3217" w:rsidRPr="008D58FB" w:rsidTr="001D3217">
        <w:tc>
          <w:tcPr>
            <w:tcW w:w="9747" w:type="dxa"/>
            <w:gridSpan w:val="4"/>
          </w:tcPr>
          <w:p w:rsidR="001D3217" w:rsidRDefault="001D3217" w:rsidP="001D32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เพื่อจ่ายเป็นค่าใช้จ่ายในการเดินทางไ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ปราชการในราชอาณาจักรและนอกราช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 เช่น ค่าเบี้ย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สมาชิกสภา พนักงานส่วนตำบล พนักงานจ้าง ขององค์การบริหารส่วนตำบล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D3217" w:rsidRPr="008D58FB" w:rsidRDefault="001D3217" w:rsidP="001D32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1D3217" w:rsidRPr="005C430C" w:rsidTr="001D3217">
        <w:tc>
          <w:tcPr>
            <w:tcW w:w="6912" w:type="dxa"/>
          </w:tcPr>
          <w:p w:rsidR="001D3217" w:rsidRPr="005C430C" w:rsidRDefault="001D3217" w:rsidP="001D3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2.2.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51" w:type="dxa"/>
          </w:tcPr>
          <w:p w:rsidR="001D3217" w:rsidRPr="005C430C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1D3217" w:rsidRPr="005C430C" w:rsidRDefault="007D7312" w:rsidP="007D73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1D3217" w:rsidRPr="005C430C" w:rsidRDefault="001D3217" w:rsidP="001D321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D3217" w:rsidRPr="005C430C" w:rsidTr="001D3217">
        <w:tc>
          <w:tcPr>
            <w:tcW w:w="9747" w:type="dxa"/>
            <w:gridSpan w:val="4"/>
          </w:tcPr>
          <w:p w:rsidR="001D3217" w:rsidRDefault="001D3217" w:rsidP="001D32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เครื่องถ่ายเอกสาร 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และอื่นๆที่เข้าลักษณะรายจ่ายประเภทนี้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D3217" w:rsidRPr="005C430C" w:rsidRDefault="001D3217" w:rsidP="001D32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4B78B9" w:rsidRPr="005C1C84" w:rsidTr="006E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4B78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2.3 ค่าวัสดุ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7D7312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B78B9" w:rsidRPr="005C1C84" w:rsidTr="006E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4B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2.3.1 วัสดุสำนักงาน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7D731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B78B9" w:rsidRPr="005C1C84" w:rsidTr="006E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5C1C8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กระดาษแฟ้ม ปากกา ดินสอ สมุด ตรายาง หนังสือพิมพ์ 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น้ำดื่ม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และอื่นๆที่เข้าลักษณะรายจ่ายประเภทนี้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78B9" w:rsidRPr="005C1C84" w:rsidTr="006E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4B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2.3.2 วัสดุงานบ้านงานครัว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7D731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B78B9" w:rsidRPr="005C1C84" w:rsidTr="006E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เพื่อจ่ายเป็นค่าวัสดุงานบ้านงานครัว เช่น แปรง ไม้กวาด แก้วน้ำ ถ้วยชาม น้ำจืดที่ซื้อจากเอกชนและอื่นๆ ที่เข้าลักษณะรายจ่ายประเภทนี้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78B9" w:rsidRPr="005C1C84" w:rsidTr="006E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4B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วัสดุคอมพิวเตอร์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7D7312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B78B9" w:rsidRPr="005C1C84" w:rsidTr="006E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8B9" w:rsidRPr="005C1C84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เพื่อจ่ายเป็นค่าวัสดุคอมพิวเตอร์ เช่น อุปกรณ์บันทึกข้อมูล แผงแป้นอักขระหรือแป้นพิมพ์ เมาส์ หัวพิมพ์หรือแถบพิมพ์สำหรับเครื่องพิมพ์คอมพิวเตอร์และอื่นๆ ที่เข้าลักษณะรายจ่ายประเภทนี้</w:t>
            </w:r>
            <w:r w:rsidRPr="005C1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ตั้งจ่ายจากเงินอุดหนุนทั่วไป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EF6C08" w:rsidRDefault="00EF6C0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3217" w:rsidRDefault="001D321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3217" w:rsidRDefault="001D321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3217" w:rsidRDefault="001D321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D3217" w:rsidRDefault="001D3217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-18-</w:t>
      </w:r>
    </w:p>
    <w:p w:rsidR="00F90F3E" w:rsidRPr="00B15BAB" w:rsidRDefault="00F90F3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372"/>
        <w:gridCol w:w="850"/>
        <w:gridCol w:w="1236"/>
        <w:gridCol w:w="607"/>
      </w:tblGrid>
      <w:tr w:rsidR="00F90F3E" w:rsidRPr="00EE13B4" w:rsidTr="005D4B69">
        <w:tc>
          <w:tcPr>
            <w:tcW w:w="7372" w:type="dxa"/>
          </w:tcPr>
          <w:p w:rsidR="00F90F3E" w:rsidRPr="00EE13B4" w:rsidRDefault="00F90F3E" w:rsidP="005D4B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งบลงทุน </w:t>
            </w:r>
          </w:p>
        </w:tc>
        <w:tc>
          <w:tcPr>
            <w:tcW w:w="850" w:type="dxa"/>
          </w:tcPr>
          <w:p w:rsidR="00F90F3E" w:rsidRPr="00EE13B4" w:rsidRDefault="00F90F3E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6" w:type="dxa"/>
          </w:tcPr>
          <w:p w:rsidR="00F90F3E" w:rsidRPr="00EE13B4" w:rsidRDefault="004240F6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13,0</w:t>
            </w:r>
            <w:r w:rsidR="00F90F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F90F3E" w:rsidRPr="00EE13B4" w:rsidRDefault="00F90F3E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F90F3E" w:rsidRPr="00EE13B4" w:rsidTr="005D4B69">
        <w:tc>
          <w:tcPr>
            <w:tcW w:w="7372" w:type="dxa"/>
          </w:tcPr>
          <w:p w:rsidR="00F90F3E" w:rsidRPr="00EE13B4" w:rsidRDefault="00F90F3E" w:rsidP="005D4B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ค่าครุภัณฑ์ </w:t>
            </w:r>
          </w:p>
        </w:tc>
        <w:tc>
          <w:tcPr>
            <w:tcW w:w="850" w:type="dxa"/>
          </w:tcPr>
          <w:p w:rsidR="00F90F3E" w:rsidRPr="00EE13B4" w:rsidRDefault="00F90F3E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6" w:type="dxa"/>
          </w:tcPr>
          <w:p w:rsidR="00F90F3E" w:rsidRPr="00EE13B4" w:rsidRDefault="004240F6" w:rsidP="004240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13,0</w:t>
            </w:r>
            <w:r w:rsidR="00F90F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F90F3E" w:rsidRPr="00EE13B4" w:rsidRDefault="00F90F3E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F90F3E" w:rsidRPr="00C10DD9" w:rsidTr="005D4B69">
        <w:tc>
          <w:tcPr>
            <w:tcW w:w="7372" w:type="dxa"/>
          </w:tcPr>
          <w:p w:rsidR="00F90F3E" w:rsidRPr="00EE13B4" w:rsidRDefault="00F90F3E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3.1.1 ครุภัณฑ์สำนักงาน</w:t>
            </w:r>
          </w:p>
        </w:tc>
        <w:tc>
          <w:tcPr>
            <w:tcW w:w="850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607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90F3E" w:rsidRPr="00C10DD9" w:rsidTr="005D4B69">
        <w:tc>
          <w:tcPr>
            <w:tcW w:w="7372" w:type="dxa"/>
          </w:tcPr>
          <w:p w:rsidR="00F90F3E" w:rsidRPr="00EE13B4" w:rsidRDefault="00F90F3E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3.1.1.1 เก้าอี้สำนักงาน</w:t>
            </w:r>
          </w:p>
        </w:tc>
        <w:tc>
          <w:tcPr>
            <w:tcW w:w="850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607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90F3E" w:rsidRPr="00C10DD9" w:rsidTr="005D4B69">
        <w:tc>
          <w:tcPr>
            <w:tcW w:w="10065" w:type="dxa"/>
            <w:gridSpan w:val="4"/>
          </w:tcPr>
          <w:p w:rsidR="00F90F3E" w:rsidRDefault="00F90F3E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เพื่อจ่ายเป็นค่าจัดซื้อเก้าอี้สำนักงาน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 โดยมีคุณลักษณะ ดังนี้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มีความกว้าง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ลึก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ขนาดไม่น้อยกว่า 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58 เซนติเมตร เนื่องจากไม่มีในบัญชีราคามาตรฐานครุภัณฑ์ของสำนักงบประมาณ ประจำปี พ.ศ.2561 (ล่าสุด) จึงตั้งตามราคาท้องตลาด ตั้งจ่ายจากเงินอุดหนุนทั่วไป </w:t>
            </w:r>
            <w:r w:rsidR="007D3DB2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7D3DB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="007D3DB2"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90F3E" w:rsidRDefault="00F90F3E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 เป็นไปตามหนังสือกระทรวงมหาดไทย ที่ มท 0808.2/ว 3028 ลงวันที่ 6 มิถุนายน 2561 </w:t>
            </w:r>
          </w:p>
          <w:p w:rsidR="00F90F3E" w:rsidRPr="00C10DD9" w:rsidRDefault="00F90F3E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F90F3E" w:rsidRPr="00C10DD9" w:rsidTr="005D4B69">
        <w:tc>
          <w:tcPr>
            <w:tcW w:w="7372" w:type="dxa"/>
          </w:tcPr>
          <w:p w:rsidR="00F90F3E" w:rsidRPr="00EE13B4" w:rsidRDefault="00F90F3E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3.1.2 ครุภัณฑ์คอมพิวเตอร์</w:t>
            </w:r>
          </w:p>
        </w:tc>
        <w:tc>
          <w:tcPr>
            <w:tcW w:w="850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F90F3E" w:rsidRPr="00C10DD9" w:rsidRDefault="004240F6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</w:t>
            </w:r>
            <w:r w:rsidR="00F90F3E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90F3E" w:rsidRPr="00C10DD9" w:rsidTr="005D4B69">
        <w:tc>
          <w:tcPr>
            <w:tcW w:w="7372" w:type="dxa"/>
          </w:tcPr>
          <w:p w:rsidR="00F90F3E" w:rsidRPr="00EE13B4" w:rsidRDefault="00F90F3E" w:rsidP="005D4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3.1.2.1 เครื่องพิมพ์</w:t>
            </w:r>
          </w:p>
        </w:tc>
        <w:tc>
          <w:tcPr>
            <w:tcW w:w="850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36" w:type="dxa"/>
          </w:tcPr>
          <w:p w:rsidR="00F90F3E" w:rsidRPr="00C10DD9" w:rsidRDefault="004240F6" w:rsidP="004240F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F90F3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F90F3E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607" w:type="dxa"/>
          </w:tcPr>
          <w:p w:rsidR="00F90F3E" w:rsidRPr="00C10DD9" w:rsidRDefault="00F90F3E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90F3E" w:rsidRPr="00C10DD9" w:rsidTr="005D4B69">
        <w:tc>
          <w:tcPr>
            <w:tcW w:w="10065" w:type="dxa"/>
            <w:gridSpan w:val="4"/>
          </w:tcPr>
          <w:p w:rsidR="00F90F3E" w:rsidRDefault="00F90F3E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เพื่อจ่ายเป็นค่าจัดซื้อ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เครื่องพิมพ์ชนิดเลเซอร์ หรือชนิด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="004240F6">
              <w:rPr>
                <w:rFonts w:ascii="TH SarabunPSK" w:hAnsi="TH SarabunPSK" w:cs="TH SarabunPSK" w:hint="cs"/>
                <w:sz w:val="32"/>
                <w:szCs w:val="32"/>
                <w:cs/>
              </w:rPr>
              <w:t>สี 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Network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เครื่อง โดยมีคุณลักษณะพื้นฐาน ดังนี้</w:t>
            </w:r>
          </w:p>
          <w:p w:rsidR="00F90F3E" w:rsidRDefault="00F90F3E" w:rsidP="005D4B69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มีความ</w:t>
            </w:r>
            <w:r w:rsidR="004240F6"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ละเอียดในการพิมพ์ไม่น้อยกว่า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4240F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  </w:t>
            </w:r>
            <w:r>
              <w:rPr>
                <w:rFonts w:ascii="TH SarabunPSK" w:hAnsi="TH SarabunPSK" w:cs="TH SarabunPSK"/>
                <w:sz w:val="32"/>
                <w:szCs w:val="32"/>
              </w:rPr>
              <w:t>dpi</w:t>
            </w:r>
          </w:p>
          <w:p w:rsidR="00F90F3E" w:rsidRDefault="00F90F3E" w:rsidP="005D4B69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มีความเร็ว</w:t>
            </w:r>
            <w:r w:rsidR="004240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ในการพิมพ์ร่างขาวดำไม่น้อยกว่า 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หน้าต่อนาที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(ppm)</w:t>
            </w:r>
          </w:p>
          <w:p w:rsidR="004240F6" w:rsidRDefault="004240F6" w:rsidP="004240F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มีความเร็วในการพิมพ์ร่างสีไม่น้อยกว่า 18 หน้าต่อนาที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(ppm)</w:t>
            </w:r>
          </w:p>
          <w:p w:rsidR="00F90F3E" w:rsidRDefault="00F90F3E" w:rsidP="005D4B69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สามารถพิมพ์เอกสารกลับหน้าอัตโนมัติได้</w:t>
            </w:r>
          </w:p>
          <w:p w:rsidR="00F90F3E" w:rsidRDefault="00F90F3E" w:rsidP="005D4B69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มีหน่วยความจำ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>Memory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ขนาดไม่น้อยกว่า 128 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>MB</w:t>
            </w:r>
          </w:p>
          <w:p w:rsidR="00F90F3E" w:rsidRPr="007D3DB2" w:rsidRDefault="00F90F3E" w:rsidP="005D4B69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ช่องเชื่อมต่อ (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>Interface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 xml:space="preserve">USB 2.0 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หรือดีกว่า จำนวนไม่น้อยกว่า 1 ช่อง</w:t>
            </w:r>
          </w:p>
          <w:p w:rsidR="00F90F3E" w:rsidRPr="007D3DB2" w:rsidRDefault="00F90F3E" w:rsidP="005D4B69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มีช่องเชื่อมต่อระบบเครือข่าย (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>Network Interface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4240F6">
              <w:rPr>
                <w:rFonts w:ascii="TH SarabunPSK" w:hAnsi="TH SarabunPSK" w:cs="TH SarabunPSK"/>
                <w:sz w:val="32"/>
                <w:szCs w:val="32"/>
              </w:rPr>
              <w:t>10/100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 xml:space="preserve"> Base-T 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หรือดีกว่า จำนวนไม่น้อยกว่า 1 ช่อง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สามารถใช้งานผ่านเครือข่ายไร้สาย (</w:t>
            </w:r>
            <w:r w:rsidR="007D3DB2">
              <w:rPr>
                <w:rFonts w:ascii="TH SarabunPSK" w:hAnsi="TH SarabunPSK" w:cs="TH SarabunPSK"/>
                <w:sz w:val="32"/>
                <w:szCs w:val="32"/>
              </w:rPr>
              <w:t>Wi-Fi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) ได้</w:t>
            </w:r>
          </w:p>
          <w:p w:rsidR="00F90F3E" w:rsidRDefault="00F90F3E" w:rsidP="005D4B69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มีถาด</w:t>
            </w:r>
            <w:r w:rsidR="007D3DB2"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ใส่กระดาษได้รวมกันไม่น้อยกว่า 250 แผ่น</w:t>
            </w:r>
          </w:p>
          <w:p w:rsidR="007D3DB2" w:rsidRDefault="007D3DB2" w:rsidP="007D3DB2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สามารถใช้ได้กับ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Letter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Legal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Custom</w:t>
            </w:r>
          </w:p>
          <w:p w:rsidR="007D3DB2" w:rsidRDefault="007D3DB2" w:rsidP="007D3DB2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ตั้งตามเกณฑ์ราคากลางและคุณลักษณะพื้นฐานครุภัณฑ์คอมพิวเตอร์ ประจำปี พ.ศ.2561  ของกระทรวง</w:t>
            </w:r>
          </w:p>
          <w:p w:rsidR="007D3DB2" w:rsidRPr="00DA05B8" w:rsidRDefault="007D3DB2" w:rsidP="007D3D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เพื่อเศรษฐกิจและสังคม  ตั้งจ่ายจากเงินอุดหนุนทั่วไป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D3DB2" w:rsidRDefault="007D3DB2" w:rsidP="007D3D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เป็นไปตามหนังสือกระทรวงมหาดไทย ที่ มท 0808.2/ว 3028 ลงวันที่ 6 มิถุนายน 2561 </w:t>
            </w:r>
          </w:p>
          <w:p w:rsidR="00F90F3E" w:rsidRPr="00C10DD9" w:rsidRDefault="007D3DB2" w:rsidP="007D3DB2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</w:tbl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B9" w:rsidRDefault="004B78B9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-1</w:t>
      </w:r>
      <w:r w:rsidR="007D7312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82DC6" w:rsidRDefault="00182DC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76"/>
        <w:gridCol w:w="6912"/>
        <w:gridCol w:w="49"/>
        <w:gridCol w:w="802"/>
        <w:gridCol w:w="77"/>
        <w:gridCol w:w="1300"/>
        <w:gridCol w:w="122"/>
        <w:gridCol w:w="485"/>
        <w:gridCol w:w="142"/>
      </w:tblGrid>
      <w:tr w:rsidR="004B78B9" w:rsidRPr="007D5DE2" w:rsidTr="00D220A5">
        <w:tc>
          <w:tcPr>
            <w:tcW w:w="7137" w:type="dxa"/>
            <w:gridSpan w:val="3"/>
          </w:tcPr>
          <w:p w:rsidR="004B78B9" w:rsidRPr="007D5DE2" w:rsidRDefault="004B78B9" w:rsidP="004B78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งานระดับก่อนวัยเรียนและประถมศึกษา </w:t>
            </w:r>
          </w:p>
        </w:tc>
        <w:tc>
          <w:tcPr>
            <w:tcW w:w="879" w:type="dxa"/>
            <w:gridSpan w:val="2"/>
          </w:tcPr>
          <w:p w:rsidR="004B78B9" w:rsidRPr="007D5DE2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2"/>
          </w:tcPr>
          <w:p w:rsidR="004B78B9" w:rsidRPr="007D5DE2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7" w:type="dxa"/>
            <w:gridSpan w:val="2"/>
          </w:tcPr>
          <w:p w:rsidR="004B78B9" w:rsidRPr="007D5DE2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B78B9" w:rsidRPr="007D5DE2" w:rsidTr="00D220A5">
        <w:tc>
          <w:tcPr>
            <w:tcW w:w="7137" w:type="dxa"/>
            <w:gridSpan w:val="3"/>
          </w:tcPr>
          <w:p w:rsidR="004B78B9" w:rsidRPr="007D5DE2" w:rsidRDefault="004B78B9" w:rsidP="004B78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79" w:type="dxa"/>
            <w:gridSpan w:val="2"/>
          </w:tcPr>
          <w:p w:rsidR="004B78B9" w:rsidRPr="007D5DE2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2"/>
          </w:tcPr>
          <w:p w:rsidR="004B78B9" w:rsidRPr="007D5DE2" w:rsidRDefault="006758A8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1,085,000</w:t>
            </w:r>
          </w:p>
        </w:tc>
        <w:tc>
          <w:tcPr>
            <w:tcW w:w="627" w:type="dxa"/>
            <w:gridSpan w:val="2"/>
          </w:tcPr>
          <w:p w:rsidR="004B78B9" w:rsidRPr="007D5DE2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B78B9" w:rsidRPr="007D5DE2" w:rsidTr="00D220A5">
        <w:tc>
          <w:tcPr>
            <w:tcW w:w="7137" w:type="dxa"/>
            <w:gridSpan w:val="3"/>
          </w:tcPr>
          <w:p w:rsidR="004B78B9" w:rsidRPr="007D5DE2" w:rsidRDefault="004B78B9" w:rsidP="004B78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1.1 ค่าใช้สอย </w:t>
            </w:r>
          </w:p>
        </w:tc>
        <w:tc>
          <w:tcPr>
            <w:tcW w:w="879" w:type="dxa"/>
            <w:gridSpan w:val="2"/>
          </w:tcPr>
          <w:p w:rsidR="004B78B9" w:rsidRPr="007D5DE2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2"/>
          </w:tcPr>
          <w:p w:rsidR="004B78B9" w:rsidRPr="007D5DE2" w:rsidRDefault="006758A8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525,000</w:t>
            </w:r>
          </w:p>
        </w:tc>
        <w:tc>
          <w:tcPr>
            <w:tcW w:w="627" w:type="dxa"/>
            <w:gridSpan w:val="2"/>
          </w:tcPr>
          <w:p w:rsidR="004B78B9" w:rsidRPr="007D5DE2" w:rsidRDefault="004B78B9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B78B9" w:rsidRPr="007D5DE2" w:rsidTr="00D220A5">
        <w:tc>
          <w:tcPr>
            <w:tcW w:w="7137" w:type="dxa"/>
            <w:gridSpan w:val="3"/>
          </w:tcPr>
          <w:p w:rsidR="004B78B9" w:rsidRPr="007D5DE2" w:rsidRDefault="004B78B9" w:rsidP="004B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รายจ่ายเพื่อให้ได้มาซึ่งบริการ </w:t>
            </w:r>
          </w:p>
        </w:tc>
        <w:tc>
          <w:tcPr>
            <w:tcW w:w="879" w:type="dxa"/>
            <w:gridSpan w:val="2"/>
          </w:tcPr>
          <w:p w:rsidR="004B78B9" w:rsidRPr="007D5DE2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4B78B9" w:rsidRPr="007D5DE2" w:rsidRDefault="006758A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</w:t>
            </w:r>
          </w:p>
        </w:tc>
        <w:tc>
          <w:tcPr>
            <w:tcW w:w="627" w:type="dxa"/>
            <w:gridSpan w:val="2"/>
          </w:tcPr>
          <w:p w:rsidR="004B78B9" w:rsidRPr="007D5DE2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B78B9" w:rsidRPr="008D58FB" w:rsidTr="00D220A5">
        <w:tc>
          <w:tcPr>
            <w:tcW w:w="7137" w:type="dxa"/>
            <w:gridSpan w:val="3"/>
          </w:tcPr>
          <w:p w:rsidR="004B78B9" w:rsidRPr="008D58FB" w:rsidRDefault="004B78B9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ค่าจ้างเหมาบริการ</w:t>
            </w:r>
          </w:p>
        </w:tc>
        <w:tc>
          <w:tcPr>
            <w:tcW w:w="879" w:type="dxa"/>
            <w:gridSpan w:val="2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4B78B9" w:rsidRPr="008D58FB" w:rsidRDefault="006758A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</w:t>
            </w:r>
          </w:p>
        </w:tc>
        <w:tc>
          <w:tcPr>
            <w:tcW w:w="627" w:type="dxa"/>
            <w:gridSpan w:val="2"/>
          </w:tcPr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B78B9" w:rsidRPr="008D58FB" w:rsidTr="00D220A5">
        <w:tc>
          <w:tcPr>
            <w:tcW w:w="10065" w:type="dxa"/>
            <w:gridSpan w:val="9"/>
          </w:tcPr>
          <w:p w:rsidR="004B78B9" w:rsidRPr="008D58FB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เพื่อจ่ายเป็นค่าจ้างเหมาบริการให้ผู้รับจ้างทำการอย่างใดอย่างหนึ่ง  </w:t>
            </w:r>
            <w:r w:rsidRPr="008D58F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เพื่อให้ได้มาซึ่งสิ่งของหรือบริการ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ซึ่งมิใช่การประกอบ ดัดแปลง ต่อเติมครุภัณฑ์</w:t>
            </w:r>
            <w:r w:rsidRPr="008D58F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8D58F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ค่าจ้างจัดทำป้ายต่างๆ ตามนโยบาย จ้างเหมาจัดหาเวที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58F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เครื่องเสียง  ติดตั้งไฟฟ้า ฉีดพ่นหมอกควันกำจัดยุง แรงงานบุคคลภายนอก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ค่าใช้จ่ายในด้านอิเล็คทรอนิ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คส์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และอื่นๆที่เข้าลักษณะรายจ่ายประเภทนี้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78B9" w:rsidRPr="008D58FB" w:rsidTr="00D220A5">
        <w:tc>
          <w:tcPr>
            <w:tcW w:w="7137" w:type="dxa"/>
            <w:gridSpan w:val="3"/>
          </w:tcPr>
          <w:p w:rsidR="004B78B9" w:rsidRPr="007D5DE2" w:rsidRDefault="004B78B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รายจ่ายเกี่ยวเนื่องกับการปฏิบัติราชการที่ไม่เข้าลักษณะรายจ่าย</w:t>
            </w:r>
          </w:p>
          <w:p w:rsidR="004B78B9" w:rsidRPr="008D58FB" w:rsidRDefault="004B78B9" w:rsidP="004B78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79" w:type="dxa"/>
            <w:gridSpan w:val="2"/>
          </w:tcPr>
          <w:p w:rsidR="004B78B9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4B78B9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8A8" w:rsidRDefault="006758A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415,000</w:t>
            </w:r>
          </w:p>
        </w:tc>
        <w:tc>
          <w:tcPr>
            <w:tcW w:w="627" w:type="dxa"/>
            <w:gridSpan w:val="2"/>
          </w:tcPr>
          <w:p w:rsidR="004B78B9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8B9" w:rsidRPr="008D58FB" w:rsidRDefault="004B78B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220A5" w:rsidRPr="007D5DE2" w:rsidTr="00D220A5">
        <w:tc>
          <w:tcPr>
            <w:tcW w:w="7137" w:type="dxa"/>
            <w:gridSpan w:val="3"/>
          </w:tcPr>
          <w:p w:rsidR="00D220A5" w:rsidRPr="007D5DE2" w:rsidRDefault="00D220A5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1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โครงการจัดงานวันเด็กแห่งชาติ</w:t>
            </w:r>
            <w:r w:rsidRPr="00D220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79" w:type="dxa"/>
            <w:gridSpan w:val="2"/>
          </w:tcPr>
          <w:p w:rsidR="00D220A5" w:rsidRPr="007D5DE2" w:rsidRDefault="00D220A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D220A5" w:rsidRPr="007D5DE2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27" w:type="dxa"/>
            <w:gridSpan w:val="2"/>
          </w:tcPr>
          <w:p w:rsidR="00D220A5" w:rsidRPr="007D5DE2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220A5" w:rsidRPr="007D5DE2" w:rsidTr="006E6E18">
        <w:tc>
          <w:tcPr>
            <w:tcW w:w="10065" w:type="dxa"/>
            <w:gridSpan w:val="9"/>
          </w:tcPr>
          <w:p w:rsidR="00D220A5" w:rsidRDefault="00D220A5" w:rsidP="00D220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เพื่อจ่ายเป็นค่าใช้จ่ายในการดำเนินโครงการจัดงานวันเด็กแห่งชาติ</w:t>
            </w: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เช่น ค่าวัสดุอุปกรณ์ ค่าอาหารและเครื่องดื่ม ค่าจัดเตรียมสถานที่ ค่าของรางวัล เงินรางวัล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และอื่นๆที่สามารถเบิกจ่ายได้ตามระเบียบกฎหมายกำหนด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4F9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FD14F9" w:rsidRPr="007D5DE2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D220A5" w:rsidRPr="007D5DE2" w:rsidTr="006E6E18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D220A5" w:rsidRPr="007D5DE2" w:rsidRDefault="00D220A5" w:rsidP="00FD1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1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กิจกรรมวันสำคัญของศูนย์พัฒนาเด็กเล็ก</w:t>
            </w: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D220A5" w:rsidRPr="007D5DE2" w:rsidRDefault="00D220A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D220A5" w:rsidRPr="007D5DE2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758A8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  <w:gridSpan w:val="2"/>
          </w:tcPr>
          <w:p w:rsidR="00D220A5" w:rsidRPr="007D5DE2" w:rsidRDefault="00D220A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20A5" w:rsidRPr="007D5DE2" w:rsidTr="006E6E18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7"/>
          </w:tcPr>
          <w:p w:rsidR="00D220A5" w:rsidRDefault="00D220A5" w:rsidP="00D220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เพื่อจ่ายเป็นค่าใช้จ่ายในการดำเนินโครงการจัด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กิจกรรมวันสำคัญของศูนย์พัฒนาเด็กเล็ก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พ.ศ.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 โดยจ่ายเป็นค่า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 ค่าอาหารและเครื่องดื่ม ค่าจัดเตรียมสถานที่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และอื่นๆที่สามารถเบิกจ่ายได้ตามระเบียบกฎหมายกำหนด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4F9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FD14F9" w:rsidRPr="007D5DE2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D220A5" w:rsidRPr="007D5DE2" w:rsidTr="006E6E18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D220A5" w:rsidRPr="007D5DE2" w:rsidRDefault="00D220A5" w:rsidP="00FD1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1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ส่งเสริมสุขภาพอนามัยเด็กเล็กในศูนย์พัฒนาเด็กเล็ก</w:t>
            </w: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D220A5" w:rsidRPr="007D5DE2" w:rsidRDefault="00D220A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D220A5" w:rsidRPr="007D5DE2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  <w:gridSpan w:val="2"/>
          </w:tcPr>
          <w:p w:rsidR="00D220A5" w:rsidRPr="007D5DE2" w:rsidRDefault="00D220A5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220A5" w:rsidRPr="007D5DE2" w:rsidTr="006E6E18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7"/>
          </w:tcPr>
          <w:p w:rsidR="00D220A5" w:rsidRDefault="00D220A5" w:rsidP="00D220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ส่งเสริมสุขภาพอนามัยเด็กเล็กในศูนย์พัฒนาเด็กเล็ก</w:t>
            </w: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พ.ศ.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62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ค่าวัสดุอุปกรณ์ ค่าอาหารและเครื่องดื่ม ค่าจัดเตรียมสถานที่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และอื่นๆที่สามารถเบิกจ่ายได้ตามระเบียบกฎหมายกำหนด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4F9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FD14F9" w:rsidRPr="007D5DE2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</w:tbl>
    <w:p w:rsidR="00821AB5" w:rsidRDefault="00821AB5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96A31" w:rsidRDefault="00D96A31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0A5" w:rsidRDefault="00D220A5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0A5" w:rsidRDefault="00D220A5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4F9" w:rsidRDefault="00FD14F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4F9" w:rsidRDefault="00FD14F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4F9" w:rsidRDefault="007D7312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-20</w:t>
      </w:r>
      <w:r w:rsidR="00FD14F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82DC6" w:rsidRDefault="00182DC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137"/>
        <w:gridCol w:w="879"/>
        <w:gridCol w:w="1422"/>
        <w:gridCol w:w="627"/>
      </w:tblGrid>
      <w:tr w:rsidR="00D220A5" w:rsidTr="006E6E18">
        <w:tc>
          <w:tcPr>
            <w:tcW w:w="7137" w:type="dxa"/>
          </w:tcPr>
          <w:p w:rsidR="00D220A5" w:rsidRPr="008D58FB" w:rsidRDefault="00D220A5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1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โครงการสนับสนุนค่าใช้จ่ายการบริหารสถานศึกษา</w:t>
            </w:r>
          </w:p>
        </w:tc>
        <w:tc>
          <w:tcPr>
            <w:tcW w:w="879" w:type="dxa"/>
          </w:tcPr>
          <w:p w:rsidR="00D220A5" w:rsidRDefault="00D220A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D220A5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365,000</w:t>
            </w:r>
          </w:p>
        </w:tc>
        <w:tc>
          <w:tcPr>
            <w:tcW w:w="627" w:type="dxa"/>
          </w:tcPr>
          <w:p w:rsidR="00D220A5" w:rsidRDefault="00D220A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220A5" w:rsidTr="006E6E18">
        <w:tc>
          <w:tcPr>
            <w:tcW w:w="7137" w:type="dxa"/>
          </w:tcPr>
          <w:p w:rsidR="00D220A5" w:rsidRPr="008D58FB" w:rsidRDefault="00D220A5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1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879" w:type="dxa"/>
          </w:tcPr>
          <w:p w:rsidR="00D220A5" w:rsidRDefault="00D220A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D220A5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230,000</w:t>
            </w:r>
          </w:p>
        </w:tc>
        <w:tc>
          <w:tcPr>
            <w:tcW w:w="627" w:type="dxa"/>
          </w:tcPr>
          <w:p w:rsidR="00D220A5" w:rsidRDefault="00D220A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220A5" w:rsidRPr="008D58FB" w:rsidTr="006E6E18">
        <w:tc>
          <w:tcPr>
            <w:tcW w:w="10065" w:type="dxa"/>
            <w:gridSpan w:val="4"/>
          </w:tcPr>
          <w:p w:rsidR="00D220A5" w:rsidRDefault="00D220A5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เพื่อจ่ายเป็นค่าอาหารกลางวัน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 จำนวน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“ทั้งนี้ จะเบิกจ่ายต่อเมื่อได้รับการจัดสรรจาก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รมส่งเสริมการปกครองท้องถิ่น” ตั้งจ่ายจากเงินอุดหนุนทั่วไป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(วิธีการ ขั้นตอนในการเบิกหักผลักส่งเงินเข้าบัญชีเงินฝากธนาคารในนามของสถานศึกษาให้ปฏิบัติตามหนังสือกระทรวงมหาดไทย ด่วนที่สุด ที่ มท 0809.2/ว 1918 ลงวันที่ 16 มิถุนายน 2552 และหนังสือกระทรวงมหาดไทย ด่วนที่สุด ที่ มท 0893.3/ว 1658 ลงวันที่ 22 มีนาคม 2559)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220A5" w:rsidRDefault="00D220A5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เป็นไปตามหนังสือกระทรวงมหาดไทย ที่ มท 0808.2/ว 3028 ลงวันที่ 6 มิถุนายน 2561</w:t>
            </w:r>
          </w:p>
          <w:p w:rsidR="00D220A5" w:rsidRPr="008D58FB" w:rsidRDefault="00D220A5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  <w:tr w:rsidR="00D220A5" w:rsidRPr="008D58FB" w:rsidTr="006E6E18">
        <w:tc>
          <w:tcPr>
            <w:tcW w:w="7137" w:type="dxa"/>
          </w:tcPr>
          <w:p w:rsidR="00D220A5" w:rsidRPr="008D58FB" w:rsidRDefault="00D220A5" w:rsidP="00FD14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1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 (รายหัว)</w:t>
            </w:r>
          </w:p>
        </w:tc>
        <w:tc>
          <w:tcPr>
            <w:tcW w:w="879" w:type="dxa"/>
          </w:tcPr>
          <w:p w:rsidR="00D220A5" w:rsidRPr="008D58FB" w:rsidRDefault="00D220A5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D220A5" w:rsidRPr="008D58FB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627" w:type="dxa"/>
          </w:tcPr>
          <w:p w:rsidR="00D220A5" w:rsidRPr="008D58FB" w:rsidRDefault="00D220A5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220A5" w:rsidRPr="007D5DE2" w:rsidTr="006E6E18">
        <w:tc>
          <w:tcPr>
            <w:tcW w:w="10065" w:type="dxa"/>
            <w:gridSpan w:val="4"/>
          </w:tcPr>
          <w:p w:rsidR="00D220A5" w:rsidRDefault="00D220A5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เพื่อจ่ายเป็นค่าจัดการเรียนการสอน (รายหัว) ของศูนย์พัฒนาเด็กเล็ก โดยอาจจ่ายเป็นค่าสื่อการเรียนการสอน วัสดุการศึกษา และเครื่องเล่นพัฒนาการเด็ก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“ทั้งนี้ จะเบิกจ่ายต่อเมื่อได้รับการจัดสรรจาก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รมส่งเสริมการปกครองท้องถิ่น” ตั้งจ่ายจากเงินอุดหนุนทั่วไป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(วิธีการ ขั้นตอนในการเบิกหักผลักส่งเงินเข้าบัญชีเงินฝากธนาคารในนามของสถานศึกษาให้ปฏิบัติตามหนังสือกระทรวงมหาดไทย ด่วนที่สุด ที่ มท 0809.2/ว 1918 ลงวันที่ 16 มิถุนายน 2552 และหนังสือกระทรวงมหาดไทย ด่วนที่สุด ที่ มท 0893.3/ว 1658 ลงวันที่ 22 มีนาคม 2559)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220A5" w:rsidRPr="007D5DE2" w:rsidRDefault="00D220A5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FD14F9" w:rsidTr="006E6E18">
        <w:tc>
          <w:tcPr>
            <w:tcW w:w="7137" w:type="dxa"/>
          </w:tcPr>
          <w:p w:rsidR="00FD14F9" w:rsidRPr="008D58FB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หนังสือเรียน</w:t>
            </w:r>
          </w:p>
        </w:tc>
        <w:tc>
          <w:tcPr>
            <w:tcW w:w="879" w:type="dxa"/>
          </w:tcPr>
          <w:p w:rsidR="00FD14F9" w:rsidRDefault="00FD14F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FD14F9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FD14F9" w:rsidRDefault="00FD14F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D14F9" w:rsidRPr="008D58FB" w:rsidTr="006E6E18">
        <w:tc>
          <w:tcPr>
            <w:tcW w:w="10065" w:type="dxa"/>
            <w:gridSpan w:val="4"/>
          </w:tcPr>
          <w:p w:rsidR="00FD14F9" w:rsidRDefault="00FD14F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หนังสือเรียนสำหรับเด็กปฐมวัย (3-5 ปี) ใน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ศูนย์พัฒนาเด็กเล็ก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อัตราคนละ 200 บาท/ปี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“ทั้งนี้ จะเบิกจ่ายต่อเมื่อได้รับการจัดสรรจาก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รมส่งเสริมการปกครองท้องถิ่น” ตั้งจ่ายจากเงินอุดหนุนทั่วไป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(วิธีการ ขั้นตอนในการเบิกหักผลักส่งเงินเข้าบัญชีเงินฝากธนาคารในนามของสถานศึกษาให้ปฏิบัติตามหนังสือกระทรวงมหาดไทย ด่วนที่สุด ที่ มท 0809.2/ว 1918 ลงวันที่ 16 มิถุนายน 2552 และหนังสือกระทรวงมหาดไทย ด่วนที่สุด ที่ มท 0893.3/ว 1658 ลงวันที่ 22 มีนาคม 2559)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4F9" w:rsidRPr="008D58FB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FD14F9" w:rsidTr="006E6E18">
        <w:tc>
          <w:tcPr>
            <w:tcW w:w="7137" w:type="dxa"/>
          </w:tcPr>
          <w:p w:rsidR="00FD14F9" w:rsidRPr="008D58FB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4.4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อุปกรณ์การเรียน</w:t>
            </w:r>
          </w:p>
        </w:tc>
        <w:tc>
          <w:tcPr>
            <w:tcW w:w="879" w:type="dxa"/>
          </w:tcPr>
          <w:p w:rsidR="00FD14F9" w:rsidRDefault="00FD14F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FD14F9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FD14F9" w:rsidRDefault="00FD14F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D14F9" w:rsidRPr="008D58FB" w:rsidTr="006E6E18">
        <w:tc>
          <w:tcPr>
            <w:tcW w:w="10065" w:type="dxa"/>
            <w:gridSpan w:val="4"/>
          </w:tcPr>
          <w:p w:rsidR="00FD14F9" w:rsidRDefault="00FD14F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อุปกรณ์การเรียนสำหรับเด็กปฐมวัย (3-5 ปี) ใน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ศูนย์พัฒนาเด็กเล็ก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อัตราคนละ 200 บาท/ปี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“ทั้งนี้ จะเบิกจ่ายต่อเมื่อได้รับการจัดสรรจาก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รมส่งเสริมการปกครองท้องถิ่น” ตั้งจ่ายจากเงินอุดหนุนทั่วไป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(วิธีการ ขั้นตอนในการเบิกหักผลักส่งเงินเข้าบัญชีเงินฝากธนาคารในนามของสถานศึกษาให้ปฏิบัติตามหนังสือกระทรวงมหาดไทย ด่วนที่สุด ที่ มท 0809.2/ว 1918 ลงวันที่ 16 มิถุนายน 2552 และหนังสือกระทรวงมหาดไทย ด่วนที่สุด ที่ มท 0893.3/ว 1658 ลงวันที่ 22 มีนาคม 2559)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4F9" w:rsidRPr="008D58FB" w:rsidRDefault="00FD14F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FD14F9" w:rsidTr="006E6E18">
        <w:tc>
          <w:tcPr>
            <w:tcW w:w="7137" w:type="dxa"/>
          </w:tcPr>
          <w:p w:rsidR="00FD14F9" w:rsidRPr="008D58FB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     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4.5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เครื่องแบบนักเรียน</w:t>
            </w:r>
          </w:p>
        </w:tc>
        <w:tc>
          <w:tcPr>
            <w:tcW w:w="879" w:type="dxa"/>
          </w:tcPr>
          <w:p w:rsidR="00FD14F9" w:rsidRDefault="00FD14F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FD14F9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627" w:type="dxa"/>
          </w:tcPr>
          <w:p w:rsidR="00FD14F9" w:rsidRDefault="00FD14F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D14F9" w:rsidRPr="008D58FB" w:rsidTr="006E6E18">
        <w:tc>
          <w:tcPr>
            <w:tcW w:w="10065" w:type="dxa"/>
            <w:gridSpan w:val="4"/>
          </w:tcPr>
          <w:p w:rsidR="00FD14F9" w:rsidRDefault="00FD14F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เครื่องแบบนักเรียนสำหรับเด็กปฐมวัย (3-5 ปี) ใน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ศูนย์พัฒนาเด็กเล็ก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อัตราคนละ 300 บาท/ปี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“ทั้งนี้ จะเบิกจ่ายต่อเมื่อได้รับการจัดสรรจาก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รมส่งเสริมการปกครองท้องถิ่น” ตั้งจ่ายจากเงินอุดหนุนทั่วไป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(วิธีการ ขั้นตอนในการเบิกหักผลักส่งเงินเข้าบัญชีเงินฝากธนาคารในนามของสถานศึกษาให้ปฏิบัติตามหนังสือกระทรวงมหาดไทย ด่วนที่สุด ที่ มท 0809.2/ว 1918 ลงวันที่ 16 มิถุนายน 2552 และหนังสือกระทรวงมหาดไทย ด่วนที่สุด ที่ มท 0893.3/ว 1658 ลงวันที่ 22 มีนาคม 2559)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4F9" w:rsidRDefault="00FD14F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เป็นไปตามหนังสือกระทรวงมหาดไทย ที่ มท 0808.2/ว 3028 ลงวันที่ 6 มิถุนายน 2561</w:t>
            </w:r>
          </w:p>
          <w:p w:rsidR="00FD14F9" w:rsidRPr="008D58FB" w:rsidRDefault="00FD14F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</w:p>
        </w:tc>
      </w:tr>
    </w:tbl>
    <w:p w:rsidR="00D220A5" w:rsidRDefault="00D220A5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4F9" w:rsidRDefault="007D7312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-21</w:t>
      </w:r>
      <w:r w:rsidR="00FD14F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82DC6" w:rsidRDefault="00182DC6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76"/>
        <w:gridCol w:w="6912"/>
        <w:gridCol w:w="49"/>
        <w:gridCol w:w="802"/>
        <w:gridCol w:w="77"/>
        <w:gridCol w:w="1300"/>
        <w:gridCol w:w="122"/>
        <w:gridCol w:w="485"/>
        <w:gridCol w:w="142"/>
      </w:tblGrid>
      <w:tr w:rsidR="00FD14F9" w:rsidTr="006E6E18">
        <w:tc>
          <w:tcPr>
            <w:tcW w:w="7137" w:type="dxa"/>
            <w:gridSpan w:val="3"/>
          </w:tcPr>
          <w:p w:rsidR="00FD14F9" w:rsidRPr="008D58FB" w:rsidRDefault="00FD14F9" w:rsidP="00FD14F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4.6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879" w:type="dxa"/>
            <w:gridSpan w:val="2"/>
          </w:tcPr>
          <w:p w:rsidR="00FD14F9" w:rsidRDefault="00FD14F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FD14F9" w:rsidRDefault="00866DAD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27" w:type="dxa"/>
            <w:gridSpan w:val="2"/>
          </w:tcPr>
          <w:p w:rsidR="00FD14F9" w:rsidRDefault="00FD14F9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D14F9" w:rsidRPr="008D58FB" w:rsidTr="006E6E18">
        <w:tc>
          <w:tcPr>
            <w:tcW w:w="10065" w:type="dxa"/>
            <w:gridSpan w:val="9"/>
          </w:tcPr>
          <w:p w:rsidR="00FD14F9" w:rsidRDefault="00FD14F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กิจกรรมพัฒนาผู้เรียนสำหรับเด็กปฐมวัย (3-5 ปี) ใน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ศูนย์พัฒนาเด็กเล็ก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อัตราคนละ 300 บาท/ปี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“ทั้งนี้ จะเบิกจ่ายต่อเมื่อได้รับการจัดสรรจาก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รมส่งเสริมการปกครองท้องถิ่น” ตั้งจ่ายจากเงินอุดหนุนทั่วไป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(วิธีการ ขั้นตอนในการเบิกหักผลักส่งเงินเข้าบัญชีเงินฝากธนาคารในนามของสถานศึกษาให้ปฏิบัติตามหนังสือกระทรวงมหาดไทย ด่วนที่สุด ที่ มท 0809.2/ว 1918 ลงวันที่ 16 มิถุนายน 2552 และหนังสือกระทรวงมหาดไทย ด่วนที่สุด ที่ มท 0893.3/ว 1658 ลงวันที่ 22 มีนาคม 2559)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D14F9" w:rsidRPr="008D58FB" w:rsidRDefault="00FD14F9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เป็นไปตามหนังสือกระทรวงมหาดไทย ที่ มท 0808.2/ว 3028 ลงวันที่ 6 มิถุนายน 2561            </w:t>
            </w:r>
          </w:p>
        </w:tc>
      </w:tr>
      <w:tr w:rsidR="00065273" w:rsidRPr="005C1C84" w:rsidTr="00D34177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065273" w:rsidRPr="005C1C84" w:rsidRDefault="00065273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5C1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5C1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ค่าวัสดุ </w:t>
            </w:r>
          </w:p>
        </w:tc>
        <w:tc>
          <w:tcPr>
            <w:tcW w:w="851" w:type="dxa"/>
            <w:gridSpan w:val="2"/>
          </w:tcPr>
          <w:p w:rsidR="00065273" w:rsidRPr="005C1C84" w:rsidRDefault="00065273" w:rsidP="00CE4EF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065273" w:rsidRPr="005C1C84" w:rsidRDefault="00866DAD" w:rsidP="00CE4EF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560,000</w:t>
            </w:r>
          </w:p>
        </w:tc>
        <w:tc>
          <w:tcPr>
            <w:tcW w:w="607" w:type="dxa"/>
            <w:gridSpan w:val="2"/>
          </w:tcPr>
          <w:p w:rsidR="00065273" w:rsidRPr="005C1C84" w:rsidRDefault="00065273" w:rsidP="00CE4EF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E5459" w:rsidRPr="005C1C84" w:rsidTr="00D34177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CE5459" w:rsidRPr="005C1C84" w:rsidRDefault="00CE5459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วัสดุสำนักงาน </w:t>
            </w:r>
          </w:p>
        </w:tc>
        <w:tc>
          <w:tcPr>
            <w:tcW w:w="851" w:type="dxa"/>
            <w:gridSpan w:val="2"/>
          </w:tcPr>
          <w:p w:rsidR="00CE5459" w:rsidRPr="005C1C84" w:rsidRDefault="00CE5459" w:rsidP="00CE54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CE5459" w:rsidRPr="005C1C84" w:rsidRDefault="00866DAD" w:rsidP="00CE54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  <w:gridSpan w:val="2"/>
          </w:tcPr>
          <w:p w:rsidR="00CE5459" w:rsidRPr="005C1C84" w:rsidRDefault="00CE5459" w:rsidP="00CE545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E5459" w:rsidRPr="005C1C84" w:rsidTr="00D34177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7"/>
          </w:tcPr>
          <w:p w:rsidR="00CE5459" w:rsidRPr="005C1C84" w:rsidRDefault="00CE5459" w:rsidP="00CE545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5C1C8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กระดาษแฟ้ม ปากกา ดินสอ สมุด ตรายาง หนังสือพิมพ์ 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น้ำดื่ม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และอื่นๆที่เข้าลักษณะรายจ่ายประเภทนี้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65273" w:rsidRPr="005C1C84" w:rsidTr="00D34177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065273" w:rsidRPr="005C1C84" w:rsidRDefault="00065273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E545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ค่าอาหารเสริม </w:t>
            </w:r>
          </w:p>
        </w:tc>
        <w:tc>
          <w:tcPr>
            <w:tcW w:w="851" w:type="dxa"/>
            <w:gridSpan w:val="2"/>
          </w:tcPr>
          <w:p w:rsidR="00065273" w:rsidRPr="005C1C84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065273" w:rsidRPr="005C1C84" w:rsidRDefault="00866DAD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550,000</w:t>
            </w:r>
          </w:p>
        </w:tc>
        <w:tc>
          <w:tcPr>
            <w:tcW w:w="607" w:type="dxa"/>
            <w:gridSpan w:val="2"/>
          </w:tcPr>
          <w:p w:rsidR="00065273" w:rsidRPr="005C1C84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65273" w:rsidRPr="005C1C84" w:rsidTr="00D34177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065273" w:rsidRPr="005C1C84" w:rsidRDefault="00065273" w:rsidP="00CE5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E545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ค่าอาหารเสริม (นม) ของศูนย์พัฒนาเด็กเล็ก </w:t>
            </w:r>
          </w:p>
        </w:tc>
        <w:tc>
          <w:tcPr>
            <w:tcW w:w="851" w:type="dxa"/>
            <w:gridSpan w:val="2"/>
          </w:tcPr>
          <w:p w:rsidR="00065273" w:rsidRPr="005C1C84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065273" w:rsidRPr="005C1C84" w:rsidRDefault="00866DAD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90,000</w:t>
            </w:r>
          </w:p>
        </w:tc>
        <w:tc>
          <w:tcPr>
            <w:tcW w:w="607" w:type="dxa"/>
            <w:gridSpan w:val="2"/>
          </w:tcPr>
          <w:p w:rsidR="00065273" w:rsidRPr="005C1C84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65273" w:rsidRPr="005C1C84" w:rsidTr="00D34177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7"/>
          </w:tcPr>
          <w:p w:rsidR="00065273" w:rsidRPr="005C1C84" w:rsidRDefault="00065273" w:rsidP="007408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เพื่อจ่ายเป็นค่าจัดซื้ออาหารเสริม (นม) สำหรับเด็กเล็ก ประจำศูนย์พัฒนาเด็กเล็กตำบล จำนวน 2</w:t>
            </w:r>
            <w:r w:rsidR="00B8460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0 วัน “ทั้งนี้ จะเบิกจ่ายต่อเมื่อได้รับการจัดสรรจาก</w:t>
            </w:r>
            <w:r w:rsidR="00F501E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รมส่งเสริมการปกครองท้องถิ่น” ตั้งจ่ายจากเงินอุดหนุนทั่วไป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65273" w:rsidRPr="005C1C84" w:rsidTr="00D34177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065273" w:rsidRPr="005C1C84" w:rsidRDefault="00065273" w:rsidP="00CE5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E545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ค่าอาหารเสริม (นม) ของโรงเรียน </w:t>
            </w:r>
          </w:p>
        </w:tc>
        <w:tc>
          <w:tcPr>
            <w:tcW w:w="851" w:type="dxa"/>
            <w:gridSpan w:val="2"/>
          </w:tcPr>
          <w:p w:rsidR="00065273" w:rsidRPr="005C1C84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065273" w:rsidRPr="005C1C84" w:rsidRDefault="00866DAD" w:rsidP="000855D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460,000</w:t>
            </w:r>
          </w:p>
        </w:tc>
        <w:tc>
          <w:tcPr>
            <w:tcW w:w="607" w:type="dxa"/>
            <w:gridSpan w:val="2"/>
          </w:tcPr>
          <w:p w:rsidR="00065273" w:rsidRPr="005C1C84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65273" w:rsidRPr="005C1C84" w:rsidTr="00D34177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7"/>
          </w:tcPr>
          <w:p w:rsidR="00065273" w:rsidRPr="005C1C84" w:rsidRDefault="00065273" w:rsidP="007408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เพื่อจ่ายเป็นค่าจัดซื้ออาหารเสริม(นม) สำหรับนักเรียนโรงเรียนประถมศึกษาในเขตพื้นที่ตำบลโนนทราย  จำนวน 4 แห่ง จำนวน 260 วัน “ทั้งนี้ จะเบิกจ่ายต่อเมื่อได้รับการจัดสรรจาก</w:t>
            </w:r>
            <w:r w:rsidR="00F501E4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5C1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รมส่งเสริมการปกครองท้องถิ่น” ตั้งจ่ายจากเงินอุดหนุนทั่วไป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34177" w:rsidRPr="00CE5459" w:rsidTr="00D34177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D34177" w:rsidRPr="00CE5459" w:rsidRDefault="00D34177" w:rsidP="00E96A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E5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งบลงทุน </w:t>
            </w:r>
          </w:p>
        </w:tc>
        <w:tc>
          <w:tcPr>
            <w:tcW w:w="851" w:type="dxa"/>
            <w:gridSpan w:val="2"/>
          </w:tcPr>
          <w:p w:rsidR="00D34177" w:rsidRPr="00CE5459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D34177" w:rsidRPr="00CE5459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" w:type="dxa"/>
            <w:gridSpan w:val="2"/>
          </w:tcPr>
          <w:p w:rsidR="00D34177" w:rsidRPr="00CE5459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34177" w:rsidRPr="00CE5459" w:rsidTr="00D34177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D34177" w:rsidRPr="00CE5459" w:rsidRDefault="00D34177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CE5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E5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ค่าครุภัณฑ์ </w:t>
            </w:r>
          </w:p>
        </w:tc>
        <w:tc>
          <w:tcPr>
            <w:tcW w:w="851" w:type="dxa"/>
            <w:gridSpan w:val="2"/>
          </w:tcPr>
          <w:p w:rsidR="00D34177" w:rsidRPr="00CE5459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D34177" w:rsidRPr="00CE5459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7" w:type="dxa"/>
            <w:gridSpan w:val="2"/>
          </w:tcPr>
          <w:p w:rsidR="00D34177" w:rsidRPr="00CE5459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CE5459" w:rsidRDefault="00CE545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4177" w:rsidRDefault="00D3417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17A5" w:rsidRDefault="00AB6A1F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</w:t>
      </w:r>
      <w:r w:rsidR="007D7312">
        <w:rPr>
          <w:rFonts w:ascii="TH SarabunPSK" w:hAnsi="TH SarabunPSK" w:cs="TH SarabunPSK" w:hint="cs"/>
          <w:sz w:val="32"/>
          <w:szCs w:val="32"/>
          <w:cs/>
        </w:rPr>
        <w:t>2</w:t>
      </w:r>
      <w:r w:rsidR="00AC17A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D232D" w:rsidRDefault="009D232D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253"/>
        <w:gridCol w:w="890"/>
        <w:gridCol w:w="1314"/>
        <w:gridCol w:w="608"/>
      </w:tblGrid>
      <w:tr w:rsidR="00524585" w:rsidRPr="007D5DE2" w:rsidTr="006E6E18">
        <w:tc>
          <w:tcPr>
            <w:tcW w:w="7253" w:type="dxa"/>
          </w:tcPr>
          <w:p w:rsidR="00524585" w:rsidRPr="007D5DE2" w:rsidRDefault="00524585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งบเงินอุดหนุน </w:t>
            </w:r>
          </w:p>
        </w:tc>
        <w:tc>
          <w:tcPr>
            <w:tcW w:w="890" w:type="dxa"/>
          </w:tcPr>
          <w:p w:rsidR="00524585" w:rsidRPr="007D5DE2" w:rsidRDefault="00524585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4" w:type="dxa"/>
          </w:tcPr>
          <w:p w:rsidR="00524585" w:rsidRPr="007053BE" w:rsidRDefault="00017647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980,000</w:t>
            </w:r>
          </w:p>
        </w:tc>
        <w:tc>
          <w:tcPr>
            <w:tcW w:w="608" w:type="dxa"/>
          </w:tcPr>
          <w:p w:rsidR="00524585" w:rsidRPr="007D5DE2" w:rsidRDefault="00524585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24585" w:rsidRPr="007D5DE2" w:rsidTr="006E6E18">
        <w:tc>
          <w:tcPr>
            <w:tcW w:w="7253" w:type="dxa"/>
          </w:tcPr>
          <w:p w:rsidR="00524585" w:rsidRPr="007D5DE2" w:rsidRDefault="00524585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เงินอุดหนุน </w:t>
            </w:r>
          </w:p>
        </w:tc>
        <w:tc>
          <w:tcPr>
            <w:tcW w:w="890" w:type="dxa"/>
          </w:tcPr>
          <w:p w:rsidR="00524585" w:rsidRPr="007D5DE2" w:rsidRDefault="00524585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4" w:type="dxa"/>
          </w:tcPr>
          <w:p w:rsidR="00524585" w:rsidRPr="007053BE" w:rsidRDefault="00017647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980,000</w:t>
            </w:r>
          </w:p>
        </w:tc>
        <w:tc>
          <w:tcPr>
            <w:tcW w:w="608" w:type="dxa"/>
          </w:tcPr>
          <w:p w:rsidR="00524585" w:rsidRPr="007D5DE2" w:rsidRDefault="00524585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24585" w:rsidRPr="007D5DE2" w:rsidTr="006E6E18">
        <w:tc>
          <w:tcPr>
            <w:tcW w:w="7253" w:type="dxa"/>
          </w:tcPr>
          <w:p w:rsidR="00524585" w:rsidRPr="007D5DE2" w:rsidRDefault="00524585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.1.1 เงินอุดหนุนส่วนราชการ </w:t>
            </w:r>
          </w:p>
        </w:tc>
        <w:tc>
          <w:tcPr>
            <w:tcW w:w="890" w:type="dxa"/>
          </w:tcPr>
          <w:p w:rsidR="00524585" w:rsidRPr="007D5DE2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4" w:type="dxa"/>
          </w:tcPr>
          <w:p w:rsidR="00524585" w:rsidRPr="007D5DE2" w:rsidRDefault="00017647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980,000</w:t>
            </w:r>
          </w:p>
        </w:tc>
        <w:tc>
          <w:tcPr>
            <w:tcW w:w="608" w:type="dxa"/>
          </w:tcPr>
          <w:p w:rsidR="00524585" w:rsidRPr="007D5DE2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24585" w:rsidRPr="00642AEC" w:rsidTr="006E6E18">
        <w:tc>
          <w:tcPr>
            <w:tcW w:w="7253" w:type="dxa"/>
          </w:tcPr>
          <w:p w:rsidR="00524585" w:rsidRPr="00642AEC" w:rsidRDefault="00524585" w:rsidP="006205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ในเขตพื้นที่ตำบลโนนทราย ตามโครงการอาหารกลางวันโรงเรียน</w:t>
            </w:r>
          </w:p>
        </w:tc>
        <w:tc>
          <w:tcPr>
            <w:tcW w:w="890" w:type="dxa"/>
          </w:tcPr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4" w:type="dxa"/>
          </w:tcPr>
          <w:p w:rsidR="00524585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585" w:rsidRPr="00642AEC" w:rsidRDefault="00017647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900,000</w:t>
            </w:r>
          </w:p>
        </w:tc>
        <w:tc>
          <w:tcPr>
            <w:tcW w:w="608" w:type="dxa"/>
          </w:tcPr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24585" w:rsidRPr="00642AEC" w:rsidTr="000E1244">
        <w:tc>
          <w:tcPr>
            <w:tcW w:w="10065" w:type="dxa"/>
            <w:gridSpan w:val="4"/>
          </w:tcPr>
          <w:p w:rsidR="00524585" w:rsidRPr="00642AEC" w:rsidRDefault="00524585" w:rsidP="006205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เพื่อจ่ายเป็นเงินอุดหนุนให้กับโรงเรียน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ในเขตพื้นที่ตำบลโนนทราย ตามโครงการอาหารกลางวันโรงเรียน อัตราคนละ 20 บาท จำนวน 200 วัน “ทั้งนี้ จะเบิกจ่ายต่อเมื่อได้รับการจัดสรรจาก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รมส่งเสริมการปกครองท้องถิ่น” ตั้งจ่ายจากเงินอุดหนุนทั่วไป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24585" w:rsidRPr="00642AEC" w:rsidTr="006E6E18">
        <w:tc>
          <w:tcPr>
            <w:tcW w:w="7253" w:type="dxa"/>
          </w:tcPr>
          <w:p w:rsidR="00524585" w:rsidRPr="00642AEC" w:rsidRDefault="00524585" w:rsidP="006205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ในเขตพื้นที่ตำบลโนนทราย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เข้าค่ายพุทธบุตร</w:t>
            </w:r>
          </w:p>
        </w:tc>
        <w:tc>
          <w:tcPr>
            <w:tcW w:w="890" w:type="dxa"/>
          </w:tcPr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4" w:type="dxa"/>
          </w:tcPr>
          <w:p w:rsidR="00524585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585" w:rsidRPr="00642AEC" w:rsidRDefault="00017647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8" w:type="dxa"/>
          </w:tcPr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24585" w:rsidRPr="00642AEC" w:rsidTr="000E1244">
        <w:tc>
          <w:tcPr>
            <w:tcW w:w="10065" w:type="dxa"/>
            <w:gridSpan w:val="4"/>
          </w:tcPr>
          <w:p w:rsidR="00524585" w:rsidRPr="00642AEC" w:rsidRDefault="00524585" w:rsidP="006205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ในเขตพื้นที่ตำบลโนนทราย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เข้าค่ายพุทธบุตร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ตั้งจ่ายจากเงินอุดหนุนทั่วไป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24585" w:rsidRPr="00642AEC" w:rsidTr="006E6E18">
        <w:tc>
          <w:tcPr>
            <w:tcW w:w="7253" w:type="dxa"/>
          </w:tcPr>
          <w:p w:rsidR="00524585" w:rsidRPr="00642AEC" w:rsidRDefault="00524585" w:rsidP="006205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ในเขตพื้นที่ตำบลโนนทราย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แข่งขันกีฬาเครือข่ายราชนาวา</w:t>
            </w:r>
          </w:p>
        </w:tc>
        <w:tc>
          <w:tcPr>
            <w:tcW w:w="890" w:type="dxa"/>
          </w:tcPr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4" w:type="dxa"/>
          </w:tcPr>
          <w:p w:rsidR="00524585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585" w:rsidRPr="00642AEC" w:rsidRDefault="00017647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8" w:type="dxa"/>
          </w:tcPr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585" w:rsidRPr="00642AEC" w:rsidRDefault="00524585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24585" w:rsidRPr="00642AEC" w:rsidTr="000E1244">
        <w:tc>
          <w:tcPr>
            <w:tcW w:w="10065" w:type="dxa"/>
            <w:gridSpan w:val="4"/>
          </w:tcPr>
          <w:p w:rsidR="00524585" w:rsidRPr="00642AEC" w:rsidRDefault="00524585" w:rsidP="006205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ในเขตพื้นที่ตำบลโนนทราย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แข่งขันกีฬาเครือข่ายราชนาวา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ตั้งจ่ายจากเงินอุดหนุนทั่วไป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17647" w:rsidRPr="00642AEC" w:rsidTr="005D4B69">
        <w:tc>
          <w:tcPr>
            <w:tcW w:w="7253" w:type="dxa"/>
          </w:tcPr>
          <w:p w:rsidR="00017647" w:rsidRPr="00642AEC" w:rsidRDefault="00017647" w:rsidP="000176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ในเขตพื้นที่ตำบลโนนทราย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พัฒนาการเรียนรู้ภาษาอังกฤษ</w:t>
            </w:r>
          </w:p>
        </w:tc>
        <w:tc>
          <w:tcPr>
            <w:tcW w:w="890" w:type="dxa"/>
          </w:tcPr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4" w:type="dxa"/>
          </w:tcPr>
          <w:p w:rsidR="00017647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8" w:type="dxa"/>
          </w:tcPr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17647" w:rsidRPr="00642AEC" w:rsidTr="005D4B69">
        <w:tc>
          <w:tcPr>
            <w:tcW w:w="10065" w:type="dxa"/>
            <w:gridSpan w:val="4"/>
          </w:tcPr>
          <w:p w:rsidR="00017647" w:rsidRPr="00642AEC" w:rsidRDefault="00017647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ในเขตพื้นที่ตำบลโนนทราย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เรียนรู้ภาษาอังกฤษ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ตั้งจ่ายจากเงินอุดหนุนทั่วไป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17647" w:rsidRPr="00642AEC" w:rsidTr="005D4B69">
        <w:tc>
          <w:tcPr>
            <w:tcW w:w="7253" w:type="dxa"/>
          </w:tcPr>
          <w:p w:rsidR="00017647" w:rsidRPr="00642AEC" w:rsidRDefault="00017647" w:rsidP="000176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ในเขตพื้นที่ตำบลโนนทราย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สวนเกษตรสู่วิธีชีวิตพอเพียง</w:t>
            </w:r>
          </w:p>
        </w:tc>
        <w:tc>
          <w:tcPr>
            <w:tcW w:w="890" w:type="dxa"/>
          </w:tcPr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14" w:type="dxa"/>
          </w:tcPr>
          <w:p w:rsidR="00017647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8" w:type="dxa"/>
          </w:tcPr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7647" w:rsidRPr="00642AEC" w:rsidRDefault="00017647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17647" w:rsidRPr="00642AEC" w:rsidTr="005D4B69">
        <w:tc>
          <w:tcPr>
            <w:tcW w:w="10065" w:type="dxa"/>
            <w:gridSpan w:val="4"/>
          </w:tcPr>
          <w:p w:rsidR="00017647" w:rsidRPr="00642AEC" w:rsidRDefault="00017647" w:rsidP="000176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ในเขตพื้น</w:t>
            </w:r>
            <w:r w:rsidR="004E68C0">
              <w:rPr>
                <w:rFonts w:ascii="TH SarabunPSK" w:hAnsi="TH SarabunPSK" w:cs="TH SarabunPSK"/>
                <w:sz w:val="32"/>
                <w:szCs w:val="32"/>
                <w:cs/>
              </w:rPr>
              <w:t>ที่ตำบลโนนทราย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สวนเกษตรสู่วิธีชีวิตพอเพียง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ตั้งจ่ายจากเงินอุดหนุนทั่วไป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D34177" w:rsidRPr="00017647" w:rsidRDefault="00D3417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253"/>
        <w:gridCol w:w="969"/>
        <w:gridCol w:w="1215"/>
        <w:gridCol w:w="628"/>
      </w:tblGrid>
      <w:tr w:rsidR="006E6E18" w:rsidRPr="00642AEC" w:rsidTr="006E6E18">
        <w:tc>
          <w:tcPr>
            <w:tcW w:w="7253" w:type="dxa"/>
          </w:tcPr>
          <w:p w:rsidR="006E6E18" w:rsidRPr="00642AEC" w:rsidRDefault="006E6E18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งานระดับมัธยมศึกษา </w:t>
            </w:r>
          </w:p>
        </w:tc>
        <w:tc>
          <w:tcPr>
            <w:tcW w:w="969" w:type="dxa"/>
          </w:tcPr>
          <w:p w:rsidR="006E6E18" w:rsidRPr="00642AEC" w:rsidRDefault="006E6E18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5" w:type="dxa"/>
          </w:tcPr>
          <w:p w:rsidR="006E6E18" w:rsidRPr="00642AEC" w:rsidRDefault="00017647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628" w:type="dxa"/>
          </w:tcPr>
          <w:p w:rsidR="006E6E18" w:rsidRPr="00642AEC" w:rsidRDefault="006E6E18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E6E18" w:rsidRPr="00642AEC" w:rsidTr="006E6E18">
        <w:tc>
          <w:tcPr>
            <w:tcW w:w="7253" w:type="dxa"/>
          </w:tcPr>
          <w:p w:rsidR="006E6E18" w:rsidRPr="00642AEC" w:rsidRDefault="006E6E18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1. งบเงินอุดหนุน </w:t>
            </w:r>
          </w:p>
        </w:tc>
        <w:tc>
          <w:tcPr>
            <w:tcW w:w="969" w:type="dxa"/>
          </w:tcPr>
          <w:p w:rsidR="006E6E18" w:rsidRPr="00642AEC" w:rsidRDefault="006E6E18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5" w:type="dxa"/>
          </w:tcPr>
          <w:p w:rsidR="006E6E18" w:rsidRPr="00642AEC" w:rsidRDefault="00017647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628" w:type="dxa"/>
          </w:tcPr>
          <w:p w:rsidR="006E6E18" w:rsidRPr="00642AEC" w:rsidRDefault="006E6E18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E6E18" w:rsidRPr="00642AEC" w:rsidTr="006E6E18">
        <w:tc>
          <w:tcPr>
            <w:tcW w:w="7253" w:type="dxa"/>
          </w:tcPr>
          <w:p w:rsidR="006E6E18" w:rsidRPr="00642AEC" w:rsidRDefault="006E6E18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เงินอุดหนุน </w:t>
            </w:r>
          </w:p>
        </w:tc>
        <w:tc>
          <w:tcPr>
            <w:tcW w:w="969" w:type="dxa"/>
          </w:tcPr>
          <w:p w:rsidR="006E6E18" w:rsidRPr="00642AEC" w:rsidRDefault="006E6E18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5" w:type="dxa"/>
          </w:tcPr>
          <w:p w:rsidR="006E6E18" w:rsidRPr="00642AEC" w:rsidRDefault="00017647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628" w:type="dxa"/>
          </w:tcPr>
          <w:p w:rsidR="006E6E18" w:rsidRPr="00642AEC" w:rsidRDefault="006E6E18" w:rsidP="006E6E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E6E18" w:rsidRPr="00642AEC" w:rsidTr="006E6E18">
        <w:tc>
          <w:tcPr>
            <w:tcW w:w="7253" w:type="dxa"/>
          </w:tcPr>
          <w:p w:rsidR="006E6E18" w:rsidRPr="00642AEC" w:rsidRDefault="006E6E18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1.1.1 เงินอุดหนุนส่วนราชการ </w:t>
            </w:r>
          </w:p>
        </w:tc>
        <w:tc>
          <w:tcPr>
            <w:tcW w:w="969" w:type="dxa"/>
          </w:tcPr>
          <w:p w:rsidR="006E6E18" w:rsidRPr="00642AEC" w:rsidRDefault="006E6E1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15" w:type="dxa"/>
          </w:tcPr>
          <w:p w:rsidR="006E6E18" w:rsidRPr="00642AEC" w:rsidRDefault="00017647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28" w:type="dxa"/>
          </w:tcPr>
          <w:p w:rsidR="006E6E18" w:rsidRPr="00642AEC" w:rsidRDefault="006E6E18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E6E18" w:rsidRPr="00642AEC" w:rsidTr="006E6E18">
        <w:tc>
          <w:tcPr>
            <w:tcW w:w="7253" w:type="dxa"/>
          </w:tcPr>
          <w:p w:rsidR="006E6E18" w:rsidRPr="00642AEC" w:rsidRDefault="006E6E18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1.1.1.1 อุดหนุนโรงเรียนตระกูลประเทืองวิทยาคม ตามโครงการเข้าค่ายพุทธธรรม</w:t>
            </w:r>
          </w:p>
        </w:tc>
        <w:tc>
          <w:tcPr>
            <w:tcW w:w="969" w:type="dxa"/>
          </w:tcPr>
          <w:p w:rsidR="006E6E18" w:rsidRPr="00642AEC" w:rsidRDefault="006E6E1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E18" w:rsidRPr="00642AEC" w:rsidRDefault="006E6E1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15" w:type="dxa"/>
          </w:tcPr>
          <w:p w:rsidR="006E6E18" w:rsidRDefault="006E6E18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7647" w:rsidRPr="00642AEC" w:rsidRDefault="00017647" w:rsidP="006E6E1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28" w:type="dxa"/>
          </w:tcPr>
          <w:p w:rsidR="006E6E18" w:rsidRPr="00642AEC" w:rsidRDefault="006E6E18" w:rsidP="006E6E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E18" w:rsidRPr="00642AEC" w:rsidRDefault="006E6E18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E6E18" w:rsidRPr="00642AEC" w:rsidTr="006E6E18">
        <w:tc>
          <w:tcPr>
            <w:tcW w:w="10065" w:type="dxa"/>
            <w:gridSpan w:val="4"/>
          </w:tcPr>
          <w:p w:rsidR="006E6E18" w:rsidRPr="00642AEC" w:rsidRDefault="006E6E18" w:rsidP="006E6E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เพื่อจ่ายเป็นเงินอุดหนุนให้กับโรงเรียนตระกูลประเทืองวิทยาคม ตามโครงการเข้าค่ายพุทธธรรม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อุดหนุนทั่วไป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D34177" w:rsidRDefault="00D3417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232D" w:rsidRDefault="009D232D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7647" w:rsidRDefault="0001764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7647" w:rsidRDefault="0001764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E18" w:rsidRDefault="006E6E18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</w:t>
      </w:r>
      <w:r w:rsidR="007D731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B6A1F" w:rsidRPr="00740894" w:rsidRDefault="00AB6A1F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7794" w:rsidRDefault="00E43514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แผนงานสาธารณสุข </w:t>
      </w:r>
    </w:p>
    <w:p w:rsidR="009F69D7" w:rsidRPr="009F69D7" w:rsidRDefault="009F69D7" w:rsidP="00170AE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9F69D7" w:rsidRPr="00642AEC" w:rsidTr="00E40369">
        <w:tc>
          <w:tcPr>
            <w:tcW w:w="6912" w:type="dxa"/>
          </w:tcPr>
          <w:p w:rsidR="009F69D7" w:rsidRPr="00642AEC" w:rsidRDefault="009F69D7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งานบริหารทั่วไปเกี่ยวกับสาธารณสุข </w:t>
            </w:r>
          </w:p>
        </w:tc>
        <w:tc>
          <w:tcPr>
            <w:tcW w:w="851" w:type="dxa"/>
          </w:tcPr>
          <w:p w:rsidR="009F69D7" w:rsidRPr="00642AEC" w:rsidRDefault="009F69D7" w:rsidP="009F69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9F69D7" w:rsidRPr="00642AEC" w:rsidRDefault="00AB6A1F" w:rsidP="00AB6A1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232,000</w:t>
            </w:r>
          </w:p>
        </w:tc>
        <w:tc>
          <w:tcPr>
            <w:tcW w:w="607" w:type="dxa"/>
          </w:tcPr>
          <w:p w:rsidR="009F69D7" w:rsidRPr="00642AEC" w:rsidRDefault="009F69D7" w:rsidP="009F69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69D7" w:rsidRPr="00642AEC" w:rsidTr="00E40369">
        <w:tc>
          <w:tcPr>
            <w:tcW w:w="6912" w:type="dxa"/>
          </w:tcPr>
          <w:p w:rsidR="009F69D7" w:rsidRPr="00642AEC" w:rsidRDefault="009F69D7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งบบุคลากร </w:t>
            </w:r>
          </w:p>
        </w:tc>
        <w:tc>
          <w:tcPr>
            <w:tcW w:w="851" w:type="dxa"/>
          </w:tcPr>
          <w:p w:rsidR="009F69D7" w:rsidRPr="00642AEC" w:rsidRDefault="009F69D7" w:rsidP="009F69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9F69D7" w:rsidRPr="00642AEC" w:rsidRDefault="00E40369" w:rsidP="009F69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</w:t>
            </w:r>
            <w:r w:rsidR="00546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9F69D7" w:rsidRPr="00642AEC" w:rsidRDefault="009F69D7" w:rsidP="009F69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69D7" w:rsidRPr="00642AEC" w:rsidTr="00E40369">
        <w:tc>
          <w:tcPr>
            <w:tcW w:w="6912" w:type="dxa"/>
          </w:tcPr>
          <w:p w:rsidR="009F69D7" w:rsidRPr="00642AEC" w:rsidRDefault="009F69D7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เงินเดือน (ฝ่ายประจำ) </w:t>
            </w:r>
          </w:p>
        </w:tc>
        <w:tc>
          <w:tcPr>
            <w:tcW w:w="851" w:type="dxa"/>
          </w:tcPr>
          <w:p w:rsidR="009F69D7" w:rsidRPr="00642AEC" w:rsidRDefault="009F69D7" w:rsidP="009F69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9F69D7" w:rsidRPr="00642AEC" w:rsidRDefault="00E40369" w:rsidP="009F69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</w:t>
            </w:r>
            <w:r w:rsidR="000C03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9F69D7" w:rsidRPr="00642AEC" w:rsidRDefault="009F69D7" w:rsidP="009F69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23CAD" w:rsidRPr="00642AEC" w:rsidTr="00E40369">
        <w:tc>
          <w:tcPr>
            <w:tcW w:w="6912" w:type="dxa"/>
          </w:tcPr>
          <w:p w:rsidR="00623CAD" w:rsidRPr="00642AEC" w:rsidRDefault="00623CAD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</w:rPr>
              <w:t xml:space="preserve">         1.1.</w:t>
            </w:r>
            <w:r w:rsidR="00E4036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2A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ค่าจ้างพนักงาน</w:t>
            </w:r>
          </w:p>
        </w:tc>
        <w:tc>
          <w:tcPr>
            <w:tcW w:w="851" w:type="dxa"/>
          </w:tcPr>
          <w:p w:rsidR="00623CAD" w:rsidRPr="00642AEC" w:rsidRDefault="00623CAD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623CAD" w:rsidRPr="00642AEC" w:rsidRDefault="005462BB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623CAD" w:rsidRPr="00642AEC" w:rsidRDefault="00623CAD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34177" w:rsidRPr="00642AEC" w:rsidTr="00E40369">
        <w:tc>
          <w:tcPr>
            <w:tcW w:w="9747" w:type="dxa"/>
            <w:gridSpan w:val="4"/>
          </w:tcPr>
          <w:p w:rsidR="00D34177" w:rsidRPr="00642AEC" w:rsidRDefault="00D34177" w:rsidP="00D341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พนักงานจ้างตามภารกิจและ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พนักงานจ้างทั่วไป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สังกัดกองสาธารณสุขฯ ตั้งจ่ายจากเงินรายได้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23CAD" w:rsidRPr="00642AEC" w:rsidTr="00E40369">
        <w:tc>
          <w:tcPr>
            <w:tcW w:w="6912" w:type="dxa"/>
          </w:tcPr>
          <w:p w:rsidR="00623CAD" w:rsidRPr="00642AEC" w:rsidRDefault="00623CAD" w:rsidP="00E403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97482">
              <w:rPr>
                <w:rFonts w:ascii="TH SarabunPSK" w:hAnsi="TH SarabunPSK" w:cs="TH SarabunPSK"/>
                <w:sz w:val="32"/>
                <w:szCs w:val="32"/>
              </w:rPr>
              <w:t>1.1.</w:t>
            </w:r>
            <w:r w:rsidR="00E4036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Pr="00642A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 ตำแหน่ง คนงานทั่วไป</w:t>
            </w:r>
          </w:p>
        </w:tc>
        <w:tc>
          <w:tcPr>
            <w:tcW w:w="851" w:type="dxa"/>
          </w:tcPr>
          <w:p w:rsidR="00623CAD" w:rsidRPr="00642AEC" w:rsidRDefault="00623CAD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623CAD" w:rsidRPr="00642AEC" w:rsidRDefault="005462BB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108,000</w:t>
            </w:r>
          </w:p>
        </w:tc>
        <w:tc>
          <w:tcPr>
            <w:tcW w:w="607" w:type="dxa"/>
          </w:tcPr>
          <w:p w:rsidR="00623CAD" w:rsidRPr="00642AEC" w:rsidRDefault="00623CAD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3CAD" w:rsidRPr="00642AEC" w:rsidTr="00E40369">
        <w:tc>
          <w:tcPr>
            <w:tcW w:w="6912" w:type="dxa"/>
          </w:tcPr>
          <w:p w:rsidR="00623CAD" w:rsidRPr="00642AEC" w:rsidRDefault="00623CAD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="005462BB">
              <w:rPr>
                <w:rFonts w:ascii="TH SarabunPSK" w:hAnsi="TH SarabunPSK" w:cs="TH SarabunPSK"/>
                <w:sz w:val="32"/>
                <w:szCs w:val="32"/>
                <w:cs/>
              </w:rPr>
              <w:t>1.1.</w:t>
            </w:r>
            <w:r w:rsidR="00E4036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เงินเพิ</w:t>
            </w:r>
            <w:r w:rsidR="005462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่มต่างๆของพนักงานจ้าง </w:t>
            </w:r>
          </w:p>
        </w:tc>
        <w:tc>
          <w:tcPr>
            <w:tcW w:w="851" w:type="dxa"/>
          </w:tcPr>
          <w:p w:rsidR="00623CAD" w:rsidRPr="00642AEC" w:rsidRDefault="00623CAD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623CAD" w:rsidRPr="00642AEC" w:rsidRDefault="005462BB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12,000</w:t>
            </w:r>
          </w:p>
        </w:tc>
        <w:tc>
          <w:tcPr>
            <w:tcW w:w="607" w:type="dxa"/>
          </w:tcPr>
          <w:p w:rsidR="00623CAD" w:rsidRPr="00642AEC" w:rsidRDefault="00623CAD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23CAD" w:rsidRPr="00642AEC" w:rsidTr="00AB6A1F">
        <w:tc>
          <w:tcPr>
            <w:tcW w:w="9747" w:type="dxa"/>
            <w:gridSpan w:val="4"/>
          </w:tcPr>
          <w:p w:rsidR="00623CAD" w:rsidRPr="00642AEC" w:rsidRDefault="00623CAD" w:rsidP="00171A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เพื่อจ่ายเป็นเงินเพิ่มการคร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องชีพชั่วคราว  และเงินเพิ่มอื่น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ที่มีกฎหมายและระเบียบให้จ่ายให้แก่  พนักงานจ้างตามภารกิจและพนักงานจ้าง </w:t>
            </w:r>
            <w:r w:rsidR="00D341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สังกัดกองสาธารณสุขฯ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34177" w:rsidRPr="008D58FB" w:rsidTr="00AB6A1F">
        <w:tc>
          <w:tcPr>
            <w:tcW w:w="6912" w:type="dxa"/>
          </w:tcPr>
          <w:p w:rsidR="00D34177" w:rsidRPr="008D58FB" w:rsidRDefault="00D34177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51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D34177" w:rsidRPr="008D58FB" w:rsidRDefault="00AB6A1F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112,000</w:t>
            </w:r>
          </w:p>
        </w:tc>
        <w:tc>
          <w:tcPr>
            <w:tcW w:w="607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34177" w:rsidRPr="008D58FB" w:rsidTr="00AB6A1F">
        <w:tc>
          <w:tcPr>
            <w:tcW w:w="6912" w:type="dxa"/>
          </w:tcPr>
          <w:p w:rsidR="00D34177" w:rsidRPr="008D58FB" w:rsidRDefault="00D34177" w:rsidP="006E6E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2.1 ค่าตอบแทน </w:t>
            </w:r>
          </w:p>
        </w:tc>
        <w:tc>
          <w:tcPr>
            <w:tcW w:w="851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D34177" w:rsidRPr="008D58FB" w:rsidRDefault="00AB6A1F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52,000</w:t>
            </w:r>
          </w:p>
        </w:tc>
        <w:tc>
          <w:tcPr>
            <w:tcW w:w="607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34177" w:rsidRPr="008D58FB" w:rsidTr="00AB6A1F">
        <w:tc>
          <w:tcPr>
            <w:tcW w:w="6912" w:type="dxa"/>
          </w:tcPr>
          <w:p w:rsidR="00D34177" w:rsidRPr="008D58FB" w:rsidRDefault="00D34177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851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D34177" w:rsidRPr="008D58FB" w:rsidRDefault="00AB6A1F" w:rsidP="009776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607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B6A1F" w:rsidRPr="008D58FB" w:rsidTr="00AB6A1F">
        <w:tc>
          <w:tcPr>
            <w:tcW w:w="6912" w:type="dxa"/>
          </w:tcPr>
          <w:p w:rsidR="00AB6A1F" w:rsidRPr="005C430C" w:rsidRDefault="00AB6A1F" w:rsidP="00AB6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AB6A1F" w:rsidRPr="005C430C" w:rsidRDefault="00AB6A1F" w:rsidP="00AB6A1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AB6A1F" w:rsidRPr="005C430C" w:rsidRDefault="00AB6A1F" w:rsidP="00AB6A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07" w:type="dxa"/>
          </w:tcPr>
          <w:p w:rsidR="00AB6A1F" w:rsidRPr="005C430C" w:rsidRDefault="00AB6A1F" w:rsidP="00AB6A1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B6A1F" w:rsidRPr="008D58FB" w:rsidTr="00AB6A1F">
        <w:tc>
          <w:tcPr>
            <w:tcW w:w="9747" w:type="dxa"/>
            <w:gridSpan w:val="4"/>
          </w:tcPr>
          <w:p w:rsidR="00AB6A1F" w:rsidRPr="005C430C" w:rsidRDefault="00AB6A1F" w:rsidP="00AB6A1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เพื่อจ่ายเป็นค่าตอบแทนการปฏิบัติราชการให้แก่พนักงานส่วนตำบล หรือพนักงานจ้างที่มาปฏิบัติราชการตามคำสั่งของ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หรือบุคคลอื่นที่มาช่วยปฏิบัติงานให้สำเร็จตามเป้าหมาย  ที่มีกฎหมายและระเบียบให้จ่ายได้  เช่น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แพทย์ อาสาปศุสัตว์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เกี่ยวกับการสอบ/การคัดเลือก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อาสาสมัครป้องกันภัยฝ่ายพลเรือน (อปพร.)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34177" w:rsidRPr="008D58FB" w:rsidTr="00AB6A1F">
        <w:tc>
          <w:tcPr>
            <w:tcW w:w="6912" w:type="dxa"/>
          </w:tcPr>
          <w:p w:rsidR="00D34177" w:rsidRPr="008D58FB" w:rsidRDefault="00D34177" w:rsidP="00AB6A1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2.1.1.</w:t>
            </w:r>
            <w:r w:rsidR="00AB6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เงินประโยชน์ตอบแทนอื่นเป็นกรณีพิเศษ </w:t>
            </w:r>
          </w:p>
        </w:tc>
        <w:tc>
          <w:tcPr>
            <w:tcW w:w="851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D34177" w:rsidRPr="008D58FB" w:rsidRDefault="00AB6A1F" w:rsidP="009776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34177" w:rsidRPr="008D58FB" w:rsidTr="00AB6A1F">
        <w:tc>
          <w:tcPr>
            <w:tcW w:w="9747" w:type="dxa"/>
            <w:gridSpan w:val="4"/>
          </w:tcPr>
          <w:p w:rsidR="00D34177" w:rsidRPr="008D58FB" w:rsidRDefault="00D34177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อันมีลักษณะเป็น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เงินรางวัลประจำปี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แก่พนักงานส่วนท้องถิ่น</w:t>
            </w:r>
            <w:r w:rsidR="00E96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สังกัดกองสาธารณสุขฯ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34177" w:rsidRPr="005C430C" w:rsidTr="00AB6A1F">
        <w:tc>
          <w:tcPr>
            <w:tcW w:w="6912" w:type="dxa"/>
          </w:tcPr>
          <w:p w:rsidR="00D34177" w:rsidRPr="005C430C" w:rsidRDefault="00D34177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2.1.2 ค่าตอบแทนการปฏิบัติงานนอกเวลาราชการ </w:t>
            </w:r>
          </w:p>
        </w:tc>
        <w:tc>
          <w:tcPr>
            <w:tcW w:w="851" w:type="dxa"/>
          </w:tcPr>
          <w:p w:rsidR="00D34177" w:rsidRPr="005C430C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D34177" w:rsidRPr="005C430C" w:rsidRDefault="00AB6A1F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D34177" w:rsidRPr="005C430C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34177" w:rsidRPr="005C430C" w:rsidTr="00AB6A1F">
        <w:tc>
          <w:tcPr>
            <w:tcW w:w="9747" w:type="dxa"/>
            <w:gridSpan w:val="4"/>
          </w:tcPr>
          <w:p w:rsidR="00D34177" w:rsidRPr="005C430C" w:rsidRDefault="00D34177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</w:t>
            </w:r>
            <w:r w:rsidR="00E96A5C">
              <w:rPr>
                <w:rFonts w:ascii="TH SarabunPSK" w:hAnsi="TH SarabunPSK" w:cs="TH SarabunPSK"/>
                <w:sz w:val="32"/>
                <w:szCs w:val="32"/>
                <w:cs/>
              </w:rPr>
              <w:t>รปฏิบัติงานนอกเวลาราชการ ให้แก่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พนักงานส่วนตำบล พนักงานจ้างตามภารกิจ และพนักงานจ้างทั่วไป </w:t>
            </w:r>
            <w:r w:rsidR="00E96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สังกัดกองสาธารณสุขฯ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34177" w:rsidRPr="008D58FB" w:rsidTr="00E40369">
        <w:tc>
          <w:tcPr>
            <w:tcW w:w="6912" w:type="dxa"/>
          </w:tcPr>
          <w:p w:rsidR="00D34177" w:rsidRPr="008D58FB" w:rsidRDefault="00D34177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ค่าเช่าบ้าน </w:t>
            </w:r>
          </w:p>
        </w:tc>
        <w:tc>
          <w:tcPr>
            <w:tcW w:w="851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D34177" w:rsidRPr="008D58FB" w:rsidRDefault="00AB6A1F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34177" w:rsidRPr="008D58FB" w:rsidTr="00E40369">
        <w:tc>
          <w:tcPr>
            <w:tcW w:w="9747" w:type="dxa"/>
            <w:gridSpan w:val="4"/>
          </w:tcPr>
          <w:p w:rsidR="00D34177" w:rsidRPr="008D58FB" w:rsidRDefault="00D34177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เพื่อจ่ายเป็นค่าเช่าบ้านหรือเช่าซื้อบ้านให้แก่พนักงานส่วนตำบล</w:t>
            </w:r>
            <w:r w:rsidR="00E96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สังกัดกองสาธารณสุขฯ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ผู้ที่มีสิทธิเบิกได้ตามระเบียบของทางราชการที่ก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ำหนดไว้  ตั้งจ่ายจากเงินรายได้ 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34177" w:rsidRPr="008D58FB" w:rsidTr="00E40369">
        <w:tc>
          <w:tcPr>
            <w:tcW w:w="6912" w:type="dxa"/>
          </w:tcPr>
          <w:p w:rsidR="00D34177" w:rsidRPr="008D58FB" w:rsidRDefault="00D34177" w:rsidP="006E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เงินช่วยเหลือการศึกษาบุตร </w:t>
            </w:r>
          </w:p>
        </w:tc>
        <w:tc>
          <w:tcPr>
            <w:tcW w:w="851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D34177" w:rsidRPr="008D58FB" w:rsidRDefault="00AB6A1F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607" w:type="dxa"/>
          </w:tcPr>
          <w:p w:rsidR="00D34177" w:rsidRPr="008D58FB" w:rsidRDefault="00D34177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34177" w:rsidRPr="008D58FB" w:rsidTr="00E40369">
        <w:tc>
          <w:tcPr>
            <w:tcW w:w="9747" w:type="dxa"/>
            <w:gridSpan w:val="4"/>
          </w:tcPr>
          <w:p w:rsidR="00D34177" w:rsidRPr="008D58FB" w:rsidRDefault="00D34177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เพื่อจ่ายเป็นเงินช่วยเหลือการศึกษาบุตรให้แก่ผู้บริหาร และพนักงานส่วนตำบล</w:t>
            </w:r>
            <w:r w:rsidR="00E96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สังกัดกองสาธารณสุขฯ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ที่มีสิทธิเบิกได้ตามระเบียบของทางราชการที่กำหนดไว้  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40369" w:rsidRPr="00642AEC" w:rsidTr="00E40369">
        <w:tc>
          <w:tcPr>
            <w:tcW w:w="6912" w:type="dxa"/>
          </w:tcPr>
          <w:p w:rsidR="00E40369" w:rsidRPr="00642AEC" w:rsidRDefault="00E40369" w:rsidP="006205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2.2 ค่าใช้สอย (532000)</w:t>
            </w:r>
          </w:p>
        </w:tc>
        <w:tc>
          <w:tcPr>
            <w:tcW w:w="851" w:type="dxa"/>
          </w:tcPr>
          <w:p w:rsidR="00E40369" w:rsidRPr="00642AEC" w:rsidRDefault="00E40369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E40369" w:rsidRPr="00642AEC" w:rsidRDefault="00AB6A1F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35,000</w:t>
            </w:r>
          </w:p>
        </w:tc>
        <w:tc>
          <w:tcPr>
            <w:tcW w:w="607" w:type="dxa"/>
          </w:tcPr>
          <w:p w:rsidR="00E40369" w:rsidRPr="00642AEC" w:rsidRDefault="00E40369" w:rsidP="0062054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40369" w:rsidRPr="00642AEC" w:rsidTr="00E40369">
        <w:tc>
          <w:tcPr>
            <w:tcW w:w="6912" w:type="dxa"/>
          </w:tcPr>
          <w:p w:rsidR="00E40369" w:rsidRPr="00642AEC" w:rsidRDefault="00E40369" w:rsidP="002C3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2.2.1 รายจ่ายเพื่อให้ได้มาซึ่งบริการ </w:t>
            </w:r>
          </w:p>
        </w:tc>
        <w:tc>
          <w:tcPr>
            <w:tcW w:w="851" w:type="dxa"/>
          </w:tcPr>
          <w:p w:rsidR="00E40369" w:rsidRPr="00642AEC" w:rsidRDefault="00E40369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40369" w:rsidRPr="00642AEC" w:rsidRDefault="00AB6A1F" w:rsidP="00E403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607" w:type="dxa"/>
          </w:tcPr>
          <w:p w:rsidR="00E40369" w:rsidRPr="00642AEC" w:rsidRDefault="00E40369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40369" w:rsidRPr="00642AEC" w:rsidTr="00E40369">
        <w:tc>
          <w:tcPr>
            <w:tcW w:w="6912" w:type="dxa"/>
          </w:tcPr>
          <w:p w:rsidR="00E40369" w:rsidRPr="00642AEC" w:rsidRDefault="00E40369" w:rsidP="006205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ค่าถ่ายเอกสาร  ค่าเย็บหนังสือหรือเข้าปกหนังสือ</w:t>
            </w:r>
          </w:p>
        </w:tc>
        <w:tc>
          <w:tcPr>
            <w:tcW w:w="851" w:type="dxa"/>
          </w:tcPr>
          <w:p w:rsidR="00E40369" w:rsidRPr="00642AEC" w:rsidRDefault="00E40369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40369" w:rsidRPr="00642AEC" w:rsidRDefault="00AB6A1F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E40369" w:rsidRPr="00642AEC" w:rsidRDefault="00E40369" w:rsidP="0062054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40369" w:rsidRPr="00642AEC" w:rsidTr="00E40369">
        <w:tc>
          <w:tcPr>
            <w:tcW w:w="9747" w:type="dxa"/>
            <w:gridSpan w:val="4"/>
          </w:tcPr>
          <w:p w:rsidR="00E40369" w:rsidRPr="00642AEC" w:rsidRDefault="00E40369" w:rsidP="006205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เพื่อจ่ายเป็นค่าถ่ายเอกสาร  ค่าเย็บหนังสือหรือเข้าปกหนังสือ  เอกสารทางราชการที่จำเป็น เช่น  ข้อบัญญัติ  แผนพัฒนาสามปี  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D34177" w:rsidRDefault="00D34177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B6A1F" w:rsidRDefault="00AB6A1F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B6A1F" w:rsidRDefault="00AB6A1F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B6A1F" w:rsidRDefault="00AB6A1F" w:rsidP="00170A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</w:t>
      </w:r>
      <w:r w:rsidR="007D731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B6A1F" w:rsidRDefault="00AB6A1F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AB6A1F" w:rsidRPr="00642AEC" w:rsidTr="000448E3">
        <w:tc>
          <w:tcPr>
            <w:tcW w:w="6912" w:type="dxa"/>
          </w:tcPr>
          <w:p w:rsidR="00AB6A1F" w:rsidRPr="00642AEC" w:rsidRDefault="00AB6A1F" w:rsidP="000448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ค่าจ้างเหมาบริการ</w:t>
            </w:r>
          </w:p>
        </w:tc>
        <w:tc>
          <w:tcPr>
            <w:tcW w:w="851" w:type="dxa"/>
          </w:tcPr>
          <w:p w:rsidR="00AB6A1F" w:rsidRPr="00642AEC" w:rsidRDefault="00AB6A1F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AB6A1F" w:rsidRPr="00642AEC" w:rsidRDefault="00AB6A1F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AB6A1F" w:rsidRPr="00642AEC" w:rsidRDefault="00AB6A1F" w:rsidP="000448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B6A1F" w:rsidRPr="00642AEC" w:rsidTr="000448E3">
        <w:tc>
          <w:tcPr>
            <w:tcW w:w="9747" w:type="dxa"/>
            <w:gridSpan w:val="4"/>
          </w:tcPr>
          <w:p w:rsidR="00AB6A1F" w:rsidRPr="00642AEC" w:rsidRDefault="00AB6A1F" w:rsidP="000448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เพื่อจ่ายเป็นค่าจ้างเหมาบริการให้ผู้รับจ้างทำการอย่างใดอย่างหนึ่ง  </w:t>
            </w:r>
            <w:r w:rsidRPr="00642AE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เพื่อให้ได้มาซึ่งสิ่งของหรือบริการ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ซึ่งมิใช่การประกอบ ดัดแปลง ต่อเติมครุภัณฑ์</w:t>
            </w:r>
            <w:r w:rsidRPr="00642AE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642AE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ค่าจ้างจัดทำป้ายต่างๆ ตามนโยบาย จ้างเหมาจัดหาเวที เครื่องเสียง  ติดตั้งไฟฟ้า ฉีดพ่นหมอกควันกำจัดยุง แรงงานบุคคลภายนอก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ค่าใช้จ่ายในด้านอิเล็คทรอนิคส์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และอื่นๆที่เข้าลักษณะรายจ่ายประเภทนี้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65273" w:rsidRPr="00642AEC" w:rsidTr="00E40369">
        <w:tc>
          <w:tcPr>
            <w:tcW w:w="6912" w:type="dxa"/>
          </w:tcPr>
          <w:p w:rsidR="00065273" w:rsidRPr="00642AEC" w:rsidRDefault="00065273" w:rsidP="00CE4E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2.2.2 รายจ่ายเกี่ยวเนื่องกับการปฏิบัติราชการที่ไม่เข้าลักษณะรายจ่าย</w:t>
            </w:r>
          </w:p>
          <w:p w:rsidR="00065273" w:rsidRPr="00642AEC" w:rsidRDefault="00065273" w:rsidP="002C3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51" w:type="dxa"/>
          </w:tcPr>
          <w:p w:rsidR="00065273" w:rsidRPr="00642AEC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5273" w:rsidRPr="00642AEC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5462BB" w:rsidRDefault="005462BB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9E2" w:rsidRPr="00642AEC" w:rsidRDefault="002A19E2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065273" w:rsidRPr="00642AEC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5273" w:rsidRPr="00642AEC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65273" w:rsidRPr="00642AEC" w:rsidTr="00E40369">
        <w:tc>
          <w:tcPr>
            <w:tcW w:w="6912" w:type="dxa"/>
          </w:tcPr>
          <w:p w:rsidR="00065273" w:rsidRPr="00642AEC" w:rsidRDefault="00065273" w:rsidP="00CE4E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2.2.2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ค่าใช้จ่ายในการเดินทางไปราชการ</w:t>
            </w:r>
          </w:p>
        </w:tc>
        <w:tc>
          <w:tcPr>
            <w:tcW w:w="851" w:type="dxa"/>
          </w:tcPr>
          <w:p w:rsidR="00065273" w:rsidRPr="00642AEC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065273" w:rsidRPr="00642AEC" w:rsidRDefault="002A19E2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065273" w:rsidRPr="00642AEC" w:rsidRDefault="00065273" w:rsidP="00CE4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65273" w:rsidRPr="00642AEC" w:rsidTr="00E40369">
        <w:tc>
          <w:tcPr>
            <w:tcW w:w="9747" w:type="dxa"/>
            <w:gridSpan w:val="4"/>
          </w:tcPr>
          <w:p w:rsidR="00065273" w:rsidRDefault="00065273" w:rsidP="00CE4E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เพื่อจ่ายเป็นค่าใช้จ่ายในการเดินทางไ</w:t>
            </w:r>
            <w:r w:rsidR="00F501E4">
              <w:rPr>
                <w:rFonts w:ascii="TH SarabunPSK" w:hAnsi="TH SarabunPSK" w:cs="TH SarabunPSK"/>
                <w:sz w:val="32"/>
                <w:szCs w:val="32"/>
                <w:cs/>
              </w:rPr>
              <w:t>ปราชการในราชอาณาจักรและนอกราช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อาณาจักร เช่น ค่าเบี้ยเลี้ยงเดินทาง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พนักงานส่วนตำบล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พนักงานจ้างขององค์การบริหารส่วนตำบล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C3182" w:rsidRPr="00642AEC" w:rsidRDefault="002C3182" w:rsidP="00CE4E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9D403F" w:rsidRPr="005C430C" w:rsidTr="00E40369">
        <w:tc>
          <w:tcPr>
            <w:tcW w:w="6912" w:type="dxa"/>
          </w:tcPr>
          <w:p w:rsidR="009D403F" w:rsidRPr="005C430C" w:rsidRDefault="009D403F" w:rsidP="00B957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51" w:type="dxa"/>
          </w:tcPr>
          <w:p w:rsidR="009D403F" w:rsidRPr="005C430C" w:rsidRDefault="009D403F" w:rsidP="007E1F6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9D403F" w:rsidRPr="005C430C" w:rsidRDefault="002A19E2" w:rsidP="007E1F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9D403F" w:rsidRPr="005C430C" w:rsidRDefault="009D403F" w:rsidP="007E1F6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D403F" w:rsidRPr="005C430C" w:rsidTr="00E40369">
        <w:tc>
          <w:tcPr>
            <w:tcW w:w="9747" w:type="dxa"/>
            <w:gridSpan w:val="4"/>
          </w:tcPr>
          <w:p w:rsidR="009D403F" w:rsidRDefault="009D403F" w:rsidP="00B957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เครื่องถ่ายเอกสาร </w:t>
            </w:r>
            <w:r w:rsidR="0044490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และอื่นๆที่เข้าลักษณะรายจ่ายประเภทนี้</w:t>
            </w:r>
            <w:r w:rsidR="00444904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="007E1F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1F67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7E1F67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C3182" w:rsidRPr="005C430C" w:rsidRDefault="002C3182" w:rsidP="00B957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E96A5C" w:rsidRPr="005D0A4F" w:rsidTr="00E40369">
        <w:tc>
          <w:tcPr>
            <w:tcW w:w="6912" w:type="dxa"/>
          </w:tcPr>
          <w:p w:rsidR="00E96A5C" w:rsidRPr="005D0A4F" w:rsidRDefault="00E96A5C" w:rsidP="00E96A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2.3 ค่าวัสดุ (533000)</w:t>
            </w:r>
          </w:p>
        </w:tc>
        <w:tc>
          <w:tcPr>
            <w:tcW w:w="851" w:type="dxa"/>
          </w:tcPr>
          <w:p w:rsidR="00E96A5C" w:rsidRPr="005D0A4F" w:rsidRDefault="00E96A5C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E96A5C" w:rsidRPr="005D0A4F" w:rsidRDefault="002A19E2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25,000</w:t>
            </w:r>
          </w:p>
        </w:tc>
        <w:tc>
          <w:tcPr>
            <w:tcW w:w="607" w:type="dxa"/>
          </w:tcPr>
          <w:p w:rsidR="00E96A5C" w:rsidRPr="005D0A4F" w:rsidRDefault="00E96A5C" w:rsidP="00E96A5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96A5C" w:rsidRPr="005D0A4F" w:rsidTr="00E40369">
        <w:tc>
          <w:tcPr>
            <w:tcW w:w="6912" w:type="dxa"/>
          </w:tcPr>
          <w:p w:rsidR="00E96A5C" w:rsidRPr="005D0A4F" w:rsidRDefault="00E96A5C" w:rsidP="00AC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2.3.1 วัสดุสำนักงาน </w:t>
            </w:r>
          </w:p>
        </w:tc>
        <w:tc>
          <w:tcPr>
            <w:tcW w:w="851" w:type="dxa"/>
          </w:tcPr>
          <w:p w:rsidR="00E96A5C" w:rsidRPr="005D0A4F" w:rsidRDefault="00E96A5C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96A5C" w:rsidRPr="005D0A4F" w:rsidRDefault="002A19E2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E96A5C" w:rsidRPr="005D0A4F" w:rsidRDefault="00E96A5C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96A5C" w:rsidRPr="005D0A4F" w:rsidTr="00E40369">
        <w:tc>
          <w:tcPr>
            <w:tcW w:w="9747" w:type="dxa"/>
            <w:gridSpan w:val="4"/>
          </w:tcPr>
          <w:p w:rsidR="00E96A5C" w:rsidRPr="005D0A4F" w:rsidRDefault="00E96A5C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5D0A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กระดาษแฟ้ม ปากกา ดินสอ สมุด ตรายาง หนังสือพิมพ์ 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น้ำดื่ม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และอื่นๆที่เข้าลักษณะรายจ่ายประเภทนี้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96A5C" w:rsidRPr="005D0A4F" w:rsidTr="00E40369">
        <w:tc>
          <w:tcPr>
            <w:tcW w:w="6912" w:type="dxa"/>
          </w:tcPr>
          <w:p w:rsidR="00E96A5C" w:rsidRPr="005D0A4F" w:rsidRDefault="00E96A5C" w:rsidP="00AC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2.3.2 วัสดุคอมพิวเตอร์ </w:t>
            </w:r>
          </w:p>
        </w:tc>
        <w:tc>
          <w:tcPr>
            <w:tcW w:w="851" w:type="dxa"/>
          </w:tcPr>
          <w:p w:rsidR="00E96A5C" w:rsidRPr="005D0A4F" w:rsidRDefault="00E96A5C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96A5C" w:rsidRPr="005D0A4F" w:rsidRDefault="002A19E2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E96A5C" w:rsidRPr="005D0A4F" w:rsidRDefault="00E96A5C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96A5C" w:rsidRPr="005D0A4F" w:rsidTr="00E40369">
        <w:tc>
          <w:tcPr>
            <w:tcW w:w="9747" w:type="dxa"/>
            <w:gridSpan w:val="4"/>
          </w:tcPr>
          <w:p w:rsidR="00E96A5C" w:rsidRPr="005D0A4F" w:rsidRDefault="00E96A5C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เพื่อจ่ายเป็นค่าวัสดุคอมพิวเตอร์ เช่น อุปกรณ์บันทึกข้อมูล แผงแป้นอักขระหรือแป้นพิมพ์ เมาส์ หัวพิมพ์หรือแถบพิมพ์สำหรับเครื่องพิมพ์คอมพิวเตอร์และอื่นๆ ที่เข้าลักษณะรายจ่ายประเภทนี้</w:t>
            </w: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96A5C" w:rsidRPr="0093034E" w:rsidTr="00E40369">
        <w:tc>
          <w:tcPr>
            <w:tcW w:w="6912" w:type="dxa"/>
          </w:tcPr>
          <w:p w:rsidR="00E96A5C" w:rsidRPr="0093034E" w:rsidRDefault="00E96A5C" w:rsidP="00AC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วัสดุวิทยาศาสตร์หรือการแพทย์ </w:t>
            </w:r>
          </w:p>
        </w:tc>
        <w:tc>
          <w:tcPr>
            <w:tcW w:w="851" w:type="dxa"/>
          </w:tcPr>
          <w:p w:rsidR="00E96A5C" w:rsidRPr="0093034E" w:rsidRDefault="00E96A5C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96A5C" w:rsidRPr="0093034E" w:rsidRDefault="002A19E2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E96A5C" w:rsidRPr="0093034E" w:rsidRDefault="00E96A5C" w:rsidP="00E96A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96A5C" w:rsidRPr="0093034E" w:rsidTr="00E40369">
        <w:tc>
          <w:tcPr>
            <w:tcW w:w="9747" w:type="dxa"/>
            <w:gridSpan w:val="4"/>
          </w:tcPr>
          <w:p w:rsidR="00E96A5C" w:rsidRPr="0093034E" w:rsidRDefault="00E96A5C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วัสดุวิทยาศาสตร์หรือการแพทย์ เช่น วัสดุตรวจหาสารเสพติด ถุงมือ น้ำยาต่างๆ และอื่นๆ ที่เข้าลักษณะรายจ่ายประเภทนี้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E40369" w:rsidRDefault="00E4036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2A19E2" w:rsidRPr="00E40369" w:rsidRDefault="002A19E2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0369" w:rsidRDefault="00E4036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0369" w:rsidRDefault="00E4036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3182" w:rsidRDefault="002C3182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3182" w:rsidRDefault="002C3182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4EF7" w:rsidRDefault="00CE4EF7" w:rsidP="00170AED">
      <w:pPr>
        <w:jc w:val="center"/>
        <w:rPr>
          <w:rFonts w:ascii="TH SarabunPSK" w:hAnsi="TH SarabunPSK" w:cs="TH SarabunPSK"/>
          <w:sz w:val="32"/>
          <w:szCs w:val="32"/>
        </w:rPr>
      </w:pPr>
      <w:r w:rsidRPr="00CE4EF7">
        <w:rPr>
          <w:rFonts w:ascii="TH SarabunPSK" w:hAnsi="TH SarabunPSK" w:cs="TH SarabunPSK" w:hint="cs"/>
          <w:sz w:val="32"/>
          <w:szCs w:val="32"/>
          <w:cs/>
        </w:rPr>
        <w:t>-</w:t>
      </w:r>
      <w:r w:rsidR="002C3182">
        <w:rPr>
          <w:rFonts w:ascii="TH SarabunPSK" w:hAnsi="TH SarabunPSK" w:cs="TH SarabunPSK" w:hint="cs"/>
          <w:sz w:val="32"/>
          <w:szCs w:val="32"/>
          <w:cs/>
        </w:rPr>
        <w:t>2</w:t>
      </w:r>
      <w:r w:rsidR="007D7312">
        <w:rPr>
          <w:rFonts w:ascii="TH SarabunPSK" w:hAnsi="TH SarabunPSK" w:cs="TH SarabunPSK" w:hint="cs"/>
          <w:sz w:val="32"/>
          <w:szCs w:val="32"/>
          <w:cs/>
        </w:rPr>
        <w:t>5</w:t>
      </w:r>
      <w:r w:rsidRPr="00CE4EF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A19E2" w:rsidRDefault="002A19E2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76"/>
        <w:gridCol w:w="6912"/>
        <w:gridCol w:w="49"/>
        <w:gridCol w:w="802"/>
        <w:gridCol w:w="77"/>
        <w:gridCol w:w="1300"/>
        <w:gridCol w:w="122"/>
        <w:gridCol w:w="485"/>
        <w:gridCol w:w="142"/>
      </w:tblGrid>
      <w:tr w:rsidR="000C034E" w:rsidRPr="005D0A4F" w:rsidTr="00BD209A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0C034E" w:rsidRPr="005D0A4F" w:rsidRDefault="000C034E" w:rsidP="002C31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งานโรงพยาบาล </w:t>
            </w:r>
          </w:p>
        </w:tc>
        <w:tc>
          <w:tcPr>
            <w:tcW w:w="851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0C034E" w:rsidRPr="005D0A4F" w:rsidRDefault="00D2249A" w:rsidP="00171A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2A19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C034E" w:rsidRPr="005D0A4F" w:rsidTr="00BD209A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0C034E" w:rsidRPr="005D0A4F" w:rsidRDefault="000C034E" w:rsidP="002C3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   </w:t>
            </w: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งบดำเนินการ </w:t>
            </w:r>
          </w:p>
        </w:tc>
        <w:tc>
          <w:tcPr>
            <w:tcW w:w="851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0C034E" w:rsidRPr="005D0A4F" w:rsidRDefault="00D2249A" w:rsidP="00171A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A19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C034E" w:rsidRPr="005D0A4F" w:rsidTr="00BD209A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0C034E" w:rsidRPr="005D0A4F" w:rsidRDefault="000C034E" w:rsidP="002C3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1.1 ค่าใช้สอย </w:t>
            </w:r>
          </w:p>
        </w:tc>
        <w:tc>
          <w:tcPr>
            <w:tcW w:w="851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0C034E" w:rsidRPr="005D0A4F" w:rsidRDefault="00D2249A" w:rsidP="00171A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A19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C034E" w:rsidRPr="005D0A4F" w:rsidTr="00BD209A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0C034E" w:rsidRPr="005D0A4F" w:rsidRDefault="000C034E" w:rsidP="00171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1.1.1 รายจ่ายเกี่ยวเนื่องกับการปฏิบัติราชการที่ไม่เข้าลักษณะรายจ่าย</w:t>
            </w:r>
          </w:p>
          <w:p w:rsidR="000C034E" w:rsidRPr="005D0A4F" w:rsidRDefault="000C034E" w:rsidP="002C31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51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605FF3" w:rsidRDefault="00605FF3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9E2" w:rsidRPr="005D0A4F" w:rsidRDefault="00D2249A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C034E" w:rsidRPr="005D0A4F" w:rsidTr="00BD209A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0C034E" w:rsidRPr="005D0A4F" w:rsidRDefault="000C034E" w:rsidP="00171A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1.1.1.1 โครงการป้องกันและแก้ไขปัญหายาเสพติด</w:t>
            </w:r>
          </w:p>
        </w:tc>
        <w:tc>
          <w:tcPr>
            <w:tcW w:w="851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0C034E" w:rsidRPr="005D0A4F" w:rsidRDefault="002A19E2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  <w:gridSpan w:val="2"/>
          </w:tcPr>
          <w:p w:rsidR="000C034E" w:rsidRPr="005D0A4F" w:rsidRDefault="000C034E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C034E" w:rsidRPr="005D0A4F" w:rsidTr="00BD209A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7"/>
          </w:tcPr>
          <w:p w:rsidR="000C034E" w:rsidRDefault="000C034E" w:rsidP="00E96A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เพื่อจ่ายเป็นค่าใช้จ่ายในการดำเนินโครงการป้องกันและแก้ไขปัญหายาเสพติด ประจำปีงบประมาณ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C318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ของศูนย์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ปฏิบัติการป้องกันและปราบปราม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ยาเสพติด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องค์การบริหารส่วนตำบลโนนทราย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ป.ป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proofErr w:type="spellEnd"/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96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โ</w:t>
            </w:r>
            <w:r w:rsidR="00E96A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นนทราย) เช่น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E96A5C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ฝึกอบรมให้ความรู้เกี่ยวกับยาเสพติดแก่เยาวชน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0A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โดยอาจจ่ายเป็นค่าอาหาร เครื่องดื่ม ค่าตอบแทน วัสดุ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5D0A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และอื่นๆที่สามารถเบิกจ่ายได้ตามระเบียบกฎหมายกำหนด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A40EF" w:rsidRDefault="006A40EF" w:rsidP="006A40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พ.ศ.2557</w:t>
            </w:r>
          </w:p>
          <w:p w:rsidR="006A40EF" w:rsidRPr="005D0A4F" w:rsidRDefault="006A40EF" w:rsidP="006A40E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EF6744" w:rsidRPr="0093034E" w:rsidTr="00BD209A">
        <w:tc>
          <w:tcPr>
            <w:tcW w:w="7137" w:type="dxa"/>
            <w:gridSpan w:val="3"/>
          </w:tcPr>
          <w:p w:rsidR="00EF6744" w:rsidRPr="0093034E" w:rsidRDefault="00EF6744" w:rsidP="002C3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งบเงินอุดหนุน </w:t>
            </w:r>
          </w:p>
        </w:tc>
        <w:tc>
          <w:tcPr>
            <w:tcW w:w="879" w:type="dxa"/>
            <w:gridSpan w:val="2"/>
          </w:tcPr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2"/>
          </w:tcPr>
          <w:p w:rsidR="00EF6744" w:rsidRPr="0093034E" w:rsidRDefault="00D2249A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2A19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  <w:gridSpan w:val="2"/>
          </w:tcPr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F6744" w:rsidRPr="0093034E" w:rsidTr="00BD209A">
        <w:tc>
          <w:tcPr>
            <w:tcW w:w="7137" w:type="dxa"/>
            <w:gridSpan w:val="3"/>
          </w:tcPr>
          <w:p w:rsidR="00EF6744" w:rsidRPr="0093034E" w:rsidRDefault="00EF6744" w:rsidP="002C31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เงินอุดหนุน </w:t>
            </w:r>
          </w:p>
        </w:tc>
        <w:tc>
          <w:tcPr>
            <w:tcW w:w="879" w:type="dxa"/>
            <w:gridSpan w:val="2"/>
          </w:tcPr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2"/>
          </w:tcPr>
          <w:p w:rsidR="00EF6744" w:rsidRPr="0093034E" w:rsidRDefault="00D2249A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2A19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  <w:gridSpan w:val="2"/>
          </w:tcPr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F6744" w:rsidRPr="0093034E" w:rsidTr="00BD209A">
        <w:tc>
          <w:tcPr>
            <w:tcW w:w="7137" w:type="dxa"/>
            <w:gridSpan w:val="3"/>
          </w:tcPr>
          <w:p w:rsidR="00EF6744" w:rsidRPr="0093034E" w:rsidRDefault="00EF6744" w:rsidP="00AC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2.1.1 เงินอุดหนุนส่วนราชการ </w:t>
            </w:r>
          </w:p>
        </w:tc>
        <w:tc>
          <w:tcPr>
            <w:tcW w:w="879" w:type="dxa"/>
            <w:gridSpan w:val="2"/>
          </w:tcPr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EF6744" w:rsidRPr="0093034E" w:rsidRDefault="00D2249A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  <w:gridSpan w:val="2"/>
          </w:tcPr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F6744" w:rsidRPr="0093034E" w:rsidTr="00BD209A">
        <w:tc>
          <w:tcPr>
            <w:tcW w:w="7137" w:type="dxa"/>
            <w:gridSpan w:val="3"/>
          </w:tcPr>
          <w:p w:rsidR="00EF6744" w:rsidRPr="0093034E" w:rsidRDefault="00EF6744" w:rsidP="007668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2.1.1.1 อุดหนุนอำเภอมหาชนะชัย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ป้องกันและแก้ไขปัญหายาเสพติด </w:t>
            </w:r>
          </w:p>
        </w:tc>
        <w:tc>
          <w:tcPr>
            <w:tcW w:w="879" w:type="dxa"/>
            <w:gridSpan w:val="2"/>
          </w:tcPr>
          <w:p w:rsidR="00EF6744" w:rsidRDefault="00EF674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EF6744" w:rsidRDefault="00EF674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6744" w:rsidRPr="0093034E" w:rsidRDefault="00D2249A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gridSpan w:val="2"/>
          </w:tcPr>
          <w:p w:rsidR="00EF6744" w:rsidRDefault="00EF674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F6744" w:rsidRPr="0093034E" w:rsidTr="00BD209A">
        <w:tc>
          <w:tcPr>
            <w:tcW w:w="10065" w:type="dxa"/>
            <w:gridSpan w:val="9"/>
          </w:tcPr>
          <w:p w:rsidR="00EF6744" w:rsidRPr="0093034E" w:rsidRDefault="00EF6744" w:rsidP="002C31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เพื่อจ่ายเป็นเงินอุดหนุนให้กับอำเภอมหาชนะชัย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ป้องกันและแก้ไขปัญหายาเสพติด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ปฏิบัติการป้องกันและปราบปราม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ยาเสพติด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อำเภอมหาชนะชัย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ศป.ปส.อ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.มหาชนะชัย) ประจำปีงบประมาณ พ.ศ. 256</w:t>
            </w:r>
            <w:r w:rsidR="002C318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445FF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F6744" w:rsidRPr="0093034E" w:rsidTr="00BD209A">
        <w:tc>
          <w:tcPr>
            <w:tcW w:w="7137" w:type="dxa"/>
            <w:gridSpan w:val="3"/>
          </w:tcPr>
          <w:p w:rsidR="00EF6744" w:rsidRPr="0093034E" w:rsidRDefault="00EF6744" w:rsidP="007668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2.1.1.2 อุดหนุนอำเภอมหาชนะชัย ตามโครงการรับบริจาคโลหิต</w:t>
            </w:r>
          </w:p>
        </w:tc>
        <w:tc>
          <w:tcPr>
            <w:tcW w:w="879" w:type="dxa"/>
            <w:gridSpan w:val="2"/>
          </w:tcPr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2"/>
          </w:tcPr>
          <w:p w:rsidR="00EF6744" w:rsidRPr="0093034E" w:rsidRDefault="002A19E2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  <w:gridSpan w:val="2"/>
          </w:tcPr>
          <w:p w:rsidR="00EF6744" w:rsidRPr="0093034E" w:rsidRDefault="00EF674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F6744" w:rsidRPr="0093034E" w:rsidTr="00BD209A">
        <w:tc>
          <w:tcPr>
            <w:tcW w:w="10065" w:type="dxa"/>
            <w:gridSpan w:val="9"/>
          </w:tcPr>
          <w:p w:rsidR="00EF6744" w:rsidRPr="0093034E" w:rsidRDefault="00EF6744" w:rsidP="002C31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เพื่อจ่ายเป็นเงินอุดหนุนให้กับอำเภอมหาชนะชัย ตามโครงการรับบริจาคโลหิต เพื่อสนับสนุนกองทุนเลือดจังหวัดยโสธร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พ.ศ. 256</w:t>
            </w:r>
            <w:r w:rsidR="002C318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BD209A" w:rsidRDefault="00BD209A" w:rsidP="00BD20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40EF" w:rsidRDefault="006A40EF" w:rsidP="00BD20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209A" w:rsidRDefault="00BD209A" w:rsidP="00BD20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40EF" w:rsidRDefault="006A40EF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49A" w:rsidRDefault="00D2249A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49A" w:rsidRDefault="00D2249A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49A" w:rsidRDefault="00D2249A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49A" w:rsidRDefault="00D2249A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49A" w:rsidRDefault="00D2249A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49A" w:rsidRDefault="00D2249A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49A" w:rsidRDefault="00D2249A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49A" w:rsidRDefault="00D2249A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249A" w:rsidRDefault="00D2249A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40EF" w:rsidRDefault="006A40EF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209A" w:rsidRDefault="00BD209A" w:rsidP="00BD209A">
      <w:pPr>
        <w:jc w:val="center"/>
        <w:rPr>
          <w:rFonts w:ascii="TH SarabunPSK" w:hAnsi="TH SarabunPSK" w:cs="TH SarabunPSK"/>
          <w:sz w:val="32"/>
          <w:szCs w:val="32"/>
        </w:rPr>
      </w:pPr>
      <w:r w:rsidRPr="00BD209A">
        <w:rPr>
          <w:rFonts w:ascii="TH SarabunPSK" w:hAnsi="TH SarabunPSK" w:cs="TH SarabunPSK" w:hint="cs"/>
          <w:sz w:val="32"/>
          <w:szCs w:val="32"/>
          <w:cs/>
        </w:rPr>
        <w:t>-2</w:t>
      </w:r>
      <w:r w:rsidR="007D7312">
        <w:rPr>
          <w:rFonts w:ascii="TH SarabunPSK" w:hAnsi="TH SarabunPSK" w:cs="TH SarabunPSK" w:hint="cs"/>
          <w:sz w:val="32"/>
          <w:szCs w:val="32"/>
          <w:cs/>
        </w:rPr>
        <w:t>6</w:t>
      </w:r>
      <w:r w:rsidRPr="00BD209A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75CEE" w:rsidRDefault="00D75CEE" w:rsidP="00BD209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76"/>
        <w:gridCol w:w="6912"/>
        <w:gridCol w:w="49"/>
        <w:gridCol w:w="879"/>
        <w:gridCol w:w="65"/>
        <w:gridCol w:w="1235"/>
        <w:gridCol w:w="122"/>
        <w:gridCol w:w="485"/>
        <w:gridCol w:w="142"/>
      </w:tblGrid>
      <w:tr w:rsidR="006A40EF" w:rsidRPr="0093034E" w:rsidTr="006A40EF">
        <w:tc>
          <w:tcPr>
            <w:tcW w:w="7137" w:type="dxa"/>
            <w:gridSpan w:val="3"/>
          </w:tcPr>
          <w:p w:rsidR="006A40EF" w:rsidRPr="006A40EF" w:rsidRDefault="006A40EF" w:rsidP="00AB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0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งานบริการสาธารณสุขและงานสาธารณสุขอื่น </w:t>
            </w:r>
          </w:p>
        </w:tc>
        <w:tc>
          <w:tcPr>
            <w:tcW w:w="879" w:type="dxa"/>
          </w:tcPr>
          <w:p w:rsidR="006A40EF" w:rsidRPr="006A40EF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3"/>
          </w:tcPr>
          <w:p w:rsidR="006A40EF" w:rsidRPr="006A40EF" w:rsidRDefault="004E68C0" w:rsidP="00D2249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  <w:gridSpan w:val="2"/>
          </w:tcPr>
          <w:p w:rsidR="006A40EF" w:rsidRPr="006A40EF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A40EF" w:rsidRPr="0093034E" w:rsidTr="006A40EF">
        <w:tc>
          <w:tcPr>
            <w:tcW w:w="7137" w:type="dxa"/>
            <w:gridSpan w:val="3"/>
          </w:tcPr>
          <w:p w:rsidR="006A40EF" w:rsidRPr="006A40EF" w:rsidRDefault="006A40EF" w:rsidP="00AB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0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6A40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งบดำเนินการ </w:t>
            </w:r>
          </w:p>
        </w:tc>
        <w:tc>
          <w:tcPr>
            <w:tcW w:w="879" w:type="dxa"/>
          </w:tcPr>
          <w:p w:rsidR="006A40EF" w:rsidRPr="006A40EF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3"/>
          </w:tcPr>
          <w:p w:rsidR="006A40EF" w:rsidRPr="006A40EF" w:rsidRDefault="004E68C0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  <w:gridSpan w:val="2"/>
          </w:tcPr>
          <w:p w:rsidR="006A40EF" w:rsidRPr="006A40EF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A40EF" w:rsidRPr="005C430C" w:rsidTr="006A40EF">
        <w:tc>
          <w:tcPr>
            <w:tcW w:w="7137" w:type="dxa"/>
            <w:gridSpan w:val="3"/>
          </w:tcPr>
          <w:p w:rsidR="006A40EF" w:rsidRPr="006A40EF" w:rsidRDefault="006A40EF" w:rsidP="00AB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0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6A40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A40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ค่าตอบแทน </w:t>
            </w:r>
          </w:p>
        </w:tc>
        <w:tc>
          <w:tcPr>
            <w:tcW w:w="879" w:type="dxa"/>
          </w:tcPr>
          <w:p w:rsidR="006A40EF" w:rsidRPr="006A40EF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3"/>
          </w:tcPr>
          <w:p w:rsidR="006A40EF" w:rsidRPr="006A40EF" w:rsidRDefault="00D224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gridSpan w:val="2"/>
          </w:tcPr>
          <w:p w:rsidR="006A40EF" w:rsidRPr="006A40EF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A40EF" w:rsidRPr="005C430C" w:rsidTr="006A40EF">
        <w:tc>
          <w:tcPr>
            <w:tcW w:w="7137" w:type="dxa"/>
            <w:gridSpan w:val="3"/>
          </w:tcPr>
          <w:p w:rsidR="006A40EF" w:rsidRPr="006A40EF" w:rsidRDefault="006A40EF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879" w:type="dxa"/>
          </w:tcPr>
          <w:p w:rsidR="006A40EF" w:rsidRPr="005C430C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6A40EF" w:rsidRPr="00A20E3A" w:rsidRDefault="00B94A4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gridSpan w:val="2"/>
          </w:tcPr>
          <w:p w:rsidR="006A40EF" w:rsidRPr="005C430C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A40EF" w:rsidRPr="005C430C" w:rsidTr="006A40EF">
        <w:tc>
          <w:tcPr>
            <w:tcW w:w="7137" w:type="dxa"/>
            <w:gridSpan w:val="3"/>
          </w:tcPr>
          <w:p w:rsidR="006A40EF" w:rsidRPr="005C430C" w:rsidRDefault="006A40EF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.1.1.1 ค่าตอบแทนผู้ปฏิบัติราชการอันเป็นประโยชน์แก่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79" w:type="dxa"/>
          </w:tcPr>
          <w:p w:rsidR="006A40EF" w:rsidRPr="005C430C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6A40EF" w:rsidRPr="005C430C" w:rsidRDefault="00B94A4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gridSpan w:val="2"/>
          </w:tcPr>
          <w:p w:rsidR="006A40EF" w:rsidRPr="005C430C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A40EF" w:rsidRPr="005C430C" w:rsidTr="00AB00BE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7"/>
          </w:tcPr>
          <w:p w:rsidR="006A40EF" w:rsidRPr="005C430C" w:rsidRDefault="006A40EF" w:rsidP="00B94A4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เพื่อจ่ายเป็นค่าตอบแทนการปฏิบัติราชการให้แก่พนักงานส่วนตำบล หรือพนักงานจ้างที่มาปฏิบัติราชการตามคำสั่งของ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 หรือบุคคลอื่นที่มาช่วยปฏิบัติงานให้สำเร็จตามเป้าหมาย  ที่มีกฎหมายและระเบียบให้จ่ายได้  เช่น  คณะกรรม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เกี่ยวกับการสอบ/การคัดเลือก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อาสาสมัครป้องกันภัยฝ่ายพลเรือน (อปพร.)</w:t>
            </w:r>
            <w:r w:rsidR="00E83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A40EF" w:rsidRPr="005C430C" w:rsidTr="00AB00BE">
        <w:trPr>
          <w:gridBefore w:val="1"/>
          <w:gridAfter w:val="1"/>
          <w:wBefore w:w="176" w:type="dxa"/>
          <w:wAfter w:w="142" w:type="dxa"/>
        </w:trPr>
        <w:tc>
          <w:tcPr>
            <w:tcW w:w="6912" w:type="dxa"/>
          </w:tcPr>
          <w:p w:rsidR="006A40EF" w:rsidRPr="005C430C" w:rsidRDefault="006A40EF" w:rsidP="00D224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.1.2 ค่าตอบแทนการปฏิบัติงานนอกเวลาราชการ </w:t>
            </w:r>
          </w:p>
        </w:tc>
        <w:tc>
          <w:tcPr>
            <w:tcW w:w="993" w:type="dxa"/>
            <w:gridSpan w:val="3"/>
          </w:tcPr>
          <w:p w:rsidR="006A40EF" w:rsidRPr="005C430C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6A40EF" w:rsidRPr="005C430C" w:rsidRDefault="00D224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07" w:type="dxa"/>
            <w:gridSpan w:val="2"/>
          </w:tcPr>
          <w:p w:rsidR="006A40EF" w:rsidRPr="005C430C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A40EF" w:rsidRPr="005C430C" w:rsidTr="00AB00BE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7"/>
          </w:tcPr>
          <w:p w:rsidR="006A40EF" w:rsidRPr="005C430C" w:rsidRDefault="006A40EF" w:rsidP="002A19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เพื่อจ่ายเป็นค่าตอบแทนการปฏิบัติงานนอกเวลาราชการ ให้แก่ พนักงานส่วนตำบล พนักงานจ้างตามภารกิจ และพนักงานจ้างทั่วไป 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สังกัดกองสาธารณสุขฯ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D209A" w:rsidRPr="005C430C" w:rsidTr="00BD209A">
        <w:tc>
          <w:tcPr>
            <w:tcW w:w="7137" w:type="dxa"/>
            <w:gridSpan w:val="3"/>
          </w:tcPr>
          <w:p w:rsidR="00BD209A" w:rsidRPr="00BD209A" w:rsidRDefault="00BD209A" w:rsidP="00AB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20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BD2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D2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.2 ค่าใช้สอย </w:t>
            </w:r>
          </w:p>
        </w:tc>
        <w:tc>
          <w:tcPr>
            <w:tcW w:w="879" w:type="dxa"/>
          </w:tcPr>
          <w:p w:rsidR="00BD209A" w:rsidRPr="00BD209A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09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  <w:gridSpan w:val="3"/>
          </w:tcPr>
          <w:p w:rsidR="00BD209A" w:rsidRPr="00BD209A" w:rsidRDefault="004E68C0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gridSpan w:val="2"/>
          </w:tcPr>
          <w:p w:rsidR="00BD209A" w:rsidRPr="00BD209A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209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D209A" w:rsidRPr="005C430C" w:rsidTr="00BD209A">
        <w:tc>
          <w:tcPr>
            <w:tcW w:w="7137" w:type="dxa"/>
            <w:gridSpan w:val="3"/>
          </w:tcPr>
          <w:p w:rsidR="00BD209A" w:rsidRPr="005C430C" w:rsidRDefault="00BD209A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.2.1 รายจ่ายเพื่อให้ได้มาซึ่งบริการ </w:t>
            </w:r>
          </w:p>
        </w:tc>
        <w:tc>
          <w:tcPr>
            <w:tcW w:w="879" w:type="dxa"/>
          </w:tcPr>
          <w:p w:rsidR="00BD209A" w:rsidRPr="005C430C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BD209A" w:rsidRPr="005C430C" w:rsidRDefault="00D75CEE" w:rsidP="00D224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D2249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27" w:type="dxa"/>
            <w:gridSpan w:val="2"/>
          </w:tcPr>
          <w:p w:rsidR="00BD209A" w:rsidRPr="005C430C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D209A" w:rsidRPr="005C430C" w:rsidTr="00BD209A">
        <w:tc>
          <w:tcPr>
            <w:tcW w:w="7137" w:type="dxa"/>
            <w:gridSpan w:val="3"/>
          </w:tcPr>
          <w:p w:rsidR="00BD209A" w:rsidRPr="005C430C" w:rsidRDefault="00BD209A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ค่าถ่ายเอกสาร  ค่าเย็บหนังสือหรือเข้าปกหนังสือ</w:t>
            </w:r>
          </w:p>
        </w:tc>
        <w:tc>
          <w:tcPr>
            <w:tcW w:w="879" w:type="dxa"/>
          </w:tcPr>
          <w:p w:rsidR="00BD209A" w:rsidRPr="005C430C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BD209A" w:rsidRPr="005C430C" w:rsidRDefault="002A19E2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  <w:gridSpan w:val="2"/>
          </w:tcPr>
          <w:p w:rsidR="00BD209A" w:rsidRPr="005C430C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D209A" w:rsidRPr="005C430C" w:rsidTr="00AB00BE">
        <w:trPr>
          <w:gridBefore w:val="1"/>
          <w:gridAfter w:val="1"/>
          <w:wBefore w:w="176" w:type="dxa"/>
          <w:wAfter w:w="142" w:type="dxa"/>
        </w:trPr>
        <w:tc>
          <w:tcPr>
            <w:tcW w:w="9747" w:type="dxa"/>
            <w:gridSpan w:val="7"/>
          </w:tcPr>
          <w:p w:rsidR="00BD209A" w:rsidRPr="005C430C" w:rsidRDefault="00BD209A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เพื่อจ่ายเป็นค่าถ่ายเอกสาร  ค่าเย็บหนังสือหรือเข้าปกหนังสือ  เอกสารทางราชการที่จำเป็น เช่น  ข้อบัญญัติ  แผนพัฒนาสามปี 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E626F5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E626F5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D209A" w:rsidRPr="005C430C" w:rsidTr="00BD209A">
        <w:tc>
          <w:tcPr>
            <w:tcW w:w="7137" w:type="dxa"/>
            <w:gridSpan w:val="3"/>
          </w:tcPr>
          <w:p w:rsidR="00BD209A" w:rsidRPr="005C430C" w:rsidRDefault="00BD209A" w:rsidP="00BD2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ค่าจ้างเหมาบริการ</w:t>
            </w:r>
          </w:p>
        </w:tc>
        <w:tc>
          <w:tcPr>
            <w:tcW w:w="879" w:type="dxa"/>
          </w:tcPr>
          <w:p w:rsidR="00BD209A" w:rsidRPr="005C430C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BD209A" w:rsidRPr="005C430C" w:rsidRDefault="004E68C0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gridSpan w:val="2"/>
          </w:tcPr>
          <w:p w:rsidR="00BD209A" w:rsidRPr="005C430C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D209A" w:rsidRPr="005C430C" w:rsidTr="00BD209A">
        <w:tc>
          <w:tcPr>
            <w:tcW w:w="10065" w:type="dxa"/>
            <w:gridSpan w:val="9"/>
          </w:tcPr>
          <w:p w:rsidR="00BD209A" w:rsidRPr="005C430C" w:rsidRDefault="00BD209A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เพื่อจ่ายเป็นค่าจ้างเหมาบริการให้ผู้รับจ้างทำการอย่างใดอย่างหนึ่ง  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เพื่อให้ได้มาซึ่งสิ่งของหรือบริการ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ซึ่งมิใช่การประกอบ ดัดแปลง ต่อเติมครุภัณฑ์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ค่าจ้างจัดทำป้ายต่างๆ ตามนโยบาย จ้างเหมาจัดหาเวที เครื่องเสียง  ติดตั้งไฟฟ้า ฉีดพ่นหมอกควันกำจัดยุง แรงงานบุคคลภายนอก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จ่ายในด้านอิเล็คทรอนิคส์</w:t>
            </w:r>
            <w:r w:rsidR="00E626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เป็นต้น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E626F5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E626F5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D209A" w:rsidRPr="00E57657" w:rsidTr="00BD209A">
        <w:tc>
          <w:tcPr>
            <w:tcW w:w="7137" w:type="dxa"/>
            <w:gridSpan w:val="3"/>
          </w:tcPr>
          <w:p w:rsidR="00BD209A" w:rsidRPr="00E57657" w:rsidRDefault="00BD209A" w:rsidP="00BD209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รายจ่ายเกี่ยวเนื่องกับการปฏิบัติราชการที่ไม่เข้าลักษณะรายจ่ายหมวดอื่นๆ </w:t>
            </w:r>
          </w:p>
        </w:tc>
        <w:tc>
          <w:tcPr>
            <w:tcW w:w="879" w:type="dxa"/>
          </w:tcPr>
          <w:p w:rsidR="00BD209A" w:rsidRPr="00E57657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09A" w:rsidRPr="00E57657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BD209A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9E2" w:rsidRPr="00E57657" w:rsidRDefault="00D224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gridSpan w:val="2"/>
          </w:tcPr>
          <w:p w:rsidR="00BD209A" w:rsidRPr="00E57657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09A" w:rsidRPr="00E57657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D209A" w:rsidRPr="00EE13B4" w:rsidTr="00BD209A">
        <w:tc>
          <w:tcPr>
            <w:tcW w:w="7137" w:type="dxa"/>
            <w:gridSpan w:val="3"/>
          </w:tcPr>
          <w:p w:rsidR="00BD209A" w:rsidRPr="00EE13B4" w:rsidRDefault="00BD209A" w:rsidP="00BD20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.1 ค่าใช้จ่ายในการเดินทางไปราชการ</w:t>
            </w:r>
          </w:p>
        </w:tc>
        <w:tc>
          <w:tcPr>
            <w:tcW w:w="879" w:type="dxa"/>
          </w:tcPr>
          <w:p w:rsidR="00BD209A" w:rsidRPr="00EE13B4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BD209A" w:rsidRPr="00EE13B4" w:rsidRDefault="00B94A4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gridSpan w:val="2"/>
          </w:tcPr>
          <w:p w:rsidR="00BD209A" w:rsidRPr="00EE13B4" w:rsidRDefault="00BD209A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D209A" w:rsidRPr="00EE13B4" w:rsidTr="00BD209A">
        <w:tc>
          <w:tcPr>
            <w:tcW w:w="10065" w:type="dxa"/>
            <w:gridSpan w:val="9"/>
          </w:tcPr>
          <w:p w:rsidR="00BD209A" w:rsidRDefault="00BD209A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เพื่อจ่ายเป็นค่าใช้จ่ายในการเดินทางไ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ปราชการในราชอาณาจักรและนอกราช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 เช่น ค่าเบี้ยเลี้ยงเดินทาง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สมาชิกสภา พนักงานส่วนตำบล พนักงา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นจ้าง ขององค์การบริหารส่วนตำบล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อาสาสมัครป้องกันภัยฝ่ายพลเรือน (อปพร.) และผู้ที่องค์การบริหารส่วนตำบลโนนทรายสั่งให้ไปปฏิบัติราชการให้องค์การบริหารส่วนตำบลโนนทราย  ตั้ง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E626F5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E626F5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D209A" w:rsidRPr="00EE13B4" w:rsidRDefault="00BD209A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E626F5" w:rsidRPr="005C430C" w:rsidTr="00BD209A">
        <w:tc>
          <w:tcPr>
            <w:tcW w:w="7137" w:type="dxa"/>
            <w:gridSpan w:val="3"/>
          </w:tcPr>
          <w:p w:rsidR="00E626F5" w:rsidRPr="0093034E" w:rsidRDefault="00E626F5" w:rsidP="00E62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1.2.2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.2 โครงการรณรงค์ป้องกันและควบคุมโรคไข้เลือดออก</w:t>
            </w:r>
          </w:p>
        </w:tc>
        <w:tc>
          <w:tcPr>
            <w:tcW w:w="879" w:type="dxa"/>
          </w:tcPr>
          <w:p w:rsidR="00E626F5" w:rsidRPr="0093034E" w:rsidRDefault="00E626F5" w:rsidP="00E626F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E626F5" w:rsidRPr="0093034E" w:rsidRDefault="00D2249A" w:rsidP="00E626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gridSpan w:val="2"/>
          </w:tcPr>
          <w:p w:rsidR="00E626F5" w:rsidRPr="0093034E" w:rsidRDefault="00E626F5" w:rsidP="00E626F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626F5" w:rsidRPr="005C430C" w:rsidTr="00AB00BE">
        <w:tc>
          <w:tcPr>
            <w:tcW w:w="10065" w:type="dxa"/>
            <w:gridSpan w:val="9"/>
          </w:tcPr>
          <w:p w:rsidR="00E626F5" w:rsidRDefault="00E626F5" w:rsidP="00E626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เพื่อจ่ายเป็นค่าใช้จ่ายในการดำเนินโครงการรณรงค์ป้องกันและควบคุมโรคไข้เล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ือดออก  ประจำปีงบประมาณ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โดยจ่ายเป็นค่าน้ำมันเชื้อเพลิง เคมีภัณฑ์ น้ำยาเคมีพ่นหมอกควัน ค่าตอบแทนผู้ดำเนินการ ค่าจัดทำป้าย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และอื่นๆที่สามารถเบิกจ่ายได้ตามระเบียบกฎหมายกำหนด </w:t>
            </w:r>
            <w:r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 (กองสาธารณสุขและสิ่งแวดล้อม)</w:t>
            </w:r>
          </w:p>
          <w:p w:rsidR="006A40EF" w:rsidRDefault="006A40EF" w:rsidP="00E626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เป็นไปตามหนังสือกระทรวงมหาดไทย ที่ มท 0808.2/ว 3028 ลงวันที่ 6 มิถุนายน 2561</w:t>
            </w:r>
          </w:p>
          <w:p w:rsidR="006A40EF" w:rsidRPr="0093034E" w:rsidRDefault="006A40EF" w:rsidP="00E626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</w:tbl>
    <w:p w:rsidR="006A40EF" w:rsidRDefault="006A40EF" w:rsidP="00170AED">
      <w:pPr>
        <w:jc w:val="center"/>
        <w:rPr>
          <w:rFonts w:ascii="TH SarabunPSK" w:hAnsi="TH SarabunPSK" w:cs="TH SarabunPSK"/>
          <w:sz w:val="32"/>
          <w:szCs w:val="32"/>
        </w:rPr>
      </w:pPr>
      <w:r w:rsidRPr="006A40EF">
        <w:rPr>
          <w:rFonts w:ascii="TH SarabunPSK" w:hAnsi="TH SarabunPSK" w:cs="TH SarabunPSK" w:hint="cs"/>
          <w:sz w:val="32"/>
          <w:szCs w:val="32"/>
          <w:cs/>
        </w:rPr>
        <w:t>-2</w:t>
      </w:r>
      <w:r w:rsidR="007D7312">
        <w:rPr>
          <w:rFonts w:ascii="TH SarabunPSK" w:hAnsi="TH SarabunPSK" w:cs="TH SarabunPSK" w:hint="cs"/>
          <w:sz w:val="32"/>
          <w:szCs w:val="32"/>
          <w:cs/>
        </w:rPr>
        <w:t>7</w:t>
      </w:r>
      <w:r w:rsidRPr="006A40EF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11359" w:rsidRPr="006A40EF" w:rsidRDefault="00311359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137"/>
        <w:gridCol w:w="879"/>
        <w:gridCol w:w="1422"/>
        <w:gridCol w:w="627"/>
      </w:tblGrid>
      <w:tr w:rsidR="00B94A4F" w:rsidRPr="005C430C" w:rsidTr="00311359">
        <w:tc>
          <w:tcPr>
            <w:tcW w:w="7137" w:type="dxa"/>
          </w:tcPr>
          <w:p w:rsidR="00B94A4F" w:rsidRPr="0093034E" w:rsidRDefault="00B94A4F" w:rsidP="00B94A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1.2.2.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โครงการสัตว์ปลอดโรค คนปลอดภัยจากโรคพิษสุนัขบ้า</w:t>
            </w:r>
          </w:p>
        </w:tc>
        <w:tc>
          <w:tcPr>
            <w:tcW w:w="879" w:type="dxa"/>
          </w:tcPr>
          <w:p w:rsidR="00B94A4F" w:rsidRPr="0093034E" w:rsidRDefault="00B94A4F" w:rsidP="00B94A4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B94A4F" w:rsidRPr="0093034E" w:rsidRDefault="00B94A4F" w:rsidP="00B94A4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27" w:type="dxa"/>
          </w:tcPr>
          <w:p w:rsidR="00B94A4F" w:rsidRPr="0093034E" w:rsidRDefault="00B94A4F" w:rsidP="00B94A4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94A4F" w:rsidRPr="005C430C" w:rsidTr="00311359">
        <w:tc>
          <w:tcPr>
            <w:tcW w:w="10065" w:type="dxa"/>
            <w:gridSpan w:val="4"/>
          </w:tcPr>
          <w:p w:rsidR="00311359" w:rsidRDefault="00B94A4F" w:rsidP="00B94A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โครงการสัตว์ปลอดโรค คนปลอดภัยจากโรคพิษสุนัขบ้า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ตามพระปณิธาน</w:t>
            </w:r>
            <w:r w:rsid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 ดร.สมเด็จพระเจ้าลูกเธอ เจ้าฟ้าจุฬา</w:t>
            </w:r>
            <w:proofErr w:type="spellStart"/>
            <w:r w:rsid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วลัยลักษณ์ อัครราชกุมารี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1359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โดยจ่ายเป็นค่าจัดซื้อวัคซีน เข็ม สำลี ค่าจัดทำป้าย ค่าตอบแทนผู้ฉีดวัคซีน  </w:t>
            </w:r>
            <w:r w:rsid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และอื่นๆที่สามารถเบิกจ่ายได้ตามระเบียบกฎหมายกำหนด </w:t>
            </w:r>
            <w:r w:rsidR="00311359" w:rsidRPr="007D5DE2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 (กองสาธารณสุขและสิ่งแวดล้อม)</w:t>
            </w:r>
          </w:p>
          <w:p w:rsidR="00B94A4F" w:rsidRDefault="00B94A4F" w:rsidP="00B94A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เป็นไปตามหนังสือกระทรวงมหาดไทย ที่ มท 08</w:t>
            </w:r>
            <w:r w:rsid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>10.5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/ว </w:t>
            </w:r>
            <w:r w:rsid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>2072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ลงวันที่ </w:t>
            </w:r>
            <w:r w:rsid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2561</w:t>
            </w:r>
          </w:p>
          <w:p w:rsidR="00B94A4F" w:rsidRPr="0093034E" w:rsidRDefault="00B94A4F" w:rsidP="00B94A4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6A40EF" w:rsidRPr="005C430C" w:rsidTr="00311359">
        <w:tc>
          <w:tcPr>
            <w:tcW w:w="7137" w:type="dxa"/>
          </w:tcPr>
          <w:p w:rsidR="006A40EF" w:rsidRPr="006A40EF" w:rsidRDefault="006A40EF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6A40E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>.2.</w:t>
            </w:r>
            <w:r w:rsidRPr="006A40E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 w:rsidRPr="006A40EF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79" w:type="dxa"/>
          </w:tcPr>
          <w:p w:rsidR="006A40EF" w:rsidRPr="006A40EF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6A40EF" w:rsidRPr="006A40EF" w:rsidRDefault="002A19E2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27" w:type="dxa"/>
          </w:tcPr>
          <w:p w:rsidR="006A40EF" w:rsidRPr="006A40EF" w:rsidRDefault="006A40EF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0E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A40EF" w:rsidRPr="005C430C" w:rsidTr="00AC4EC6">
        <w:tc>
          <w:tcPr>
            <w:tcW w:w="10065" w:type="dxa"/>
            <w:gridSpan w:val="4"/>
          </w:tcPr>
          <w:p w:rsidR="006A40EF" w:rsidRDefault="006A40EF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เครื่องถ่ายเอกสาร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และอื่นๆที่เข้าลักษณะรายจ่ายประเภทนี้ ตั้งจ่ายจากเงินรายได้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A40EF" w:rsidRPr="005C430C" w:rsidRDefault="006A40EF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E626F5" w:rsidRPr="00E57657" w:rsidTr="00AC4EC6">
        <w:tc>
          <w:tcPr>
            <w:tcW w:w="7137" w:type="dxa"/>
          </w:tcPr>
          <w:p w:rsidR="00E626F5" w:rsidRPr="00E57657" w:rsidRDefault="00E626F5" w:rsidP="00AB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ค่าวัสดุ </w:t>
            </w:r>
          </w:p>
        </w:tc>
        <w:tc>
          <w:tcPr>
            <w:tcW w:w="879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</w:tcPr>
          <w:p w:rsidR="00E626F5" w:rsidRPr="00E57657" w:rsidRDefault="003B6789" w:rsidP="00AB0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</w:t>
            </w:r>
            <w:r w:rsidR="002A19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</w:t>
            </w:r>
            <w:r w:rsidR="003113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27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626F5" w:rsidRPr="00E57657" w:rsidTr="00AC4EC6">
        <w:tc>
          <w:tcPr>
            <w:tcW w:w="7137" w:type="dxa"/>
          </w:tcPr>
          <w:p w:rsidR="00E626F5" w:rsidRPr="00E57657" w:rsidRDefault="00E626F5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79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E626F5" w:rsidRPr="00E57657" w:rsidRDefault="002A19E2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626F5" w:rsidRPr="00E57657" w:rsidTr="00AC4EC6">
        <w:tc>
          <w:tcPr>
            <w:tcW w:w="10065" w:type="dxa"/>
            <w:gridSpan w:val="4"/>
          </w:tcPr>
          <w:p w:rsidR="00E626F5" w:rsidRPr="00E57657" w:rsidRDefault="00E626F5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EE13B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กระดาษแฟ้ม ปากกา ดินสอ สมุด ตรายาง หนังสือพิมพ์ 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น้ำดื่ม</w:t>
            </w:r>
            <w:r w:rsidRPr="00EE13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และอื่นๆที่เข้าลักษณะรายจ่ายประเภทนี้  ตั้งจ่ายจาก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เงินรายได้ </w:t>
            </w:r>
            <w:r w:rsidR="006A40EF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6A40EF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626F5" w:rsidRPr="00E57657" w:rsidTr="00AC4EC6">
        <w:tc>
          <w:tcPr>
            <w:tcW w:w="7137" w:type="dxa"/>
          </w:tcPr>
          <w:p w:rsidR="00E626F5" w:rsidRPr="00BB0FEA" w:rsidRDefault="00E626F5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.3.2 วัสดุไฟฟ้าและวิทยุ</w:t>
            </w:r>
          </w:p>
        </w:tc>
        <w:tc>
          <w:tcPr>
            <w:tcW w:w="879" w:type="dxa"/>
          </w:tcPr>
          <w:p w:rsidR="00E626F5" w:rsidRPr="00BB0FEA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E626F5" w:rsidRPr="00BB0FEA" w:rsidRDefault="002A19E2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E626F5" w:rsidRPr="00BB0FEA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626F5" w:rsidRPr="00E57657" w:rsidTr="00AC4EC6">
        <w:tc>
          <w:tcPr>
            <w:tcW w:w="10065" w:type="dxa"/>
            <w:gridSpan w:val="4"/>
          </w:tcPr>
          <w:p w:rsidR="00E626F5" w:rsidRPr="00BB0FEA" w:rsidRDefault="00E626F5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เพื่อจ่ายเป็นค่าวัสดุไฟฟ้าและวิทยุ เช่น ฟิวส์ เข็มขัดรัดสายไฟฟ้า เทปพันสายไฟ สายไฟฟ้า ปลั๊กไฟฟ้า สวิตช์ไฟฟ้า หลอดไฟฟ้า เบรก</w:t>
            </w:r>
            <w:proofErr w:type="spellStart"/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เกอร์</w:t>
            </w:r>
            <w:proofErr w:type="spellEnd"/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 ที่เข้าลักษณะรายจ่ายประเภทนี้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="006A40EF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6A40EF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626F5" w:rsidRPr="00E57657" w:rsidTr="00AC4EC6">
        <w:tc>
          <w:tcPr>
            <w:tcW w:w="7137" w:type="dxa"/>
          </w:tcPr>
          <w:p w:rsidR="00E626F5" w:rsidRPr="00E57657" w:rsidRDefault="00E626F5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40E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ยานพาหนะและขนส่ง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79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E626F5" w:rsidRPr="00E57657" w:rsidRDefault="002A19E2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626F5" w:rsidRPr="00E57657" w:rsidTr="00AC4EC6">
        <w:tc>
          <w:tcPr>
            <w:tcW w:w="10065" w:type="dxa"/>
            <w:gridSpan w:val="4"/>
          </w:tcPr>
          <w:p w:rsidR="00E626F5" w:rsidRPr="00E57657" w:rsidRDefault="00E626F5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เพื่อจ่ายเป็นค่าวัสดุยานพาห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นะและขนส่งขององค์การบริหารส่วนตำบล  เช่น  แบตเตอรี่ หัวเทียน ฟิล์มกรองแสง หม้อน้ำรถยนต์ </w:t>
            </w:r>
            <w:proofErr w:type="spellStart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ล็อค</w:t>
            </w:r>
            <w:proofErr w:type="spellEnd"/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คลัตช์ และอื่นๆ ที่เข้าลักษณะรายจ่ายประเภทนี้  ตั้งจ่ายจาก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เงินรายได้ </w:t>
            </w:r>
            <w:r w:rsidR="006A40EF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6A40EF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626F5" w:rsidRPr="00E57657" w:rsidTr="00AC4EC6">
        <w:tc>
          <w:tcPr>
            <w:tcW w:w="7137" w:type="dxa"/>
          </w:tcPr>
          <w:p w:rsidR="00E626F5" w:rsidRPr="00E57657" w:rsidRDefault="00E626F5" w:rsidP="006A40E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40E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เชื้อเพลิงและหล่อลื่น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79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E626F5" w:rsidRPr="00E57657" w:rsidRDefault="003B6789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626F5" w:rsidRPr="00E57657" w:rsidTr="00AC4EC6">
        <w:tc>
          <w:tcPr>
            <w:tcW w:w="10065" w:type="dxa"/>
            <w:gridSpan w:val="4"/>
          </w:tcPr>
          <w:p w:rsidR="00E626F5" w:rsidRPr="00E57657" w:rsidRDefault="00E626F5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เพื่อจ่ายเป็นค่าวัสดุเชื้อเพลิงและหล่อลื่นที่ใช้สำหรับรถยนต์ส่วนกลาง หรือใช้ในราชการขององค์การบริหารส่วนตำบล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หรือหน่วยงานอื่นร้องขอในการช่วยเหลืองานป้องกัน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และบรรเทา</w:t>
            </w:r>
            <w:r w:rsidRPr="005C430C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สาธารณภัย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น้ำมันดีเซล น้ำมันเบนซิน น้ำมันเครื่อง จารบีและอื่นๆ ที่เข้าลักษณะรายจ่ายประเภทนี้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6A40EF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6A40EF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626F5" w:rsidRPr="00E57657" w:rsidTr="00AC4EC6">
        <w:tc>
          <w:tcPr>
            <w:tcW w:w="7137" w:type="dxa"/>
          </w:tcPr>
          <w:p w:rsidR="00E626F5" w:rsidRPr="00E57657" w:rsidRDefault="00E626F5" w:rsidP="006A40E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40E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วัสดุเครื่อง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แต่งกาย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79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E626F5" w:rsidRPr="00E57657" w:rsidRDefault="002A19E2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626F5" w:rsidRPr="00E57657" w:rsidTr="00AC4EC6">
        <w:tc>
          <w:tcPr>
            <w:tcW w:w="10065" w:type="dxa"/>
            <w:gridSpan w:val="4"/>
          </w:tcPr>
          <w:p w:rsidR="00E626F5" w:rsidRPr="00E57657" w:rsidRDefault="00E626F5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เพื่อจ่ายเป็นค่าวัสดุเครื่องแต่งกาย เช่น เครื่องแบบ เสื้อ กางเกง ผ้า เครื่องหมายยศและสังกัด ถุงเท้า เข็มขัด หมวก ผ้าผูกคอ และอื่นๆที่เข้าลักษณะรายจ่ายประเภทนี้  ตั้งจ่ายจากเงินรายได้ </w:t>
            </w:r>
            <w:r w:rsidR="006A40EF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6A40EF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626F5" w:rsidRPr="00E57657" w:rsidTr="00AC4EC6">
        <w:tc>
          <w:tcPr>
            <w:tcW w:w="7137" w:type="dxa"/>
          </w:tcPr>
          <w:p w:rsidR="00E626F5" w:rsidRPr="00E57657" w:rsidRDefault="00E626F5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40E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วัสดุเครื่องดับเพลิง </w:t>
            </w:r>
          </w:p>
        </w:tc>
        <w:tc>
          <w:tcPr>
            <w:tcW w:w="879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E626F5" w:rsidRPr="00E57657" w:rsidRDefault="002A19E2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27" w:type="dxa"/>
          </w:tcPr>
          <w:p w:rsidR="00E626F5" w:rsidRPr="00E57657" w:rsidRDefault="00E626F5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626F5" w:rsidRPr="00E57657" w:rsidTr="00AC4EC6">
        <w:tc>
          <w:tcPr>
            <w:tcW w:w="10065" w:type="dxa"/>
            <w:gridSpan w:val="4"/>
          </w:tcPr>
          <w:p w:rsidR="00E626F5" w:rsidRPr="00E57657" w:rsidRDefault="00E626F5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เพื่อจ่ายเป็นค่าจัดซื้อวัสดุเครื่องดับเพลิง เช่น ถังดับเพลิง น้ำยาเคมีดับเพลิงและอื่นๆที่เข้าลักษณะรายจ่ายประเภทนี้</w:t>
            </w:r>
            <w:r w:rsidRPr="00E5765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6A40EF"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="006A40EF"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C4EC6" w:rsidRPr="005C430C" w:rsidTr="00AC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AC4EC6" w:rsidRPr="0093034E" w:rsidRDefault="00AC4EC6" w:rsidP="00AC4E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วัสดุวิทยาศาสตร์หรือการแพทย์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AC4EC6" w:rsidRPr="0093034E" w:rsidRDefault="00AC4EC6" w:rsidP="00AC4EC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C4EC6" w:rsidRPr="0093034E" w:rsidRDefault="003B6789" w:rsidP="00AC4EC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C4EC6" w:rsidRPr="0093034E" w:rsidRDefault="00AC4EC6" w:rsidP="00AC4EC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C4EC6" w:rsidRPr="005C430C" w:rsidTr="00AC4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4EC6" w:rsidRPr="0093034E" w:rsidRDefault="00AC4EC6" w:rsidP="00AC4E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วัสดุวิทยาศาสตร์หรือการแพทย์ เช่น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วัคซีนป้องกันโรคพิษสุนัขบ้า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วัสดุตรวจหาสารเสพติด ถุงมือ น้ำยาต่างๆ และอื่นๆ ที่เข้าลักษณะรายจ่ายประเภทนี้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AC4EC6" w:rsidRDefault="00AC4EC6" w:rsidP="00AC4E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AC4EC6">
        <w:rPr>
          <w:rFonts w:ascii="TH SarabunPSK" w:hAnsi="TH SarabunPSK" w:cs="TH SarabunPSK" w:hint="cs"/>
          <w:sz w:val="32"/>
          <w:szCs w:val="32"/>
          <w:cs/>
        </w:rPr>
        <w:t>2</w:t>
      </w:r>
      <w:r w:rsidR="007D7312">
        <w:rPr>
          <w:rFonts w:ascii="TH SarabunPSK" w:hAnsi="TH SarabunPSK" w:cs="TH SarabunPSK" w:hint="cs"/>
          <w:sz w:val="32"/>
          <w:szCs w:val="32"/>
          <w:cs/>
        </w:rPr>
        <w:t>8</w:t>
      </w:r>
      <w:r w:rsidRPr="00AC4EC6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75CEE" w:rsidRDefault="00D75CEE" w:rsidP="00AC4EC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137"/>
        <w:gridCol w:w="879"/>
        <w:gridCol w:w="1422"/>
        <w:gridCol w:w="627"/>
      </w:tblGrid>
      <w:tr w:rsidR="00311359" w:rsidRPr="005C430C" w:rsidTr="00311359">
        <w:tc>
          <w:tcPr>
            <w:tcW w:w="7137" w:type="dxa"/>
          </w:tcPr>
          <w:p w:rsidR="00311359" w:rsidRPr="00311359" w:rsidRDefault="00311359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3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1.3.</w:t>
            </w:r>
            <w:r w:rsidRP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113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วัสดุอื่นๆ </w:t>
            </w:r>
          </w:p>
        </w:tc>
        <w:tc>
          <w:tcPr>
            <w:tcW w:w="879" w:type="dxa"/>
          </w:tcPr>
          <w:p w:rsidR="00311359" w:rsidRPr="00311359" w:rsidRDefault="00311359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35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311359" w:rsidRPr="00311359" w:rsidRDefault="00311359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359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27" w:type="dxa"/>
          </w:tcPr>
          <w:p w:rsidR="00311359" w:rsidRPr="00311359" w:rsidRDefault="00311359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13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11359" w:rsidRPr="005C430C" w:rsidTr="005D4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359" w:rsidRPr="005C430C" w:rsidRDefault="00311359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เพื่อจ่ายเป็นค่าวัสดุอื่นๆ เช่น มิเตอร์น้ำ มิเตอร์ไฟฟ้า สมอเรือ ตะแกรงกันสวะ หัวเชื่อมแก๊ส หัววาล์วเปิด – ปิดแก๊ส และอื่นๆ ที่เข้าลักษณะรายจ่ายประเภทนี้</w:t>
            </w:r>
            <w:r w:rsidRPr="005C43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83009" w:rsidRPr="0093034E" w:rsidTr="00AB00BE">
        <w:tc>
          <w:tcPr>
            <w:tcW w:w="7137" w:type="dxa"/>
          </w:tcPr>
          <w:p w:rsidR="00E83009" w:rsidRPr="0093034E" w:rsidRDefault="00D75CEE" w:rsidP="00AC4EC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83009"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งบเงินอุดหนุน </w:t>
            </w:r>
          </w:p>
        </w:tc>
        <w:tc>
          <w:tcPr>
            <w:tcW w:w="879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</w:tcPr>
          <w:p w:rsidR="00E83009" w:rsidRPr="0093034E" w:rsidRDefault="009145C1" w:rsidP="00AB0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210,000</w:t>
            </w:r>
          </w:p>
        </w:tc>
        <w:tc>
          <w:tcPr>
            <w:tcW w:w="627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83009" w:rsidRPr="0093034E" w:rsidTr="00AB00BE">
        <w:tc>
          <w:tcPr>
            <w:tcW w:w="7137" w:type="dxa"/>
          </w:tcPr>
          <w:p w:rsidR="00E83009" w:rsidRPr="0093034E" w:rsidRDefault="00E83009" w:rsidP="00D75C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75C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เงินอุดหนุน </w:t>
            </w:r>
          </w:p>
        </w:tc>
        <w:tc>
          <w:tcPr>
            <w:tcW w:w="879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2" w:type="dxa"/>
          </w:tcPr>
          <w:p w:rsidR="00E83009" w:rsidRPr="0093034E" w:rsidRDefault="009145C1" w:rsidP="00AB0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210,000</w:t>
            </w:r>
          </w:p>
        </w:tc>
        <w:tc>
          <w:tcPr>
            <w:tcW w:w="627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83009" w:rsidRPr="0093034E" w:rsidTr="00AB00BE">
        <w:tc>
          <w:tcPr>
            <w:tcW w:w="7137" w:type="dxa"/>
          </w:tcPr>
          <w:p w:rsidR="00E83009" w:rsidRPr="0093034E" w:rsidRDefault="00E83009" w:rsidP="00D75C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75C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เงินอุดหนุนเอกชน </w:t>
            </w:r>
          </w:p>
        </w:tc>
        <w:tc>
          <w:tcPr>
            <w:tcW w:w="879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E83009" w:rsidRPr="0093034E" w:rsidRDefault="009145C1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  <w:tc>
          <w:tcPr>
            <w:tcW w:w="627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83009" w:rsidRPr="0093034E" w:rsidTr="00AB00BE">
        <w:tc>
          <w:tcPr>
            <w:tcW w:w="7137" w:type="dxa"/>
          </w:tcPr>
          <w:p w:rsidR="00E83009" w:rsidRPr="0093034E" w:rsidRDefault="00E83009" w:rsidP="00D75C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D75C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.1 อุดหนุนอาสาสมัครสาธารณสุขประจำหมู่บ้าน</w:t>
            </w:r>
          </w:p>
        </w:tc>
        <w:tc>
          <w:tcPr>
            <w:tcW w:w="879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70,000</w:t>
            </w:r>
          </w:p>
        </w:tc>
        <w:tc>
          <w:tcPr>
            <w:tcW w:w="627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83009" w:rsidRPr="0093034E" w:rsidTr="00AB00BE">
        <w:tc>
          <w:tcPr>
            <w:tcW w:w="10065" w:type="dxa"/>
            <w:gridSpan w:val="4"/>
          </w:tcPr>
          <w:p w:rsidR="00E83009" w:rsidRPr="0093034E" w:rsidRDefault="00E83009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เพื่อจ่ายเป็นเงินอุดหนุนให้กับอาสาสมัครสาธารณสุขประจำหมู่บ้าน เป็นค่าดำเนินการในการพัฒนางานสาธารณสุขมูลฐานใน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พื้นที่เขตชุมชน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7 หมู่บ้าน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83009" w:rsidRPr="0093034E" w:rsidTr="00AB00BE">
        <w:tc>
          <w:tcPr>
            <w:tcW w:w="7137" w:type="dxa"/>
          </w:tcPr>
          <w:p w:rsidR="00E83009" w:rsidRPr="0093034E" w:rsidRDefault="00E83009" w:rsidP="00D75C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D75C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300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อุดหนุนคณะกรรมการหมู่บ้าน</w:t>
            </w:r>
            <w:r w:rsidRPr="00E83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300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ตามโครงการดำเนินงานตามพระราชดำริด้านสาธารณสุข</w:t>
            </w:r>
          </w:p>
        </w:tc>
        <w:tc>
          <w:tcPr>
            <w:tcW w:w="879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</w:tc>
        <w:tc>
          <w:tcPr>
            <w:tcW w:w="627" w:type="dxa"/>
          </w:tcPr>
          <w:p w:rsidR="00E83009" w:rsidRPr="0093034E" w:rsidRDefault="00E83009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83009" w:rsidRPr="0093034E" w:rsidTr="00AB00BE">
        <w:tc>
          <w:tcPr>
            <w:tcW w:w="10065" w:type="dxa"/>
            <w:gridSpan w:val="4"/>
          </w:tcPr>
          <w:p w:rsidR="00E83009" w:rsidRPr="0093034E" w:rsidRDefault="00E83009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</w:t>
            </w:r>
            <w:r w:rsidRPr="00E83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  <w:r w:rsidRPr="00E83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300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ตามโครงการดำเนินงานตามพระราชดำริด้านสาธารณสุข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7 หมู่บ้านๆละ</w:t>
            </w:r>
            <w:r w:rsidR="009145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 บาท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(กองสาธารณสุขและสิ่งแวดล้อม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CB5796" w:rsidRDefault="00CB5796" w:rsidP="006A40E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5CEE" w:rsidRDefault="00D75CEE" w:rsidP="00170A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32DB" w:rsidRPr="00C232DB" w:rsidRDefault="00C232DB" w:rsidP="00170AED">
      <w:pPr>
        <w:jc w:val="center"/>
        <w:rPr>
          <w:rFonts w:ascii="TH SarabunPSK" w:hAnsi="TH SarabunPSK" w:cs="TH SarabunPSK"/>
          <w:sz w:val="32"/>
          <w:szCs w:val="32"/>
        </w:rPr>
      </w:pPr>
      <w:r w:rsidRPr="00C232DB">
        <w:rPr>
          <w:rFonts w:ascii="TH SarabunPSK" w:hAnsi="TH SarabunPSK" w:cs="TH SarabunPSK" w:hint="cs"/>
          <w:sz w:val="32"/>
          <w:szCs w:val="32"/>
          <w:cs/>
        </w:rPr>
        <w:t>-2</w:t>
      </w:r>
      <w:r w:rsidR="007D7312">
        <w:rPr>
          <w:rFonts w:ascii="TH SarabunPSK" w:hAnsi="TH SarabunPSK" w:cs="TH SarabunPSK" w:hint="cs"/>
          <w:sz w:val="32"/>
          <w:szCs w:val="32"/>
          <w:cs/>
        </w:rPr>
        <w:t>9</w:t>
      </w:r>
      <w:r w:rsidRPr="00C232D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232DB" w:rsidRDefault="00C232DB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0587" w:rsidRDefault="00AB0587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แผนงานสังคมสงเคราะห์ </w:t>
      </w:r>
    </w:p>
    <w:p w:rsidR="00AB0587" w:rsidRPr="00EF6744" w:rsidRDefault="00AB0587" w:rsidP="00170A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30"/>
        <w:gridCol w:w="142"/>
        <w:gridCol w:w="851"/>
        <w:gridCol w:w="1134"/>
        <w:gridCol w:w="101"/>
        <w:gridCol w:w="112"/>
        <w:gridCol w:w="779"/>
      </w:tblGrid>
      <w:tr w:rsidR="00AB0587" w:rsidRPr="0093034E" w:rsidTr="00122D28">
        <w:tc>
          <w:tcPr>
            <w:tcW w:w="7230" w:type="dxa"/>
          </w:tcPr>
          <w:p w:rsidR="00AB0587" w:rsidRPr="0093034E" w:rsidRDefault="00AB0587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งานบริหารทั่วไปเกี่ยวกับสังคมสงเคราะห์ </w:t>
            </w:r>
          </w:p>
        </w:tc>
        <w:tc>
          <w:tcPr>
            <w:tcW w:w="993" w:type="dxa"/>
            <w:gridSpan w:val="2"/>
          </w:tcPr>
          <w:p w:rsidR="00AB0587" w:rsidRPr="0093034E" w:rsidRDefault="00AB0587" w:rsidP="00AB058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7" w:type="dxa"/>
            <w:gridSpan w:val="3"/>
          </w:tcPr>
          <w:p w:rsidR="00AB0587" w:rsidRPr="0093034E" w:rsidRDefault="003B6789" w:rsidP="001D45E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</w:t>
            </w:r>
            <w:r w:rsidR="003C3D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3C3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,880</w:t>
            </w:r>
          </w:p>
        </w:tc>
        <w:tc>
          <w:tcPr>
            <w:tcW w:w="779" w:type="dxa"/>
          </w:tcPr>
          <w:p w:rsidR="00AB0587" w:rsidRPr="0093034E" w:rsidRDefault="00AB0587" w:rsidP="00AB058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707FB" w:rsidRPr="0093034E" w:rsidTr="00122D28">
        <w:tc>
          <w:tcPr>
            <w:tcW w:w="7230" w:type="dxa"/>
          </w:tcPr>
          <w:p w:rsidR="00E707FB" w:rsidRPr="0093034E" w:rsidRDefault="00E707FB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งบบุคลากร </w:t>
            </w:r>
          </w:p>
        </w:tc>
        <w:tc>
          <w:tcPr>
            <w:tcW w:w="993" w:type="dxa"/>
            <w:gridSpan w:val="2"/>
          </w:tcPr>
          <w:p w:rsidR="00E707FB" w:rsidRPr="0093034E" w:rsidRDefault="00E707FB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7" w:type="dxa"/>
            <w:gridSpan w:val="3"/>
          </w:tcPr>
          <w:p w:rsidR="00E707FB" w:rsidRPr="0093034E" w:rsidRDefault="00C232DB" w:rsidP="00700BF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355,880</w:t>
            </w:r>
          </w:p>
        </w:tc>
        <w:tc>
          <w:tcPr>
            <w:tcW w:w="779" w:type="dxa"/>
          </w:tcPr>
          <w:p w:rsidR="00E707FB" w:rsidRPr="0093034E" w:rsidRDefault="00E707FB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707FB" w:rsidRPr="0093034E" w:rsidTr="00122D28">
        <w:tc>
          <w:tcPr>
            <w:tcW w:w="7230" w:type="dxa"/>
          </w:tcPr>
          <w:p w:rsidR="00E707FB" w:rsidRPr="0093034E" w:rsidRDefault="00E707FB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เงินเดือน (ฝ่ายประจำ) </w:t>
            </w:r>
          </w:p>
        </w:tc>
        <w:tc>
          <w:tcPr>
            <w:tcW w:w="993" w:type="dxa"/>
            <w:gridSpan w:val="2"/>
          </w:tcPr>
          <w:p w:rsidR="00E707FB" w:rsidRPr="0093034E" w:rsidRDefault="00E707FB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7" w:type="dxa"/>
            <w:gridSpan w:val="3"/>
          </w:tcPr>
          <w:p w:rsidR="00E707FB" w:rsidRPr="0093034E" w:rsidRDefault="00C232DB" w:rsidP="00700BF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355,880</w:t>
            </w:r>
          </w:p>
        </w:tc>
        <w:tc>
          <w:tcPr>
            <w:tcW w:w="779" w:type="dxa"/>
          </w:tcPr>
          <w:p w:rsidR="00E707FB" w:rsidRPr="0093034E" w:rsidRDefault="00E707FB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707FB" w:rsidRPr="0093034E" w:rsidTr="00122D28">
        <w:tc>
          <w:tcPr>
            <w:tcW w:w="7230" w:type="dxa"/>
          </w:tcPr>
          <w:p w:rsidR="00E707FB" w:rsidRPr="0093034E" w:rsidRDefault="00E707FB" w:rsidP="00F06C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1.1.1 </w:t>
            </w:r>
            <w:r w:rsidRPr="009303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เงินเดือนพนักงาน </w:t>
            </w:r>
          </w:p>
        </w:tc>
        <w:tc>
          <w:tcPr>
            <w:tcW w:w="993" w:type="dxa"/>
            <w:gridSpan w:val="2"/>
          </w:tcPr>
          <w:p w:rsidR="00E707FB" w:rsidRPr="0093034E" w:rsidRDefault="00E707FB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47" w:type="dxa"/>
            <w:gridSpan w:val="3"/>
          </w:tcPr>
          <w:p w:rsidR="00E707FB" w:rsidRPr="0093034E" w:rsidRDefault="00C232DB" w:rsidP="00C6715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194,640</w:t>
            </w:r>
          </w:p>
        </w:tc>
        <w:tc>
          <w:tcPr>
            <w:tcW w:w="779" w:type="dxa"/>
          </w:tcPr>
          <w:p w:rsidR="00E707FB" w:rsidRPr="0093034E" w:rsidRDefault="00E707FB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707FB" w:rsidRPr="0093034E" w:rsidTr="00122D28">
        <w:tc>
          <w:tcPr>
            <w:tcW w:w="10349" w:type="dxa"/>
            <w:gridSpan w:val="7"/>
          </w:tcPr>
          <w:p w:rsidR="00E707FB" w:rsidRPr="0093034E" w:rsidRDefault="00E707FB" w:rsidP="00EF6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เพื่อจ่ายเป็นเงินเดือน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เงินเพิ่มจากการปรับปรุงเงินเดือน  ที่มีกฎหมายและระเบียบบังคับให้จ่ายในหมวดเงินเดือน  </w:t>
            </w:r>
            <w:r w:rsidRPr="0093034E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 w:rsidR="00C77C18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ให้แก่พนักงานส่วนตำบล</w:t>
            </w:r>
            <w:r w:rsidR="00171A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</w:t>
            </w:r>
            <w:r w:rsidR="00171AF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F67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</w:t>
            </w:r>
            <w:r w:rsidR="006D548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C77C18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707FB" w:rsidRPr="0093034E" w:rsidTr="00122D28">
        <w:tc>
          <w:tcPr>
            <w:tcW w:w="7230" w:type="dxa"/>
          </w:tcPr>
          <w:p w:rsidR="00E707FB" w:rsidRPr="0093034E" w:rsidRDefault="00E707FB" w:rsidP="00E707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1.1.1.1 นักพัฒนาชุมชน</w:t>
            </w:r>
          </w:p>
        </w:tc>
        <w:tc>
          <w:tcPr>
            <w:tcW w:w="993" w:type="dxa"/>
            <w:gridSpan w:val="2"/>
          </w:tcPr>
          <w:p w:rsidR="00E707FB" w:rsidRPr="0093034E" w:rsidRDefault="00E707FB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47" w:type="dxa"/>
            <w:gridSpan w:val="3"/>
          </w:tcPr>
          <w:p w:rsidR="00E707FB" w:rsidRPr="0093034E" w:rsidRDefault="00C232DB" w:rsidP="00171A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194,640</w:t>
            </w:r>
          </w:p>
        </w:tc>
        <w:tc>
          <w:tcPr>
            <w:tcW w:w="779" w:type="dxa"/>
          </w:tcPr>
          <w:p w:rsidR="00E707FB" w:rsidRPr="0093034E" w:rsidRDefault="00E707FB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B5796" w:rsidRPr="0093034E" w:rsidTr="00122D28">
        <w:tc>
          <w:tcPr>
            <w:tcW w:w="7230" w:type="dxa"/>
          </w:tcPr>
          <w:p w:rsidR="00CB5796" w:rsidRPr="0093034E" w:rsidRDefault="00CB5796" w:rsidP="00F06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1.1.2 เงินเพิ่มต่างๆของพนักงาน </w:t>
            </w:r>
          </w:p>
        </w:tc>
        <w:tc>
          <w:tcPr>
            <w:tcW w:w="993" w:type="dxa"/>
            <w:gridSpan w:val="2"/>
          </w:tcPr>
          <w:p w:rsidR="00CB5796" w:rsidRPr="0093034E" w:rsidRDefault="00CB5796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47" w:type="dxa"/>
            <w:gridSpan w:val="3"/>
          </w:tcPr>
          <w:p w:rsidR="00CB5796" w:rsidRPr="0093034E" w:rsidRDefault="00C232DB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79" w:type="dxa"/>
          </w:tcPr>
          <w:p w:rsidR="00CB5796" w:rsidRPr="0093034E" w:rsidRDefault="00CB5796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B5796" w:rsidRPr="0093034E" w:rsidTr="00122D28">
        <w:tc>
          <w:tcPr>
            <w:tcW w:w="10349" w:type="dxa"/>
            <w:gridSpan w:val="7"/>
          </w:tcPr>
          <w:p w:rsidR="00CB5796" w:rsidRPr="0093034E" w:rsidRDefault="00CB5796" w:rsidP="00F5446C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เพื่อจ่ายเป็นเงินเพิ่มการครองชีพชั่วคราว เงินปรั</w:t>
            </w:r>
            <w:r w:rsidR="00F501E4">
              <w:rPr>
                <w:rFonts w:ascii="TH SarabunPSK" w:hAnsi="TH SarabunPSK" w:cs="TH SarabunPSK"/>
                <w:sz w:val="32"/>
                <w:szCs w:val="32"/>
                <w:cs/>
              </w:rPr>
              <w:t>บเพิ่มสำหรับคุณวุฒิ และเงินอื่น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ๆ ที่มีกฎหมายและระเบียบบังคับให้จ่ายในหมวดเงินเดือนให้แก่พนักงานส่วนตำบล</w:t>
            </w:r>
            <w:r w:rsidR="00171A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674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 w:rsidR="00EF674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F67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B5796" w:rsidRPr="0093034E" w:rsidTr="00122D28">
        <w:tc>
          <w:tcPr>
            <w:tcW w:w="7230" w:type="dxa"/>
          </w:tcPr>
          <w:p w:rsidR="00CB5796" w:rsidRPr="0093034E" w:rsidRDefault="00CB5796" w:rsidP="00F06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1.1.3</w:t>
            </w:r>
            <w:r w:rsidRPr="009303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ค่าจ้างพนักงานจ้าง </w:t>
            </w:r>
          </w:p>
        </w:tc>
        <w:tc>
          <w:tcPr>
            <w:tcW w:w="993" w:type="dxa"/>
            <w:gridSpan w:val="2"/>
          </w:tcPr>
          <w:p w:rsidR="00CB5796" w:rsidRPr="0093034E" w:rsidRDefault="00CB5796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47" w:type="dxa"/>
            <w:gridSpan w:val="3"/>
          </w:tcPr>
          <w:p w:rsidR="00CB5796" w:rsidRPr="0093034E" w:rsidRDefault="00C232DB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132,240</w:t>
            </w:r>
          </w:p>
        </w:tc>
        <w:tc>
          <w:tcPr>
            <w:tcW w:w="779" w:type="dxa"/>
          </w:tcPr>
          <w:p w:rsidR="00CB5796" w:rsidRPr="0093034E" w:rsidRDefault="00CB5796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71AF4" w:rsidRPr="0093034E" w:rsidTr="00122D28">
        <w:tc>
          <w:tcPr>
            <w:tcW w:w="10349" w:type="dxa"/>
            <w:gridSpan w:val="7"/>
          </w:tcPr>
          <w:p w:rsidR="00171AF4" w:rsidRPr="0093034E" w:rsidRDefault="00171AF4" w:rsidP="00171A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เพื่อจ่ายเป็นค่าจ้างพนักงานจ้างตามภารกิจ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และพนักงานจ้างทั่วไป </w:t>
            </w:r>
            <w:r w:rsidR="00EF674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 w:rsidR="00EF674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F67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ตั้งจ่ายจากเงินรายได้ (กอง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71AF4" w:rsidRPr="0093034E" w:rsidTr="00122D28">
        <w:tc>
          <w:tcPr>
            <w:tcW w:w="7230" w:type="dxa"/>
          </w:tcPr>
          <w:p w:rsidR="00171AF4" w:rsidRPr="0093034E" w:rsidRDefault="00171AF4" w:rsidP="008D6F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1.1.3.1.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พนักงานจ้างตามภารกิจ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ผู้ช่วยเจ้า</w:t>
            </w:r>
            <w:r w:rsidR="008D6F33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นักงานพัฒนาชุมชน  </w:t>
            </w:r>
          </w:p>
        </w:tc>
        <w:tc>
          <w:tcPr>
            <w:tcW w:w="993" w:type="dxa"/>
            <w:gridSpan w:val="2"/>
          </w:tcPr>
          <w:p w:rsidR="00171AF4" w:rsidRDefault="00171AF4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1AF4" w:rsidRPr="0093034E" w:rsidRDefault="00171AF4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47" w:type="dxa"/>
            <w:gridSpan w:val="3"/>
          </w:tcPr>
          <w:p w:rsidR="00171AF4" w:rsidRDefault="00171AF4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32DB" w:rsidRDefault="00C232DB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132,240</w:t>
            </w:r>
          </w:p>
        </w:tc>
        <w:tc>
          <w:tcPr>
            <w:tcW w:w="779" w:type="dxa"/>
          </w:tcPr>
          <w:p w:rsidR="00171AF4" w:rsidRDefault="00171AF4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1AF4" w:rsidRPr="0093034E" w:rsidRDefault="00171AF4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CB5796" w:rsidRPr="0093034E" w:rsidTr="00122D28">
        <w:tc>
          <w:tcPr>
            <w:tcW w:w="7230" w:type="dxa"/>
          </w:tcPr>
          <w:p w:rsidR="00CB5796" w:rsidRPr="0093034E" w:rsidRDefault="00CB5796" w:rsidP="00F544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เงินเพิ่มต่างๆของพนักงานจ้าง (220700)  </w:t>
            </w:r>
          </w:p>
        </w:tc>
        <w:tc>
          <w:tcPr>
            <w:tcW w:w="993" w:type="dxa"/>
            <w:gridSpan w:val="2"/>
          </w:tcPr>
          <w:p w:rsidR="00CB5796" w:rsidRPr="0093034E" w:rsidRDefault="00CB5796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47" w:type="dxa"/>
            <w:gridSpan w:val="3"/>
          </w:tcPr>
          <w:p w:rsidR="00CB5796" w:rsidRPr="0093034E" w:rsidRDefault="00C232DB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24,000</w:t>
            </w:r>
          </w:p>
        </w:tc>
        <w:tc>
          <w:tcPr>
            <w:tcW w:w="779" w:type="dxa"/>
          </w:tcPr>
          <w:p w:rsidR="00CB5796" w:rsidRPr="0093034E" w:rsidRDefault="00CB5796" w:rsidP="00F5446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B5796" w:rsidRPr="0093034E" w:rsidTr="00122D28">
        <w:tc>
          <w:tcPr>
            <w:tcW w:w="10349" w:type="dxa"/>
            <w:gridSpan w:val="7"/>
          </w:tcPr>
          <w:p w:rsidR="00CB5796" w:rsidRPr="0093034E" w:rsidRDefault="00CB5796" w:rsidP="00171A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ป็นเงินเพิ่มการครองชีพชั่วคราว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และเงินเพิ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่มอื่นๆ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ที่มีกฎหมายและระเบียบให้จ่ายให้แก่  พนักงานจ้างตามภารกิจ</w:t>
            </w:r>
            <w:r w:rsidR="00171A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และพนักงานจ้างทั่วไป </w:t>
            </w:r>
            <w:r w:rsidR="00EF674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 w:rsidR="00EF674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F67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="00171AF4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</w:t>
            </w:r>
            <w:r w:rsidR="00171AF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171AF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="00171AF4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40894" w:rsidRPr="0093034E" w:rsidTr="006319BD">
        <w:tc>
          <w:tcPr>
            <w:tcW w:w="10349" w:type="dxa"/>
            <w:gridSpan w:val="7"/>
          </w:tcPr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6912"/>
              <w:gridCol w:w="851"/>
              <w:gridCol w:w="1377"/>
              <w:gridCol w:w="607"/>
            </w:tblGrid>
            <w:tr w:rsidR="00C232DB" w:rsidRPr="008D58FB" w:rsidTr="00141145">
              <w:tc>
                <w:tcPr>
                  <w:tcW w:w="6912" w:type="dxa"/>
                </w:tcPr>
                <w:p w:rsidR="00C232DB" w:rsidRPr="008D58FB" w:rsidRDefault="00C232DB" w:rsidP="00C232D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D58F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2.</w:t>
                  </w:r>
                  <w:r w:rsidRPr="008D58F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งบดำเนินการ </w:t>
                  </w:r>
                </w:p>
              </w:tc>
              <w:tc>
                <w:tcPr>
                  <w:tcW w:w="851" w:type="dxa"/>
                </w:tcPr>
                <w:p w:rsidR="00C232DB" w:rsidRPr="008D58FB" w:rsidRDefault="00C232DB" w:rsidP="00C232D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D58F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77" w:type="dxa"/>
                </w:tcPr>
                <w:p w:rsidR="00C232DB" w:rsidRPr="008D58FB" w:rsidRDefault="003B6789" w:rsidP="00C232D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9</w:t>
                  </w:r>
                  <w:r w:rsidR="003C3D8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607" w:type="dxa"/>
                </w:tcPr>
                <w:p w:rsidR="00C232DB" w:rsidRPr="008D58FB" w:rsidRDefault="00C232DB" w:rsidP="00C232D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D58F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232DB" w:rsidRPr="008D58FB" w:rsidTr="00141145">
              <w:tc>
                <w:tcPr>
                  <w:tcW w:w="6912" w:type="dxa"/>
                </w:tcPr>
                <w:p w:rsidR="00C232DB" w:rsidRPr="008D58FB" w:rsidRDefault="00C232DB" w:rsidP="00C232D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D58F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2.1 ค่าตอบแทน </w:t>
                  </w:r>
                </w:p>
              </w:tc>
              <w:tc>
                <w:tcPr>
                  <w:tcW w:w="851" w:type="dxa"/>
                </w:tcPr>
                <w:p w:rsidR="00C232DB" w:rsidRPr="008D58FB" w:rsidRDefault="00C232DB" w:rsidP="00C232D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D58F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77" w:type="dxa"/>
                </w:tcPr>
                <w:p w:rsidR="00C232DB" w:rsidRPr="008D58FB" w:rsidRDefault="003B6789" w:rsidP="00C232D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="003C3D8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607" w:type="dxa"/>
                </w:tcPr>
                <w:p w:rsidR="00C232DB" w:rsidRPr="008D58FB" w:rsidRDefault="00C232DB" w:rsidP="00C232D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D58F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232DB" w:rsidRPr="008D58FB" w:rsidTr="00141145">
              <w:tc>
                <w:tcPr>
                  <w:tcW w:w="6912" w:type="dxa"/>
                </w:tcPr>
                <w:p w:rsidR="00C232DB" w:rsidRPr="008D58FB" w:rsidRDefault="00C232DB" w:rsidP="00C232D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2.1.1 ค่าตอบแทนผู้ปฏิบัติราชการอันเป็นประโยชน์แก่ </w:t>
                  </w:r>
                  <w:proofErr w:type="spellStart"/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อปท</w:t>
                  </w:r>
                  <w:proofErr w:type="spellEnd"/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</w:p>
              </w:tc>
              <w:tc>
                <w:tcPr>
                  <w:tcW w:w="851" w:type="dxa"/>
                </w:tcPr>
                <w:p w:rsidR="00C232DB" w:rsidRPr="008D58FB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D58F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7" w:type="dxa"/>
                </w:tcPr>
                <w:p w:rsidR="00C232DB" w:rsidRPr="008D58FB" w:rsidRDefault="003B6789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="003C3D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607" w:type="dxa"/>
                </w:tcPr>
                <w:p w:rsidR="00C232DB" w:rsidRPr="008D58FB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D58F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232DB" w:rsidRPr="008D58FB" w:rsidTr="00141145">
              <w:tc>
                <w:tcPr>
                  <w:tcW w:w="6912" w:type="dxa"/>
                </w:tcPr>
                <w:p w:rsidR="00C232DB" w:rsidRPr="008D58FB" w:rsidRDefault="00C232DB" w:rsidP="00C232DB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D58F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2.1.1.1</w:t>
                  </w:r>
                  <w:r w:rsidRPr="008D58F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เงินประโยชน์ตอบแทนอื่นเป็นกรณีพิเศษ </w:t>
                  </w:r>
                </w:p>
              </w:tc>
              <w:tc>
                <w:tcPr>
                  <w:tcW w:w="851" w:type="dxa"/>
                </w:tcPr>
                <w:p w:rsidR="00C232DB" w:rsidRPr="008D58FB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7" w:type="dxa"/>
                </w:tcPr>
                <w:p w:rsidR="00C232DB" w:rsidRPr="008D58FB" w:rsidRDefault="003B6789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="003C3D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607" w:type="dxa"/>
                </w:tcPr>
                <w:p w:rsidR="00C232DB" w:rsidRPr="008D58FB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232DB" w:rsidRPr="008D58FB" w:rsidTr="00141145">
              <w:tc>
                <w:tcPr>
                  <w:tcW w:w="9747" w:type="dxa"/>
                  <w:gridSpan w:val="4"/>
                </w:tcPr>
                <w:p w:rsidR="00C232DB" w:rsidRPr="008D58FB" w:rsidRDefault="00C232DB" w:rsidP="00C232DB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เพื่อจ่ายเป็นเงินประโยชน์ตอบแทนอื่นเป็นกรณีพิเศษ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อันมีลักษณะเป็น</w:t>
                  </w: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เงินรางวัลประจำปี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แก่พนักงานส่วนท้องถิ่น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สังกัดกอง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ฯ</w:t>
                  </w: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ตั้งจ่ายจากเงินรายได้ 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C232DB" w:rsidRPr="005C430C" w:rsidTr="00141145">
              <w:tc>
                <w:tcPr>
                  <w:tcW w:w="6912" w:type="dxa"/>
                </w:tcPr>
                <w:p w:rsidR="00C232DB" w:rsidRPr="005C430C" w:rsidRDefault="00C232DB" w:rsidP="00C232D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2.1.2 ค่าตอบแทนการปฏิบัติงานนอกเวลาราชการ </w:t>
                  </w:r>
                </w:p>
              </w:tc>
              <w:tc>
                <w:tcPr>
                  <w:tcW w:w="851" w:type="dxa"/>
                </w:tcPr>
                <w:p w:rsidR="00C232DB" w:rsidRPr="005C430C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7" w:type="dxa"/>
                </w:tcPr>
                <w:p w:rsidR="00C232DB" w:rsidRPr="005C430C" w:rsidRDefault="003C3D8F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607" w:type="dxa"/>
                </w:tcPr>
                <w:p w:rsidR="00C232DB" w:rsidRPr="005C430C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232DB" w:rsidRPr="005C430C" w:rsidTr="00141145">
              <w:tc>
                <w:tcPr>
                  <w:tcW w:w="9747" w:type="dxa"/>
                  <w:gridSpan w:val="4"/>
                </w:tcPr>
                <w:p w:rsidR="00C232DB" w:rsidRPr="005C430C" w:rsidRDefault="00C232DB" w:rsidP="00C232DB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เพื่อจ่ายเป็นค่าตอบแทนการปฏิบัติงานนอกเวลาราชการ ให้แก่ พนักงานส่วนตำบล พนักงานจ้างตามภารกิจ และพนักงานจ้างทั่วไป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สังกัดกอง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ฯ </w:t>
                  </w: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ตั้งจ่ายจากเงินรายได้ 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C232DB" w:rsidRPr="00642AEC" w:rsidTr="00141145">
              <w:tc>
                <w:tcPr>
                  <w:tcW w:w="6912" w:type="dxa"/>
                </w:tcPr>
                <w:p w:rsidR="00C232DB" w:rsidRPr="00642AEC" w:rsidRDefault="00C232DB" w:rsidP="00C232D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2.2 ค่าใช้สอย </w:t>
                  </w:r>
                </w:p>
              </w:tc>
              <w:tc>
                <w:tcPr>
                  <w:tcW w:w="851" w:type="dxa"/>
                </w:tcPr>
                <w:p w:rsidR="00C232DB" w:rsidRPr="00642AEC" w:rsidRDefault="00C232DB" w:rsidP="00C232D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77" w:type="dxa"/>
                </w:tcPr>
                <w:p w:rsidR="00C232DB" w:rsidRPr="00642AEC" w:rsidRDefault="003C3D8F" w:rsidP="00C232D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45,000</w:t>
                  </w:r>
                </w:p>
              </w:tc>
              <w:tc>
                <w:tcPr>
                  <w:tcW w:w="607" w:type="dxa"/>
                </w:tcPr>
                <w:p w:rsidR="00C232DB" w:rsidRPr="00642AEC" w:rsidRDefault="00C232DB" w:rsidP="00C232DB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232DB" w:rsidRPr="00642AEC" w:rsidTr="00141145">
              <w:tc>
                <w:tcPr>
                  <w:tcW w:w="6912" w:type="dxa"/>
                </w:tcPr>
                <w:p w:rsidR="00C232DB" w:rsidRPr="00642AEC" w:rsidRDefault="00C232DB" w:rsidP="00C232D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2.2.1 รายจ่ายเพื่อให้ได้มาซึ่งบริการ </w:t>
                  </w:r>
                </w:p>
              </w:tc>
              <w:tc>
                <w:tcPr>
                  <w:tcW w:w="851" w:type="dxa"/>
                </w:tcPr>
                <w:p w:rsidR="00C232DB" w:rsidRPr="00642AEC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7" w:type="dxa"/>
                </w:tcPr>
                <w:p w:rsidR="00C232DB" w:rsidRPr="00642AEC" w:rsidRDefault="003C3D8F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15,000</w:t>
                  </w:r>
                </w:p>
              </w:tc>
              <w:tc>
                <w:tcPr>
                  <w:tcW w:w="607" w:type="dxa"/>
                </w:tcPr>
                <w:p w:rsidR="00C232DB" w:rsidRPr="00642AEC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232DB" w:rsidRPr="00642AEC" w:rsidTr="00141145">
              <w:tc>
                <w:tcPr>
                  <w:tcW w:w="6912" w:type="dxa"/>
                </w:tcPr>
                <w:p w:rsidR="00C232DB" w:rsidRPr="00642AEC" w:rsidRDefault="00C232DB" w:rsidP="00C232D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2.2.1.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ค่าถ่ายเอกสาร  ค่าเย็บหนังสือหรือเข้าปกหนังสือ</w:t>
                  </w:r>
                </w:p>
              </w:tc>
              <w:tc>
                <w:tcPr>
                  <w:tcW w:w="851" w:type="dxa"/>
                </w:tcPr>
                <w:p w:rsidR="00C232DB" w:rsidRPr="00642AEC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7" w:type="dxa"/>
                </w:tcPr>
                <w:p w:rsidR="00C232DB" w:rsidRPr="00642AEC" w:rsidRDefault="003C3D8F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607" w:type="dxa"/>
                </w:tcPr>
                <w:p w:rsidR="00C232DB" w:rsidRPr="00642AEC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232DB" w:rsidRPr="00642AEC" w:rsidTr="00141145">
              <w:tc>
                <w:tcPr>
                  <w:tcW w:w="9747" w:type="dxa"/>
                  <w:gridSpan w:val="4"/>
                </w:tcPr>
                <w:p w:rsidR="00C232DB" w:rsidRPr="00642AEC" w:rsidRDefault="00C232DB" w:rsidP="00C232DB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เพื่อจ่ายเป็นค่าถ่ายเอกสาร  ค่าเย็บหนังสือหรือเข้าปกหนังสือ  เอกสารทางราชการที่จำเป็น เช่น  ข้อบัญญัติ  แผนพัฒนาสามปี  ตั้งจ่ายจากเงินรายได้ 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C232DB" w:rsidRPr="00642AEC" w:rsidTr="00141145">
              <w:tc>
                <w:tcPr>
                  <w:tcW w:w="6912" w:type="dxa"/>
                </w:tcPr>
                <w:p w:rsidR="00C232DB" w:rsidRPr="00642AEC" w:rsidRDefault="00C232DB" w:rsidP="00C232DB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2.2.1.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ค่าจ้างเหมาบริการ</w:t>
                  </w:r>
                </w:p>
              </w:tc>
              <w:tc>
                <w:tcPr>
                  <w:tcW w:w="851" w:type="dxa"/>
                </w:tcPr>
                <w:p w:rsidR="00C232DB" w:rsidRPr="00642AEC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7" w:type="dxa"/>
                </w:tcPr>
                <w:p w:rsidR="00C232DB" w:rsidRPr="00642AEC" w:rsidRDefault="003C3D8F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607" w:type="dxa"/>
                </w:tcPr>
                <w:p w:rsidR="00C232DB" w:rsidRPr="00642AEC" w:rsidRDefault="00C232DB" w:rsidP="00C232D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C232DB" w:rsidRPr="00642AEC" w:rsidTr="00141145">
              <w:tc>
                <w:tcPr>
                  <w:tcW w:w="9747" w:type="dxa"/>
                  <w:gridSpan w:val="4"/>
                </w:tcPr>
                <w:p w:rsidR="00C232DB" w:rsidRPr="00642AEC" w:rsidRDefault="00C232DB" w:rsidP="00C232DB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เพื่อจ่ายเป็นค่าจ้างเหมาบริการให้ผู้รับจ้างทำการอย่างใดอย่างหนึ่ง  </w:t>
                  </w:r>
                  <w:r w:rsidRPr="00642AEC">
                    <w:rPr>
                      <w:rFonts w:ascii="TH SarabunPSK" w:eastAsia="AngsanaNew" w:hAnsi="TH SarabunPSK" w:cs="TH SarabunPSK"/>
                      <w:sz w:val="32"/>
                      <w:szCs w:val="32"/>
                      <w:cs/>
                    </w:rPr>
                    <w:t>เพื่อให้ได้มาซึ่งสิ่งของหรือบริการ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ซึ่งมิใช่การประกอบ ดัดแปลง ต่อเติมครุภัณฑ์</w:t>
                  </w:r>
                  <w:r w:rsidRPr="00642AEC">
                    <w:rPr>
                      <w:rFonts w:ascii="TH SarabunPSK" w:eastAsia="AngsanaNew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เช่น </w:t>
                  </w:r>
                  <w:r w:rsidRPr="00642AEC">
                    <w:rPr>
                      <w:rFonts w:ascii="TH SarabunPSK" w:eastAsia="AngsanaNew" w:hAnsi="TH SarabunPSK" w:cs="TH SarabunPSK"/>
                      <w:sz w:val="32"/>
                      <w:szCs w:val="32"/>
                      <w:cs/>
                    </w:rPr>
                    <w:t xml:space="preserve"> ค่าจ้างจัดทำป้ายต่างๆ ตามนโยบาย จ้างเหมาจัดหาเวที เครื่องเสียง  ติดตั้งไฟฟ้า ฉีดพ่นหมอกควันกำจัดยุง แรงงานบุคคลภายนอก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ค่าใช้จ่ายในด้านอิเล็คทรอนิคส์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และอื่นๆที่เข้าลักษณะรายจ่ายประเภทนี้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ตั้งจ่ายจากเงินรายได้ 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:rsidR="00122D28" w:rsidRDefault="00122D28" w:rsidP="008D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F54" w:rsidRPr="00C232DB" w:rsidRDefault="007D7312" w:rsidP="008D6F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-30</w:t>
            </w:r>
            <w:r w:rsidR="00C232DB" w:rsidRPr="00C232D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232DB" w:rsidRDefault="00C232DB" w:rsidP="008D6F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W w:w="10236" w:type="dxa"/>
              <w:tblLayout w:type="fixed"/>
              <w:tblLook w:val="04A0" w:firstRow="1" w:lastRow="0" w:firstColumn="1" w:lastColumn="0" w:noHBand="0" w:noVBand="1"/>
            </w:tblPr>
            <w:tblGrid>
              <w:gridCol w:w="7251"/>
              <w:gridCol w:w="851"/>
              <w:gridCol w:w="1377"/>
              <w:gridCol w:w="757"/>
            </w:tblGrid>
            <w:tr w:rsidR="00122D28" w:rsidRPr="00642AEC" w:rsidTr="00122D28">
              <w:tc>
                <w:tcPr>
                  <w:tcW w:w="7251" w:type="dxa"/>
                </w:tcPr>
                <w:p w:rsidR="00122D28" w:rsidRPr="00642AEC" w:rsidRDefault="00122D28" w:rsidP="00122D2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2.2.2 รายจ่ายเกี่ยวเนื่องกับการปฏิบัติราชการที่ไม่เข้าลักษณะรายจ่าย</w:t>
                  </w:r>
                </w:p>
                <w:p w:rsidR="00122D28" w:rsidRPr="00642AEC" w:rsidRDefault="00122D28" w:rsidP="00122D2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หมวดอื่นๆ </w:t>
                  </w:r>
                </w:p>
              </w:tc>
              <w:tc>
                <w:tcPr>
                  <w:tcW w:w="851" w:type="dxa"/>
                </w:tcPr>
                <w:p w:rsidR="00122D28" w:rsidRPr="00642AE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22D28" w:rsidRPr="00642AE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7" w:type="dxa"/>
                </w:tcPr>
                <w:p w:rsidR="00122D28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22D28" w:rsidRPr="00642AE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757" w:type="dxa"/>
                </w:tcPr>
                <w:p w:rsidR="00122D28" w:rsidRPr="00642AE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22D28" w:rsidRPr="00642AE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122D28" w:rsidRPr="00642AEC" w:rsidTr="00122D28">
              <w:tc>
                <w:tcPr>
                  <w:tcW w:w="7251" w:type="dxa"/>
                </w:tcPr>
                <w:p w:rsidR="00122D28" w:rsidRPr="00642AEC" w:rsidRDefault="00122D28" w:rsidP="00122D2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2.2.2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.1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ค่าใช้จ่ายในการเดินทางไปราชการ</w:t>
                  </w:r>
                </w:p>
              </w:tc>
              <w:tc>
                <w:tcPr>
                  <w:tcW w:w="851" w:type="dxa"/>
                </w:tcPr>
                <w:p w:rsidR="00122D28" w:rsidRPr="00642AE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7" w:type="dxa"/>
                </w:tcPr>
                <w:p w:rsidR="00122D28" w:rsidRPr="00642AE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757" w:type="dxa"/>
                </w:tcPr>
                <w:p w:rsidR="00122D28" w:rsidRPr="00642AE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122D28" w:rsidRPr="00642AEC" w:rsidTr="00122D28">
              <w:tc>
                <w:tcPr>
                  <w:tcW w:w="10236" w:type="dxa"/>
                  <w:gridSpan w:val="4"/>
                </w:tcPr>
                <w:p w:rsidR="00122D28" w:rsidRDefault="00122D28" w:rsidP="00122D2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เพื่อจ่ายเป็นค่าใช้จ่ายในการเดินทางไ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ปราชการในราชอาณาจักรและนอกราช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อาณาจักร เช่น ค่าเบี้ยเลี้ยงเดินทาง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สมาชิก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สภา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พนักงานส่วนตำบล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พนักงานจ้างขององค์การบริหารส่วนตำบล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ตั้งจ่ายจากเงินรายได้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122D28" w:rsidRPr="00642AEC" w:rsidRDefault="00122D28" w:rsidP="00122D2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เป็นไปตามหนังสือกระทรวงมหาดไทย ที่ มท 0808.2/ว 3028 ลงวันที่ 6 มิถุนายน 2561 และเป็นไปตาม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      </w:r>
                  <w:r w:rsidRPr="00E576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E576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5765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</w:t>
                  </w:r>
                  <w:r w:rsidRPr="00E5765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  <w:tr w:rsidR="00122D28" w:rsidRPr="005C430C" w:rsidTr="00122D28">
              <w:tc>
                <w:tcPr>
                  <w:tcW w:w="7251" w:type="dxa"/>
                </w:tcPr>
                <w:p w:rsidR="00122D28" w:rsidRPr="005C430C" w:rsidRDefault="00122D28" w:rsidP="00122D28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         2.2.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ค่าบำรุงรักษาและซ่อมแซม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ทรัพย์สิน</w:t>
                  </w:r>
                </w:p>
              </w:tc>
              <w:tc>
                <w:tcPr>
                  <w:tcW w:w="851" w:type="dxa"/>
                </w:tcPr>
                <w:p w:rsidR="00122D28" w:rsidRPr="005C430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7" w:type="dxa"/>
                </w:tcPr>
                <w:p w:rsidR="00122D28" w:rsidRPr="005C430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757" w:type="dxa"/>
                </w:tcPr>
                <w:p w:rsidR="00122D28" w:rsidRPr="005C430C" w:rsidRDefault="00122D28" w:rsidP="00122D2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122D28" w:rsidRPr="003C3D8F" w:rsidTr="00122D28">
              <w:tc>
                <w:tcPr>
                  <w:tcW w:w="10236" w:type="dxa"/>
                  <w:gridSpan w:val="4"/>
                </w:tcPr>
                <w:p w:rsidR="00122D28" w:rsidRDefault="00122D28" w:rsidP="00122D28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เพื่อจ่ายเป็นค่าบำรุงรักษาและซ่อมแซมทรัพย์สินเพื่อให้สามารถใช้งานได้ตามปกติ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โดยการจ้างเหมาผู้รับจ้างดำเนินการทั้งค่าสิ่งของและค่าแรงงาน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เช่น ค่าซ่อมรถยนต์ รถจักรยานยนต์ เครื่องคอมพิวเตอร์ เครื่องปรับอากาศ </w:t>
                  </w: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เครื่องถ่ายเอกสาร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และอื่นๆที่เข้าลักษณะรายจ่ายประเภทนี้</w:t>
                  </w:r>
                  <w:r w:rsidRPr="00642A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5C430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ตั้งจ่ายจากเงิน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รายได้ 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  <w:r w:rsidRPr="0093034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122D28" w:rsidRPr="003C3D8F" w:rsidRDefault="00122D28" w:rsidP="00122D28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เป็นไปตามหนังสือกระทรวงมหาดไทย ที่ มท 0808.2/ว 3028 ลงวันที่ 6 มิถุนายน 2561</w:t>
                  </w:r>
                </w:p>
              </w:tc>
            </w:tr>
          </w:tbl>
          <w:p w:rsidR="00740894" w:rsidRPr="008D6F33" w:rsidRDefault="00740894" w:rsidP="00F544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7F54" w:rsidRPr="005D0A4F" w:rsidTr="006319BD">
        <w:tc>
          <w:tcPr>
            <w:tcW w:w="7372" w:type="dxa"/>
            <w:gridSpan w:val="2"/>
          </w:tcPr>
          <w:p w:rsidR="003D7F54" w:rsidRPr="005D0A4F" w:rsidRDefault="003D7F54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 2.3 ค่าวัสดุ </w:t>
            </w:r>
          </w:p>
        </w:tc>
        <w:tc>
          <w:tcPr>
            <w:tcW w:w="851" w:type="dxa"/>
          </w:tcPr>
          <w:p w:rsidR="003D7F54" w:rsidRPr="005D0A4F" w:rsidRDefault="003D7F5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3D7F54" w:rsidRPr="005D0A4F" w:rsidRDefault="003C3D8F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  <w:gridSpan w:val="3"/>
          </w:tcPr>
          <w:p w:rsidR="003D7F54" w:rsidRPr="005D0A4F" w:rsidRDefault="003D7F5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D7F54" w:rsidRPr="005D0A4F" w:rsidTr="006319BD">
        <w:tc>
          <w:tcPr>
            <w:tcW w:w="7372" w:type="dxa"/>
            <w:gridSpan w:val="2"/>
          </w:tcPr>
          <w:p w:rsidR="003D7F54" w:rsidRPr="005D0A4F" w:rsidRDefault="003D7F54" w:rsidP="00F06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2.3.1 วัสดุสำนักงาน </w:t>
            </w:r>
          </w:p>
        </w:tc>
        <w:tc>
          <w:tcPr>
            <w:tcW w:w="851" w:type="dxa"/>
          </w:tcPr>
          <w:p w:rsidR="003D7F54" w:rsidRPr="005D0A4F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3D7F54" w:rsidRPr="005D0A4F" w:rsidRDefault="00122D28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  <w:gridSpan w:val="3"/>
          </w:tcPr>
          <w:p w:rsidR="003D7F54" w:rsidRPr="005D0A4F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D7F54" w:rsidRPr="005D0A4F" w:rsidTr="006319BD">
        <w:tc>
          <w:tcPr>
            <w:tcW w:w="10349" w:type="dxa"/>
            <w:gridSpan w:val="7"/>
          </w:tcPr>
          <w:p w:rsidR="003D7F54" w:rsidRPr="005D0A4F" w:rsidRDefault="003D7F54" w:rsidP="007668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5D0A4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กระดาษแฟ้ม ปากกา ดินสอ สมุด ตรายาง หนังสือพิมพ์ 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น้ำดื่ม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และอื่นๆที่เข้าลักษณะรายจ่ายประเภทนี้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D7F54" w:rsidRPr="005D0A4F" w:rsidTr="006319BD">
        <w:tc>
          <w:tcPr>
            <w:tcW w:w="7372" w:type="dxa"/>
            <w:gridSpan w:val="2"/>
          </w:tcPr>
          <w:p w:rsidR="003D7F54" w:rsidRPr="005D0A4F" w:rsidRDefault="003D7F54" w:rsidP="00F06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2.3.2 วัสดุคอมพิวเตอร์ </w:t>
            </w:r>
          </w:p>
        </w:tc>
        <w:tc>
          <w:tcPr>
            <w:tcW w:w="851" w:type="dxa"/>
          </w:tcPr>
          <w:p w:rsidR="003D7F54" w:rsidRPr="005D0A4F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3D7F54" w:rsidRPr="005D0A4F" w:rsidRDefault="00122D28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  <w:gridSpan w:val="3"/>
          </w:tcPr>
          <w:p w:rsidR="003D7F54" w:rsidRPr="005D0A4F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D7F54" w:rsidRPr="005D0A4F" w:rsidTr="006319BD">
        <w:tc>
          <w:tcPr>
            <w:tcW w:w="10349" w:type="dxa"/>
            <w:gridSpan w:val="7"/>
          </w:tcPr>
          <w:p w:rsidR="003D7F54" w:rsidRPr="005D0A4F" w:rsidRDefault="003D7F54" w:rsidP="007668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เพื่อจ่ายเป็นค่าวัสดุคอมพิวเตอร์ เช่น อุปกรณ์บันทึกข้อมูล แผงแป้นอักขระหรือแป้นพิมพ์ เมาส์ หัวพิมพ์หรือแถบพิมพ์สำหรับเครื่องพิมพ์คอมพิวเตอร์และอื่นๆ ที่เข้าลักษณะรายจ่ายประเภทนี้</w:t>
            </w:r>
            <w:r w:rsidRPr="005D0A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D7F54" w:rsidRPr="0093034E" w:rsidTr="006319BD">
        <w:tc>
          <w:tcPr>
            <w:tcW w:w="7372" w:type="dxa"/>
            <w:gridSpan w:val="2"/>
          </w:tcPr>
          <w:p w:rsidR="003D7F54" w:rsidRPr="0093034E" w:rsidRDefault="003D7F54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งานสวัสดิการสังคมและสังคมสงเคราะห์ </w:t>
            </w:r>
          </w:p>
        </w:tc>
        <w:tc>
          <w:tcPr>
            <w:tcW w:w="851" w:type="dxa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  <w:gridSpan w:val="2"/>
          </w:tcPr>
          <w:p w:rsidR="003D7F54" w:rsidRPr="0093034E" w:rsidRDefault="00122D28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891" w:type="dxa"/>
            <w:gridSpan w:val="2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D7F54" w:rsidRPr="0093034E" w:rsidTr="006319BD">
        <w:tc>
          <w:tcPr>
            <w:tcW w:w="7372" w:type="dxa"/>
            <w:gridSpan w:val="2"/>
          </w:tcPr>
          <w:p w:rsidR="007379BD" w:rsidRPr="00A0072A" w:rsidRDefault="003D7F54" w:rsidP="00F06CA5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51" w:type="dxa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  <w:gridSpan w:val="2"/>
          </w:tcPr>
          <w:p w:rsidR="003D7F54" w:rsidRPr="0093034E" w:rsidRDefault="00122D28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891" w:type="dxa"/>
            <w:gridSpan w:val="2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D7F54" w:rsidRPr="0093034E" w:rsidTr="006319BD">
        <w:tc>
          <w:tcPr>
            <w:tcW w:w="7372" w:type="dxa"/>
            <w:gridSpan w:val="2"/>
          </w:tcPr>
          <w:p w:rsidR="003D7F54" w:rsidRPr="0093034E" w:rsidRDefault="003D7F54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1.1 ค่าใช้สอย </w:t>
            </w:r>
          </w:p>
        </w:tc>
        <w:tc>
          <w:tcPr>
            <w:tcW w:w="851" w:type="dxa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5" w:type="dxa"/>
            <w:gridSpan w:val="2"/>
          </w:tcPr>
          <w:p w:rsidR="003D7F54" w:rsidRPr="0093034E" w:rsidRDefault="00122D28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891" w:type="dxa"/>
            <w:gridSpan w:val="2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D7F54" w:rsidRPr="0093034E" w:rsidTr="006319BD">
        <w:tc>
          <w:tcPr>
            <w:tcW w:w="7372" w:type="dxa"/>
            <w:gridSpan w:val="2"/>
          </w:tcPr>
          <w:p w:rsidR="003D7F54" w:rsidRPr="0093034E" w:rsidRDefault="003D7F54" w:rsidP="007668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1.1.1 รายจ่ายเกี่ยวเนื่องกับการปฏิบัติราชการที่ไม่เข้าลักษณะรายจ่าย</w:t>
            </w:r>
          </w:p>
          <w:p w:rsidR="003D7F54" w:rsidRPr="0093034E" w:rsidRDefault="00122D28" w:rsidP="00766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51" w:type="dxa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  <w:gridSpan w:val="2"/>
          </w:tcPr>
          <w:p w:rsidR="003D7F54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2D28" w:rsidRPr="0093034E" w:rsidRDefault="00122D28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891" w:type="dxa"/>
            <w:gridSpan w:val="2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D7F54" w:rsidRPr="0093034E" w:rsidTr="006319BD">
        <w:tc>
          <w:tcPr>
            <w:tcW w:w="7372" w:type="dxa"/>
            <w:gridSpan w:val="2"/>
          </w:tcPr>
          <w:p w:rsidR="003D7F54" w:rsidRPr="0093034E" w:rsidRDefault="003D7F54" w:rsidP="00766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1.1.1.1 โครงการรดน้ำขอพรวันผู้สูงอายุ</w:t>
            </w:r>
          </w:p>
        </w:tc>
        <w:tc>
          <w:tcPr>
            <w:tcW w:w="851" w:type="dxa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  <w:gridSpan w:val="2"/>
          </w:tcPr>
          <w:p w:rsidR="003D7F54" w:rsidRPr="0093034E" w:rsidRDefault="00122D28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891" w:type="dxa"/>
            <w:gridSpan w:val="2"/>
          </w:tcPr>
          <w:p w:rsidR="003D7F54" w:rsidRPr="0093034E" w:rsidRDefault="003D7F54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D7F54" w:rsidRPr="0093034E" w:rsidTr="006319BD">
        <w:tc>
          <w:tcPr>
            <w:tcW w:w="10349" w:type="dxa"/>
            <w:gridSpan w:val="7"/>
          </w:tcPr>
          <w:p w:rsidR="003D7F54" w:rsidRDefault="003D7F54" w:rsidP="00F06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เพื่อจ่ายเป็นค่าใช้จ่ายในการดำเนินโครงการรดน้ำขอพรวันผู้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สูงอายุ ประจำปีงบประมาณ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06CA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034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โดยอาจจ่ายเป็นค่าอาหาร อาหารว่างและเครื่องดื่ม ค่าจัดสถานที่ ค่าเวทีและเครื่องเสียง ค่าวัสดุอุปกรณ์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06CA5" w:rsidRDefault="00F06CA5" w:rsidP="00F06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F06CA5" w:rsidRPr="0093034E" w:rsidRDefault="00F06CA5" w:rsidP="00F06C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</w:tbl>
    <w:p w:rsidR="003C3D8F" w:rsidRDefault="003C3D8F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3D8F" w:rsidRDefault="003C3D8F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2AE0" w:rsidRDefault="00BC2AE0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3D8F" w:rsidRDefault="003C3D8F" w:rsidP="005E3D22">
      <w:pPr>
        <w:jc w:val="center"/>
        <w:rPr>
          <w:rFonts w:ascii="TH SarabunPSK" w:hAnsi="TH SarabunPSK" w:cs="TH SarabunPSK"/>
          <w:sz w:val="32"/>
          <w:szCs w:val="32"/>
        </w:rPr>
      </w:pPr>
      <w:r w:rsidRPr="003C3D8F">
        <w:rPr>
          <w:rFonts w:ascii="TH SarabunPSK" w:hAnsi="TH SarabunPSK" w:cs="TH SarabunPSK" w:hint="cs"/>
          <w:sz w:val="32"/>
          <w:szCs w:val="32"/>
          <w:cs/>
        </w:rPr>
        <w:t>-31-</w:t>
      </w:r>
    </w:p>
    <w:p w:rsidR="00430EE6" w:rsidRPr="003C3D8F" w:rsidRDefault="00430EE6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3D8F" w:rsidRDefault="003C3D8F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72"/>
        <w:gridCol w:w="851"/>
        <w:gridCol w:w="1235"/>
        <w:gridCol w:w="891"/>
      </w:tblGrid>
      <w:tr w:rsidR="00122D28" w:rsidRPr="0093034E" w:rsidTr="006319BD">
        <w:tc>
          <w:tcPr>
            <w:tcW w:w="7372" w:type="dxa"/>
          </w:tcPr>
          <w:p w:rsidR="00122D28" w:rsidRPr="0093034E" w:rsidRDefault="00122D28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1.1.1.2 </w:t>
            </w:r>
            <w:r w:rsidRPr="009303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โครงการแก้ไขปัญหาสังคมและคุณภาพชีวิตของชุมชน   </w:t>
            </w:r>
          </w:p>
        </w:tc>
        <w:tc>
          <w:tcPr>
            <w:tcW w:w="851" w:type="dxa"/>
          </w:tcPr>
          <w:p w:rsidR="00122D28" w:rsidRPr="0093034E" w:rsidRDefault="00122D28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122D28" w:rsidRPr="0093034E" w:rsidRDefault="00122D28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91" w:type="dxa"/>
          </w:tcPr>
          <w:p w:rsidR="00122D28" w:rsidRPr="0093034E" w:rsidRDefault="00122D28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22D28" w:rsidRPr="0093034E" w:rsidTr="006319BD">
        <w:tc>
          <w:tcPr>
            <w:tcW w:w="10349" w:type="dxa"/>
            <w:gridSpan w:val="4"/>
          </w:tcPr>
          <w:p w:rsidR="00122D28" w:rsidRDefault="00122D28" w:rsidP="00122D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</w:t>
            </w:r>
            <w:r w:rsidRPr="009303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โครงการแก้ไขปัญหาสังคมและคุณภาพชีวิตของชุมชน โดยการสงเคราะห์ กรณีผู้ด้อยโอกาสฐานะยากจนผู้ยากไร้ตำบลโนนทราย</w:t>
            </w:r>
            <w:r w:rsidRPr="0093034E"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22D28" w:rsidRDefault="00122D28" w:rsidP="00122D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เป็นไปตามหนังสือกระทรวงมหาดไทย ที่ มท 0808.2/ว 3028 ลงวันที่ 6 มิถุนายน 2561</w:t>
            </w:r>
          </w:p>
          <w:p w:rsidR="00122D28" w:rsidRPr="0093034E" w:rsidRDefault="00122D28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6319BD" w:rsidRPr="0093034E" w:rsidTr="006319BD">
        <w:tc>
          <w:tcPr>
            <w:tcW w:w="7372" w:type="dxa"/>
          </w:tcPr>
          <w:p w:rsidR="006319BD" w:rsidRPr="0093034E" w:rsidRDefault="006319BD" w:rsidP="006319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วัยใสวัยเรียน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ใส่ใจสุขภาพ</w:t>
            </w:r>
          </w:p>
        </w:tc>
        <w:tc>
          <w:tcPr>
            <w:tcW w:w="851" w:type="dxa"/>
          </w:tcPr>
          <w:p w:rsidR="006319BD" w:rsidRPr="0093034E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35" w:type="dxa"/>
          </w:tcPr>
          <w:p w:rsidR="006319BD" w:rsidRPr="0093034E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891" w:type="dxa"/>
          </w:tcPr>
          <w:p w:rsidR="006319BD" w:rsidRPr="0093034E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93034E" w:rsidTr="006319BD">
        <w:tc>
          <w:tcPr>
            <w:tcW w:w="10349" w:type="dxa"/>
            <w:gridSpan w:val="4"/>
          </w:tcPr>
          <w:p w:rsidR="006319BD" w:rsidRDefault="006319B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วัยใสวัยเรียน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ใส่ใจสุขภาพ โดยอาจจ่ายเป็นค่าอาหาร อาหารว่างและเครื่องดื่ม ค่าป้าย ค่าวัสดุอุปกรณ์ 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319BD" w:rsidRDefault="006319BD" w:rsidP="006319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เป็นไปตามระเบียบกระทรวงมหาดไทย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พ.ศ.2557</w:t>
            </w:r>
          </w:p>
          <w:p w:rsidR="006319BD" w:rsidRPr="0093034E" w:rsidRDefault="006319BD" w:rsidP="006319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</w:tbl>
    <w:p w:rsidR="00122D28" w:rsidRDefault="00122D28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19BD" w:rsidRPr="006319BD" w:rsidRDefault="006319BD" w:rsidP="005E3D22">
      <w:pPr>
        <w:jc w:val="center"/>
        <w:rPr>
          <w:rFonts w:ascii="TH SarabunPSK" w:hAnsi="TH SarabunPSK" w:cs="TH SarabunPSK"/>
          <w:sz w:val="32"/>
          <w:szCs w:val="32"/>
        </w:rPr>
      </w:pPr>
      <w:r w:rsidRPr="006319BD">
        <w:rPr>
          <w:rFonts w:ascii="TH SarabunPSK" w:hAnsi="TH SarabunPSK" w:cs="TH SarabunPSK" w:hint="cs"/>
          <w:sz w:val="32"/>
          <w:szCs w:val="32"/>
          <w:cs/>
        </w:rPr>
        <w:t>-32-</w:t>
      </w:r>
    </w:p>
    <w:p w:rsidR="005E3D22" w:rsidRDefault="005E3D22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0B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เคหะและชุมชน </w:t>
      </w:r>
    </w:p>
    <w:p w:rsidR="005E3D22" w:rsidRPr="007C73D0" w:rsidRDefault="005E3D22" w:rsidP="005E3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39" w:type="dxa"/>
        <w:tblLook w:val="04A0" w:firstRow="1" w:lastRow="0" w:firstColumn="1" w:lastColumn="0" w:noHBand="0" w:noVBand="1"/>
      </w:tblPr>
      <w:tblGrid>
        <w:gridCol w:w="6912"/>
        <w:gridCol w:w="132"/>
        <w:gridCol w:w="719"/>
        <w:gridCol w:w="92"/>
        <w:gridCol w:w="1285"/>
        <w:gridCol w:w="607"/>
        <w:gridCol w:w="92"/>
      </w:tblGrid>
      <w:tr w:rsidR="005E3D22" w:rsidRPr="0093034E" w:rsidTr="005E1CD3">
        <w:tc>
          <w:tcPr>
            <w:tcW w:w="7044" w:type="dxa"/>
            <w:gridSpan w:val="2"/>
          </w:tcPr>
          <w:p w:rsidR="005E3D22" w:rsidRPr="0093034E" w:rsidRDefault="005E3D22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งานบริหารทั่วไปเกี่ยวกับเคหะและชุมชน </w:t>
            </w:r>
          </w:p>
        </w:tc>
        <w:tc>
          <w:tcPr>
            <w:tcW w:w="811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5" w:type="dxa"/>
          </w:tcPr>
          <w:p w:rsidR="005E3D22" w:rsidRPr="0093034E" w:rsidRDefault="00265022" w:rsidP="003B67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</w:t>
            </w:r>
            <w:r w:rsidR="003B6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3B6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99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E3D22" w:rsidRPr="0093034E" w:rsidTr="005E1CD3">
        <w:tc>
          <w:tcPr>
            <w:tcW w:w="7044" w:type="dxa"/>
            <w:gridSpan w:val="2"/>
          </w:tcPr>
          <w:p w:rsidR="005E3D22" w:rsidRPr="0093034E" w:rsidRDefault="005E3D22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งบบุคลากร </w:t>
            </w:r>
          </w:p>
        </w:tc>
        <w:tc>
          <w:tcPr>
            <w:tcW w:w="811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5" w:type="dxa"/>
          </w:tcPr>
          <w:p w:rsidR="005E3D22" w:rsidRPr="0093034E" w:rsidRDefault="003B6789" w:rsidP="004407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863,18</w:t>
            </w:r>
            <w:r w:rsidR="00C232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99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E3D22" w:rsidRPr="0093034E" w:rsidTr="005E1CD3">
        <w:tc>
          <w:tcPr>
            <w:tcW w:w="7044" w:type="dxa"/>
            <w:gridSpan w:val="2"/>
          </w:tcPr>
          <w:p w:rsidR="005E3D22" w:rsidRPr="0093034E" w:rsidRDefault="005E3D22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เงินเดือน (ฝ่ายประจำ) </w:t>
            </w:r>
          </w:p>
        </w:tc>
        <w:tc>
          <w:tcPr>
            <w:tcW w:w="811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5" w:type="dxa"/>
          </w:tcPr>
          <w:p w:rsidR="005E3D22" w:rsidRPr="0093034E" w:rsidRDefault="003B6789" w:rsidP="003B67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863</w:t>
            </w:r>
            <w:r w:rsidR="00C232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  <w:r w:rsidR="00C232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99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E3D22" w:rsidRPr="0093034E" w:rsidTr="005E1CD3">
        <w:tc>
          <w:tcPr>
            <w:tcW w:w="7044" w:type="dxa"/>
            <w:gridSpan w:val="2"/>
          </w:tcPr>
          <w:p w:rsidR="005E3D22" w:rsidRPr="0093034E" w:rsidRDefault="005E3D22" w:rsidP="00F06C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1.1.1 </w:t>
            </w:r>
            <w:r w:rsidRPr="009303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เงินเดือนพนักงาน </w:t>
            </w:r>
          </w:p>
        </w:tc>
        <w:tc>
          <w:tcPr>
            <w:tcW w:w="811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85" w:type="dxa"/>
          </w:tcPr>
          <w:p w:rsidR="005E3D22" w:rsidRPr="0093034E" w:rsidRDefault="00C232DB" w:rsidP="001D45E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376,020</w:t>
            </w:r>
          </w:p>
        </w:tc>
        <w:tc>
          <w:tcPr>
            <w:tcW w:w="699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E3D22" w:rsidRPr="0093034E" w:rsidTr="005E1CD3">
        <w:tc>
          <w:tcPr>
            <w:tcW w:w="9839" w:type="dxa"/>
            <w:gridSpan w:val="7"/>
          </w:tcPr>
          <w:p w:rsidR="005E3D22" w:rsidRPr="0093034E" w:rsidRDefault="005E3D22" w:rsidP="007408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เพื่อจ่ายเป็นเงินเดือน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เงินเพิ่มจากการปรับปรุงเงินเดือน  ที่มีกฎหมายและระเบียบบังคับให้จ่ายในหมวดเงินเดือน  </w:t>
            </w:r>
            <w:r w:rsidRPr="0093034E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 w:rsidR="00740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ให้แก่พนักงานส่วนตำบล </w:t>
            </w:r>
            <w:r w:rsidR="0074089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สังกัดกองช่าง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 (กองช่าง)</w:t>
            </w:r>
          </w:p>
        </w:tc>
      </w:tr>
      <w:tr w:rsidR="005E3D22" w:rsidRPr="0093034E" w:rsidTr="005E1CD3">
        <w:tc>
          <w:tcPr>
            <w:tcW w:w="7044" w:type="dxa"/>
            <w:gridSpan w:val="2"/>
          </w:tcPr>
          <w:p w:rsidR="005E3D22" w:rsidRPr="0093034E" w:rsidRDefault="005E3D22" w:rsidP="005E3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1.1.1.1 ผู้อำนวยการกองช่าง</w:t>
            </w:r>
          </w:p>
        </w:tc>
        <w:tc>
          <w:tcPr>
            <w:tcW w:w="811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85" w:type="dxa"/>
          </w:tcPr>
          <w:p w:rsidR="005E3D22" w:rsidRPr="0093034E" w:rsidRDefault="00C232DB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376,020</w:t>
            </w:r>
          </w:p>
        </w:tc>
        <w:tc>
          <w:tcPr>
            <w:tcW w:w="699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E3D22" w:rsidRPr="0093034E" w:rsidTr="005E1CD3">
        <w:tc>
          <w:tcPr>
            <w:tcW w:w="7044" w:type="dxa"/>
            <w:gridSpan w:val="2"/>
          </w:tcPr>
          <w:p w:rsidR="005E3D22" w:rsidRPr="0093034E" w:rsidRDefault="005E3D22" w:rsidP="00F06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1.1.2 เงินเพิ่มต่างๆของพนักงาน </w:t>
            </w:r>
          </w:p>
        </w:tc>
        <w:tc>
          <w:tcPr>
            <w:tcW w:w="811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85" w:type="dxa"/>
          </w:tcPr>
          <w:p w:rsidR="005E3D22" w:rsidRPr="0093034E" w:rsidRDefault="00C232DB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99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E3D22" w:rsidRPr="0093034E" w:rsidTr="005E1CD3">
        <w:tc>
          <w:tcPr>
            <w:tcW w:w="9839" w:type="dxa"/>
            <w:gridSpan w:val="7"/>
          </w:tcPr>
          <w:p w:rsidR="005E3D22" w:rsidRPr="0093034E" w:rsidRDefault="005E3D22" w:rsidP="00952574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เพื่อจ่ายเป็นเงินเพิ่มการครองชีพชั่วคราว เงินปรั</w:t>
            </w:r>
            <w:r w:rsidR="00F501E4">
              <w:rPr>
                <w:rFonts w:ascii="TH SarabunPSK" w:hAnsi="TH SarabunPSK" w:cs="TH SarabunPSK"/>
                <w:sz w:val="32"/>
                <w:szCs w:val="32"/>
                <w:cs/>
              </w:rPr>
              <w:t>บเพิ่มสำหรับคุณวุฒิ และเงินอื่น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ๆ ที่มีกฎหมายและระเบียบบังคับให้จ่ายในหมวดเงินเดือนให้แก่พนักงานส่วนตำบล</w:t>
            </w:r>
            <w:r w:rsidR="00C03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สังกัดกองช่าง</w:t>
            </w:r>
            <w:r w:rsidR="00C034DE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46AB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(กองช่าง)</w:t>
            </w:r>
          </w:p>
        </w:tc>
      </w:tr>
      <w:tr w:rsidR="005E3D22" w:rsidRPr="0093034E" w:rsidTr="005E1CD3">
        <w:tc>
          <w:tcPr>
            <w:tcW w:w="7044" w:type="dxa"/>
            <w:gridSpan w:val="2"/>
          </w:tcPr>
          <w:p w:rsidR="005E3D22" w:rsidRPr="0093034E" w:rsidRDefault="005E3D22" w:rsidP="00F06C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40455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เงินประจำตำแหน่ง </w:t>
            </w:r>
          </w:p>
        </w:tc>
        <w:tc>
          <w:tcPr>
            <w:tcW w:w="811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85" w:type="dxa"/>
          </w:tcPr>
          <w:p w:rsidR="005E3D22" w:rsidRPr="0093034E" w:rsidRDefault="00AD7464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42,000</w:t>
            </w:r>
          </w:p>
        </w:tc>
        <w:tc>
          <w:tcPr>
            <w:tcW w:w="699" w:type="dxa"/>
            <w:gridSpan w:val="2"/>
          </w:tcPr>
          <w:p w:rsidR="005E3D22" w:rsidRPr="0093034E" w:rsidRDefault="005E3D22" w:rsidP="0095257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E3D22" w:rsidRPr="0093034E" w:rsidTr="005E1CD3">
        <w:tc>
          <w:tcPr>
            <w:tcW w:w="9839" w:type="dxa"/>
            <w:gridSpan w:val="7"/>
          </w:tcPr>
          <w:p w:rsidR="005E3D22" w:rsidRPr="0093034E" w:rsidRDefault="005E3D22" w:rsidP="00AD746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เพื่อจ่ายเป็นเงินประจำตำแหน่งให้แก่ผู้อำนวยการกองช่าง</w:t>
            </w:r>
            <w:r w:rsidR="00AD74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และพนักงานส่วนตำบล</w:t>
            </w:r>
            <w:r w:rsidR="00C03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สังกัดกองช่าง</w:t>
            </w:r>
            <w:r w:rsidR="00C034DE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ตามที่มีกฎหมายและระเบียบของทางราชการที่กำหนดให้จ่ายได้  ตั้งจ่ายจากเงินรายได้ (กองช่าง)       </w:t>
            </w:r>
          </w:p>
        </w:tc>
      </w:tr>
      <w:tr w:rsidR="00B957D1" w:rsidRPr="0093034E" w:rsidTr="005E1CD3">
        <w:tc>
          <w:tcPr>
            <w:tcW w:w="7044" w:type="dxa"/>
            <w:gridSpan w:val="2"/>
          </w:tcPr>
          <w:p w:rsidR="00B957D1" w:rsidRPr="0093034E" w:rsidRDefault="00B957D1" w:rsidP="00F06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</w:rPr>
              <w:t xml:space="preserve">         1.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</w:rPr>
              <w:t xml:space="preserve">.4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ค่าจ้างพนักงานจ้าง </w:t>
            </w:r>
          </w:p>
        </w:tc>
        <w:tc>
          <w:tcPr>
            <w:tcW w:w="811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85" w:type="dxa"/>
          </w:tcPr>
          <w:p w:rsidR="00B957D1" w:rsidRPr="0093034E" w:rsidRDefault="003B6789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396,16</w:t>
            </w:r>
            <w:r w:rsidR="00C232D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99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957D1" w:rsidRPr="0093034E" w:rsidTr="005E1CD3">
        <w:tc>
          <w:tcPr>
            <w:tcW w:w="9839" w:type="dxa"/>
            <w:gridSpan w:val="7"/>
          </w:tcPr>
          <w:p w:rsidR="00B957D1" w:rsidRPr="0093034E" w:rsidRDefault="00B957D1" w:rsidP="00C034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เพื่อจ่ายเป็นค่าจ้างพนักงานจ้างตามภารกิจ และพนักงานจ้างทั่วไป</w:t>
            </w:r>
            <w:r w:rsidR="00C03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สังกัดกองช่าง</w:t>
            </w:r>
            <w:r w:rsidR="00C034DE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(กองช่าง)</w:t>
            </w:r>
          </w:p>
        </w:tc>
      </w:tr>
      <w:tr w:rsidR="00B957D1" w:rsidRPr="0093034E" w:rsidTr="005E1CD3">
        <w:tc>
          <w:tcPr>
            <w:tcW w:w="7044" w:type="dxa"/>
            <w:gridSpan w:val="2"/>
          </w:tcPr>
          <w:p w:rsidR="00B957D1" w:rsidRPr="0093034E" w:rsidRDefault="00B957D1" w:rsidP="005512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.4.1 พนักงานจ้างตามภารกิจ  ตำแหน่ง  </w:t>
            </w:r>
            <w:r w:rsidR="0055125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ผู้ช่วยนายช่าง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โยธา</w:t>
            </w:r>
          </w:p>
        </w:tc>
        <w:tc>
          <w:tcPr>
            <w:tcW w:w="811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85" w:type="dxa"/>
          </w:tcPr>
          <w:p w:rsidR="00B957D1" w:rsidRPr="0093034E" w:rsidRDefault="00C232DB" w:rsidP="003B67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B6789">
              <w:rPr>
                <w:rFonts w:ascii="TH SarabunPSK" w:hAnsi="TH SarabunPSK" w:cs="TH SarabunPSK" w:hint="cs"/>
                <w:sz w:val="32"/>
                <w:szCs w:val="32"/>
                <w:cs/>
              </w:rPr>
              <w:t>00,00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99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957D1" w:rsidRPr="0093034E" w:rsidTr="005E1CD3">
        <w:tc>
          <w:tcPr>
            <w:tcW w:w="7044" w:type="dxa"/>
            <w:gridSpan w:val="2"/>
          </w:tcPr>
          <w:p w:rsidR="00B957D1" w:rsidRPr="0093034E" w:rsidRDefault="00B957D1" w:rsidP="00B957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.4.2 พนักงานจ้างตามภารกิจ  ตำแหน่ง  </w:t>
            </w:r>
            <w:r w:rsidR="0055125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811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85" w:type="dxa"/>
          </w:tcPr>
          <w:p w:rsidR="00B957D1" w:rsidRPr="0093034E" w:rsidRDefault="00C232DB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148,080</w:t>
            </w:r>
          </w:p>
        </w:tc>
        <w:tc>
          <w:tcPr>
            <w:tcW w:w="699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957D1" w:rsidRPr="0093034E" w:rsidTr="005E1CD3">
        <w:tc>
          <w:tcPr>
            <w:tcW w:w="7044" w:type="dxa"/>
            <w:gridSpan w:val="2"/>
          </w:tcPr>
          <w:p w:rsidR="00B957D1" w:rsidRPr="0093034E" w:rsidRDefault="00B957D1" w:rsidP="00B957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.4.3 พนักงานจ้างตามภารกิจ  ตำแหน่ง  </w:t>
            </w:r>
            <w:r w:rsidR="0055125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ผู้ช่วยเจ้าพนักงาน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ประปา</w:t>
            </w:r>
          </w:p>
        </w:tc>
        <w:tc>
          <w:tcPr>
            <w:tcW w:w="811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85" w:type="dxa"/>
          </w:tcPr>
          <w:p w:rsidR="00B957D1" w:rsidRPr="0093034E" w:rsidRDefault="00C232DB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148,080</w:t>
            </w:r>
          </w:p>
        </w:tc>
        <w:tc>
          <w:tcPr>
            <w:tcW w:w="699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957D1" w:rsidRPr="0093034E" w:rsidTr="005E1CD3">
        <w:tc>
          <w:tcPr>
            <w:tcW w:w="7044" w:type="dxa"/>
            <w:gridSpan w:val="2"/>
          </w:tcPr>
          <w:p w:rsidR="00B957D1" w:rsidRPr="0093034E" w:rsidRDefault="00B957D1" w:rsidP="00F06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.5 เงินเพิ่มต่างๆของพนักงานจ้าง </w:t>
            </w:r>
          </w:p>
        </w:tc>
        <w:tc>
          <w:tcPr>
            <w:tcW w:w="811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85" w:type="dxa"/>
          </w:tcPr>
          <w:p w:rsidR="00B957D1" w:rsidRPr="0093034E" w:rsidRDefault="003B6789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  <w:r w:rsidR="00C232DB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99" w:type="dxa"/>
            <w:gridSpan w:val="2"/>
          </w:tcPr>
          <w:p w:rsidR="00B957D1" w:rsidRPr="0093034E" w:rsidRDefault="00B957D1" w:rsidP="00B957D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957D1" w:rsidRPr="0093034E" w:rsidTr="005E1CD3">
        <w:tc>
          <w:tcPr>
            <w:tcW w:w="9839" w:type="dxa"/>
            <w:gridSpan w:val="7"/>
          </w:tcPr>
          <w:p w:rsidR="00B957D1" w:rsidRPr="0093034E" w:rsidRDefault="00B957D1" w:rsidP="00C034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เพื่อจ่ายเป็นเงินเพิ่มการคร</w:t>
            </w:r>
            <w:r w:rsidR="00F501E4">
              <w:rPr>
                <w:rFonts w:ascii="TH SarabunPSK" w:hAnsi="TH SarabunPSK" w:cs="TH SarabunPSK"/>
                <w:sz w:val="32"/>
                <w:szCs w:val="32"/>
                <w:cs/>
              </w:rPr>
              <w:t>องชีพชั่วคราว  และเงินเพิ่มอื่น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ๆ ที่มีกฎหมายและระเบียบให้จ่ายให้แก่  พนักงานจ้างตามภารกิจและพนักงานจ้างทั่วไป</w:t>
            </w:r>
            <w:r w:rsidR="00C03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สังกัดกองช่าง</w:t>
            </w:r>
            <w:r w:rsidR="00C034DE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(กองช่าง)</w:t>
            </w:r>
          </w:p>
        </w:tc>
      </w:tr>
      <w:tr w:rsidR="00440703" w:rsidRPr="000B5899" w:rsidTr="005E1CD3">
        <w:tc>
          <w:tcPr>
            <w:tcW w:w="6912" w:type="dxa"/>
          </w:tcPr>
          <w:p w:rsidR="00440703" w:rsidRPr="000B5899" w:rsidRDefault="00440703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51" w:type="dxa"/>
            <w:gridSpan w:val="2"/>
          </w:tcPr>
          <w:p w:rsidR="00440703" w:rsidRPr="000B5899" w:rsidRDefault="00440703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440703" w:rsidRPr="000B5899" w:rsidRDefault="003B6789" w:rsidP="001D45E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  <w:r w:rsidR="006319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699" w:type="dxa"/>
            <w:gridSpan w:val="2"/>
          </w:tcPr>
          <w:p w:rsidR="00440703" w:rsidRPr="000B5899" w:rsidRDefault="00440703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40703" w:rsidRPr="000B5899" w:rsidTr="005E1CD3">
        <w:tc>
          <w:tcPr>
            <w:tcW w:w="6912" w:type="dxa"/>
          </w:tcPr>
          <w:p w:rsidR="00440703" w:rsidRPr="000B5899" w:rsidRDefault="00440703" w:rsidP="00F06C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2.1 ค่าตอบแทน </w:t>
            </w:r>
          </w:p>
        </w:tc>
        <w:tc>
          <w:tcPr>
            <w:tcW w:w="851" w:type="dxa"/>
            <w:gridSpan w:val="2"/>
          </w:tcPr>
          <w:p w:rsidR="00440703" w:rsidRPr="000B5899" w:rsidRDefault="00440703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440703" w:rsidRPr="000B5899" w:rsidRDefault="003B6789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6319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699" w:type="dxa"/>
            <w:gridSpan w:val="2"/>
          </w:tcPr>
          <w:p w:rsidR="00440703" w:rsidRPr="000B5899" w:rsidRDefault="00440703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40703" w:rsidRPr="000B5899" w:rsidTr="005E1CD3">
        <w:tc>
          <w:tcPr>
            <w:tcW w:w="6912" w:type="dxa"/>
          </w:tcPr>
          <w:p w:rsidR="00440703" w:rsidRPr="000B5899" w:rsidRDefault="00440703" w:rsidP="00C232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2.1.1 ค่าตอบแทนผู้ปฏิบัติราชการอันเป็นประโยชน์แก่ </w:t>
            </w:r>
            <w:proofErr w:type="spellStart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851" w:type="dxa"/>
            <w:gridSpan w:val="2"/>
          </w:tcPr>
          <w:p w:rsidR="00440703" w:rsidRPr="000B5899" w:rsidRDefault="00440703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440703" w:rsidRPr="000B5899" w:rsidRDefault="003B6789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319BD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99" w:type="dxa"/>
            <w:gridSpan w:val="2"/>
          </w:tcPr>
          <w:p w:rsidR="00440703" w:rsidRPr="000B5899" w:rsidRDefault="00440703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40703" w:rsidRPr="000B5899" w:rsidTr="005E1CD3">
        <w:tc>
          <w:tcPr>
            <w:tcW w:w="6912" w:type="dxa"/>
          </w:tcPr>
          <w:p w:rsidR="00440703" w:rsidRPr="000B5899" w:rsidRDefault="00440703" w:rsidP="00766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2.1.1.1 ค่าตอบแทนผู้ปฏิบัติราชการอันเป็นประโยชน์แก่ </w:t>
            </w:r>
            <w:proofErr w:type="spellStart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gridSpan w:val="2"/>
          </w:tcPr>
          <w:p w:rsidR="00440703" w:rsidRPr="000B5899" w:rsidRDefault="00440703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440703" w:rsidRPr="000B5899" w:rsidRDefault="006319BD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99" w:type="dxa"/>
            <w:gridSpan w:val="2"/>
          </w:tcPr>
          <w:p w:rsidR="00440703" w:rsidRPr="000B5899" w:rsidRDefault="00440703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40703" w:rsidRPr="000B5899" w:rsidTr="005E1CD3">
        <w:tc>
          <w:tcPr>
            <w:tcW w:w="9839" w:type="dxa"/>
            <w:gridSpan w:val="7"/>
          </w:tcPr>
          <w:p w:rsidR="00440703" w:rsidRPr="000B5899" w:rsidRDefault="00440703" w:rsidP="007668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เพื่อจ่ายเป็นค่าตอบแทนการปฏิบัติราชการให้แก่พนักงานส่วนตำบล หรือพนักงานจ้างที่มาปฏิบัติราชการตามคำสั่งของ </w:t>
            </w:r>
            <w:proofErr w:type="spellStart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. หรือบุคคลอื่นที่มาช่วยปฏิบัติงานให้สำเร็จตามเป้าหมาย  ที่มีกฎหมายและระเบียบให้จ่ายได้  เช่น  คณะกรรม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เกี่ยวกับการสอบ/การคัดเลือก  เป็นต้น  ตั้งจ่ายจากเงินรายได้ (กองช่าง)</w:t>
            </w:r>
          </w:p>
        </w:tc>
      </w:tr>
      <w:tr w:rsidR="00C232DB" w:rsidRPr="000B5899" w:rsidTr="00C232DB">
        <w:tc>
          <w:tcPr>
            <w:tcW w:w="6912" w:type="dxa"/>
          </w:tcPr>
          <w:p w:rsidR="00C232DB" w:rsidRPr="000B5899" w:rsidRDefault="00C232DB" w:rsidP="001411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เงินประโยชน์ตอบแทนอื่นเป็นกรณีพิเศษ </w:t>
            </w:r>
          </w:p>
        </w:tc>
        <w:tc>
          <w:tcPr>
            <w:tcW w:w="851" w:type="dxa"/>
            <w:gridSpan w:val="2"/>
          </w:tcPr>
          <w:p w:rsidR="00C232DB" w:rsidRPr="000B5899" w:rsidRDefault="00C232DB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C232DB" w:rsidRPr="000B5899" w:rsidRDefault="003B6789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319BD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699" w:type="dxa"/>
            <w:gridSpan w:val="2"/>
          </w:tcPr>
          <w:p w:rsidR="00C232DB" w:rsidRPr="000B5899" w:rsidRDefault="00C232DB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32DB" w:rsidRPr="000B5899" w:rsidTr="00C232DB">
        <w:tc>
          <w:tcPr>
            <w:tcW w:w="9839" w:type="dxa"/>
            <w:gridSpan w:val="7"/>
          </w:tcPr>
          <w:p w:rsidR="00C232DB" w:rsidRPr="000B5899" w:rsidRDefault="00C232DB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อันมีลักษณะเป็น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เงินรางวัลประจำปี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แก่พนักงานส่วนท้องถิ่น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สังกัดกองช่าง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(กองช่าง)</w:t>
            </w:r>
          </w:p>
        </w:tc>
      </w:tr>
      <w:tr w:rsidR="00C232DB" w:rsidRPr="000B5899" w:rsidTr="00C232DB">
        <w:tc>
          <w:tcPr>
            <w:tcW w:w="6912" w:type="dxa"/>
          </w:tcPr>
          <w:p w:rsidR="00C232DB" w:rsidRPr="000B5899" w:rsidRDefault="00C232DB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2.1.2 ค่าตอบแทนการปฏิบัติงานนอกเวลาราชการ </w:t>
            </w:r>
          </w:p>
        </w:tc>
        <w:tc>
          <w:tcPr>
            <w:tcW w:w="851" w:type="dxa"/>
            <w:gridSpan w:val="2"/>
          </w:tcPr>
          <w:p w:rsidR="00C232DB" w:rsidRPr="000B5899" w:rsidRDefault="00C232DB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C232DB" w:rsidRPr="000B5899" w:rsidRDefault="006319BD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99" w:type="dxa"/>
            <w:gridSpan w:val="2"/>
          </w:tcPr>
          <w:p w:rsidR="00C232DB" w:rsidRPr="000B5899" w:rsidRDefault="00C232DB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32DB" w:rsidRPr="000B5899" w:rsidTr="00C232DB">
        <w:tc>
          <w:tcPr>
            <w:tcW w:w="9839" w:type="dxa"/>
            <w:gridSpan w:val="7"/>
          </w:tcPr>
          <w:p w:rsidR="00C232DB" w:rsidRPr="000B5899" w:rsidRDefault="00C232DB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เพื่อจ่ายเป็นค่าตอบแทนการปฏิบัติงานนอกเวลาราชการ ให้แก่ พนักงานส่วนตำบล พนักงานจ้างตามภารกิจ และพนักงานจ้างทั่วไป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สังกัดกองช่าง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(กองช่าง)</w:t>
            </w:r>
          </w:p>
        </w:tc>
      </w:tr>
      <w:tr w:rsidR="00C77C18" w:rsidRPr="000B5899" w:rsidTr="00C232DB">
        <w:trPr>
          <w:gridAfter w:val="1"/>
          <w:wAfter w:w="92" w:type="dxa"/>
        </w:trPr>
        <w:tc>
          <w:tcPr>
            <w:tcW w:w="6912" w:type="dxa"/>
          </w:tcPr>
          <w:p w:rsidR="00C77C18" w:rsidRPr="000B5899" w:rsidRDefault="00C77C18" w:rsidP="00C232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2.1.3 ค่าเช่าบ้าน </w:t>
            </w:r>
          </w:p>
        </w:tc>
        <w:tc>
          <w:tcPr>
            <w:tcW w:w="851" w:type="dxa"/>
            <w:gridSpan w:val="2"/>
          </w:tcPr>
          <w:p w:rsidR="00C77C18" w:rsidRPr="000B5899" w:rsidRDefault="00C77C18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C77C18" w:rsidRPr="000B5899" w:rsidRDefault="006319BD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C77C18" w:rsidRPr="000B5899" w:rsidRDefault="00C77C18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77C18" w:rsidRPr="000B5899" w:rsidTr="00C232DB">
        <w:trPr>
          <w:gridAfter w:val="1"/>
          <w:wAfter w:w="92" w:type="dxa"/>
        </w:trPr>
        <w:tc>
          <w:tcPr>
            <w:tcW w:w="9747" w:type="dxa"/>
            <w:gridSpan w:val="6"/>
          </w:tcPr>
          <w:p w:rsidR="00C77C18" w:rsidRPr="000B5899" w:rsidRDefault="00C77C18" w:rsidP="00FC33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เพื่อจ่ายเป็นค่าเช่าบ้านหรือเช่าซื้อบ้านให้แก่พนักงานส่วนตำบล</w:t>
            </w:r>
            <w:r w:rsidR="005E1C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สังกัดกองช่าง</w:t>
            </w:r>
            <w:r w:rsidR="005E1C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ผู้ที่มีสิทธิเบิกได้ตามระเบียบของทางราชการที่กำหนดไว้  ตั้งจ่ายจากเงินรายได้ (กองช่าง)</w:t>
            </w:r>
          </w:p>
        </w:tc>
      </w:tr>
    </w:tbl>
    <w:p w:rsidR="006319BD" w:rsidRDefault="006319BD" w:rsidP="005E3D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-33-</w:t>
      </w:r>
    </w:p>
    <w:p w:rsidR="00382AAA" w:rsidRDefault="00382AAA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839" w:type="dxa"/>
        <w:tblLook w:val="04A0" w:firstRow="1" w:lastRow="0" w:firstColumn="1" w:lastColumn="0" w:noHBand="0" w:noVBand="1"/>
      </w:tblPr>
      <w:tblGrid>
        <w:gridCol w:w="6908"/>
        <w:gridCol w:w="65"/>
        <w:gridCol w:w="786"/>
        <w:gridCol w:w="77"/>
        <w:gridCol w:w="1300"/>
        <w:gridCol w:w="90"/>
        <w:gridCol w:w="517"/>
        <w:gridCol w:w="96"/>
      </w:tblGrid>
      <w:tr w:rsidR="006319BD" w:rsidRPr="000B5899" w:rsidTr="006319BD">
        <w:tc>
          <w:tcPr>
            <w:tcW w:w="6973" w:type="dxa"/>
            <w:gridSpan w:val="2"/>
          </w:tcPr>
          <w:p w:rsidR="006319BD" w:rsidRPr="000B5899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2.1.4 เงินช่วยเหลือการศึกษาบุตร </w:t>
            </w:r>
          </w:p>
        </w:tc>
        <w:tc>
          <w:tcPr>
            <w:tcW w:w="86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0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1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0B5899" w:rsidTr="006319BD">
        <w:tc>
          <w:tcPr>
            <w:tcW w:w="9839" w:type="dxa"/>
            <w:gridSpan w:val="8"/>
          </w:tcPr>
          <w:p w:rsidR="006319BD" w:rsidRPr="000B5899" w:rsidRDefault="006319B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เพื่อจ่ายเป็นเงินช่วยเหลือการศึกษาบุตรให้แก่ผู้บริหาร และพนักงานส่วนตำบล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สังกัดกองช่าง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ที่มีสิทธิเบิกได้ตามระเบียบของทางราชการที่กำหนดไว้  ตั้งจ่ายจากเงินรายได้ (กองช่าง)</w:t>
            </w:r>
          </w:p>
        </w:tc>
      </w:tr>
      <w:tr w:rsidR="006319BD" w:rsidRPr="000B5899" w:rsidTr="006319BD">
        <w:tc>
          <w:tcPr>
            <w:tcW w:w="6973" w:type="dxa"/>
            <w:gridSpan w:val="2"/>
          </w:tcPr>
          <w:p w:rsidR="006319BD" w:rsidRPr="000B5899" w:rsidRDefault="006319BD" w:rsidP="005D4B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2.2 ค่าใช้สอย </w:t>
            </w:r>
          </w:p>
        </w:tc>
        <w:tc>
          <w:tcPr>
            <w:tcW w:w="86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0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165,000</w:t>
            </w:r>
          </w:p>
        </w:tc>
        <w:tc>
          <w:tcPr>
            <w:tcW w:w="61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319BD" w:rsidRPr="000B5899" w:rsidTr="006319BD">
        <w:tc>
          <w:tcPr>
            <w:tcW w:w="6973" w:type="dxa"/>
            <w:gridSpan w:val="2"/>
          </w:tcPr>
          <w:p w:rsidR="006319BD" w:rsidRPr="000B5899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2.2.1 รายจ่ายเพื่อให้ได้มาซึ่งบริการ </w:t>
            </w:r>
          </w:p>
        </w:tc>
        <w:tc>
          <w:tcPr>
            <w:tcW w:w="86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0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115,000</w:t>
            </w:r>
          </w:p>
        </w:tc>
        <w:tc>
          <w:tcPr>
            <w:tcW w:w="61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0B5899" w:rsidTr="006319BD">
        <w:tc>
          <w:tcPr>
            <w:tcW w:w="6973" w:type="dxa"/>
            <w:gridSpan w:val="2"/>
          </w:tcPr>
          <w:p w:rsidR="006319BD" w:rsidRPr="000B5899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ค่าถ่ายเอกสาร  ค่าเย็บหนังสือหรือเข้าปกหนังสือ</w:t>
            </w:r>
          </w:p>
        </w:tc>
        <w:tc>
          <w:tcPr>
            <w:tcW w:w="86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0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1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0B5899" w:rsidTr="006319BD">
        <w:tc>
          <w:tcPr>
            <w:tcW w:w="9839" w:type="dxa"/>
            <w:gridSpan w:val="8"/>
          </w:tcPr>
          <w:p w:rsidR="006319BD" w:rsidRPr="000B5899" w:rsidRDefault="006319BD" w:rsidP="00382A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เพื่อจ่ายเป็นค่าถ่ายเอกสาร  ค่าเย็บหนังสือหรือเข้าปกหนังสือ  เอกสารทางราชการที่จำเป็น เช่น  ข้อบัญญัติ  แผนพัฒนาสามปี  ตั้งจ่ายจากเงิน</w:t>
            </w:r>
            <w:r w:rsidR="00382AA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(กองช่าง)</w:t>
            </w:r>
          </w:p>
        </w:tc>
      </w:tr>
      <w:tr w:rsidR="006319BD" w:rsidRPr="000B5899" w:rsidTr="006319BD">
        <w:tc>
          <w:tcPr>
            <w:tcW w:w="6973" w:type="dxa"/>
            <w:gridSpan w:val="2"/>
          </w:tcPr>
          <w:p w:rsidR="006319BD" w:rsidRPr="000B5899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ค่าจ้างเหมาบริการ</w:t>
            </w:r>
          </w:p>
        </w:tc>
        <w:tc>
          <w:tcPr>
            <w:tcW w:w="86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0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</w:t>
            </w:r>
          </w:p>
        </w:tc>
        <w:tc>
          <w:tcPr>
            <w:tcW w:w="613" w:type="dxa"/>
            <w:gridSpan w:val="2"/>
          </w:tcPr>
          <w:p w:rsidR="006319BD" w:rsidRPr="000B5899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0B5899" w:rsidTr="006319BD">
        <w:tc>
          <w:tcPr>
            <w:tcW w:w="9839" w:type="dxa"/>
            <w:gridSpan w:val="8"/>
          </w:tcPr>
          <w:p w:rsidR="006319BD" w:rsidRPr="000B5899" w:rsidRDefault="006319BD" w:rsidP="00382A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เพื่อจ่ายเป็นค่าจ้างเหมาบริการให้ผู้รับจ้างทำการอย่างใดอย่างหนึ่ง  </w:t>
            </w:r>
            <w:r w:rsidRPr="000B589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เพื่อให้ได้มาซึ่งสิ่งของหรือบริการ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ซึ่งมิใช่การประกอบ ดัดแปลง ต่อเติมครุภัณฑ์</w:t>
            </w:r>
            <w:r w:rsidRPr="000B589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0B5899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ค่าจ้างจัดทำป้ายต่างๆ ตามนโยบาย จ้างเหมาจัดหาเวที เครื่องเสียง  ติดตั้งไฟฟ้า ฉีดพ่นหมอกควันกำจัดยุง แรงงานบุคคลภายนอก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ค่าใช้จ่ายในด้านอิเล็คทรอนิคส์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และอื่นๆที่เข้าลักษณะรายจ่ายประเภทนี้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 w:rsidR="00382AA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(กองช่าง)</w:t>
            </w:r>
          </w:p>
        </w:tc>
      </w:tr>
      <w:tr w:rsidR="006319BD" w:rsidRPr="00BB0FEA" w:rsidTr="006319BD">
        <w:tc>
          <w:tcPr>
            <w:tcW w:w="6973" w:type="dxa"/>
            <w:gridSpan w:val="2"/>
          </w:tcPr>
          <w:p w:rsidR="006319BD" w:rsidRPr="00BB0FEA" w:rsidRDefault="006319BD" w:rsidP="005D4B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2.2.2 รายจ่ายเกี่ยวเนื่องกับการปฏิบัติราชการที่ไม่เข้าลักษณะรายจ่าย</w:t>
            </w:r>
          </w:p>
          <w:p w:rsidR="006319BD" w:rsidRPr="00BB0FEA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63" w:type="dxa"/>
            <w:gridSpan w:val="2"/>
          </w:tcPr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0" w:type="dxa"/>
            <w:gridSpan w:val="2"/>
          </w:tcPr>
          <w:p w:rsidR="006319BD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13" w:type="dxa"/>
            <w:gridSpan w:val="2"/>
          </w:tcPr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BB0FEA" w:rsidTr="006319BD">
        <w:tc>
          <w:tcPr>
            <w:tcW w:w="6973" w:type="dxa"/>
            <w:gridSpan w:val="2"/>
          </w:tcPr>
          <w:p w:rsidR="006319BD" w:rsidRPr="00BB0FEA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2.2.2.1 ค่าใช้จ่ายในการเดินทางไปราชการ</w:t>
            </w:r>
          </w:p>
        </w:tc>
        <w:tc>
          <w:tcPr>
            <w:tcW w:w="863" w:type="dxa"/>
            <w:gridSpan w:val="2"/>
          </w:tcPr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0" w:type="dxa"/>
            <w:gridSpan w:val="2"/>
          </w:tcPr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13" w:type="dxa"/>
            <w:gridSpan w:val="2"/>
          </w:tcPr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BB0FEA" w:rsidTr="006319BD">
        <w:tc>
          <w:tcPr>
            <w:tcW w:w="9839" w:type="dxa"/>
            <w:gridSpan w:val="8"/>
          </w:tcPr>
          <w:p w:rsidR="006319BD" w:rsidRDefault="006319B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เพื่อจ่ายเป็นค่าใช้จ่ายในการเดินทางไ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ปราชการในราชอาณาจักรและนอกราช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อาณาจักร เช่น ค่าเบี้ยเลี้ยงเดินทาง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พนักงานส่วนตำบล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ขององค์การบริหารส่วนตำบล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(กองช่าง)</w:t>
            </w:r>
          </w:p>
          <w:p w:rsidR="006319BD" w:rsidRPr="00BB0FEA" w:rsidRDefault="006319B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6319BD" w:rsidRPr="005C430C" w:rsidTr="006319BD">
        <w:tc>
          <w:tcPr>
            <w:tcW w:w="6973" w:type="dxa"/>
            <w:gridSpan w:val="2"/>
          </w:tcPr>
          <w:p w:rsidR="006319BD" w:rsidRPr="005C430C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63" w:type="dxa"/>
            <w:gridSpan w:val="2"/>
          </w:tcPr>
          <w:p w:rsidR="006319BD" w:rsidRPr="005C430C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0" w:type="dxa"/>
            <w:gridSpan w:val="2"/>
          </w:tcPr>
          <w:p w:rsidR="006319BD" w:rsidRPr="005C430C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13" w:type="dxa"/>
            <w:gridSpan w:val="2"/>
          </w:tcPr>
          <w:p w:rsidR="006319BD" w:rsidRPr="005C430C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5C430C" w:rsidTr="006319BD">
        <w:tc>
          <w:tcPr>
            <w:tcW w:w="9839" w:type="dxa"/>
            <w:gridSpan w:val="8"/>
          </w:tcPr>
          <w:p w:rsidR="006319BD" w:rsidRDefault="006319B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เครื่องถ่ายเอกสาร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และอื่นๆที่เข้า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ลักษณะรายจ่ายประเภทนี้ 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กองช่าง)</w:t>
            </w:r>
          </w:p>
          <w:p w:rsidR="006319BD" w:rsidRPr="005C430C" w:rsidRDefault="006319B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9F5130" w:rsidRPr="009F5130" w:rsidTr="006319BD">
        <w:trPr>
          <w:gridAfter w:val="1"/>
          <w:wAfter w:w="96" w:type="dxa"/>
        </w:trPr>
        <w:tc>
          <w:tcPr>
            <w:tcW w:w="6908" w:type="dxa"/>
          </w:tcPr>
          <w:p w:rsidR="009F5130" w:rsidRPr="009F5130" w:rsidRDefault="009F5130" w:rsidP="001411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51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  2.3 ค่าวัสดุ </w:t>
            </w:r>
          </w:p>
        </w:tc>
        <w:tc>
          <w:tcPr>
            <w:tcW w:w="851" w:type="dxa"/>
            <w:gridSpan w:val="2"/>
          </w:tcPr>
          <w:p w:rsidR="009F5130" w:rsidRPr="009F5130" w:rsidRDefault="009F5130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51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9F5130" w:rsidRPr="009F5130" w:rsidRDefault="006319BD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85,000</w:t>
            </w:r>
          </w:p>
        </w:tc>
        <w:tc>
          <w:tcPr>
            <w:tcW w:w="607" w:type="dxa"/>
            <w:gridSpan w:val="2"/>
          </w:tcPr>
          <w:p w:rsidR="009F5130" w:rsidRPr="009F5130" w:rsidRDefault="009F5130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51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5130" w:rsidRPr="00BB0FEA" w:rsidTr="006319BD">
        <w:trPr>
          <w:gridAfter w:val="1"/>
          <w:wAfter w:w="96" w:type="dxa"/>
        </w:trPr>
        <w:tc>
          <w:tcPr>
            <w:tcW w:w="6908" w:type="dxa"/>
          </w:tcPr>
          <w:p w:rsidR="009F5130" w:rsidRPr="00BB0FEA" w:rsidRDefault="009F5130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2.3.1 วัสดุสำนักงาน </w:t>
            </w:r>
          </w:p>
        </w:tc>
        <w:tc>
          <w:tcPr>
            <w:tcW w:w="851" w:type="dxa"/>
            <w:gridSpan w:val="2"/>
          </w:tcPr>
          <w:p w:rsidR="009F5130" w:rsidRPr="00BB0FEA" w:rsidRDefault="009F513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9F5130" w:rsidRPr="00BB0FEA" w:rsidRDefault="006319BD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  <w:gridSpan w:val="2"/>
          </w:tcPr>
          <w:p w:rsidR="009F5130" w:rsidRPr="00BB0FEA" w:rsidRDefault="009F513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5130" w:rsidRPr="00BB0FEA" w:rsidTr="006319BD">
        <w:trPr>
          <w:gridAfter w:val="1"/>
          <w:wAfter w:w="96" w:type="dxa"/>
        </w:trPr>
        <w:tc>
          <w:tcPr>
            <w:tcW w:w="9743" w:type="dxa"/>
            <w:gridSpan w:val="7"/>
          </w:tcPr>
          <w:p w:rsidR="009F5130" w:rsidRPr="00BB0FEA" w:rsidRDefault="009F5130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BB0FE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กระดาษแฟ้ม ปากกา ดินสอ สมุด ตรายาง หนังสือพิมพ์ วารสาร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น้ำดื่ม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และอื่นๆที่เข้าลักษณะรายจ่ายประเภทนี้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(กองช่าง)</w:t>
            </w:r>
          </w:p>
        </w:tc>
      </w:tr>
      <w:tr w:rsidR="009F5130" w:rsidRPr="00BB0FEA" w:rsidTr="006319BD">
        <w:trPr>
          <w:gridAfter w:val="1"/>
          <w:wAfter w:w="96" w:type="dxa"/>
        </w:trPr>
        <w:tc>
          <w:tcPr>
            <w:tcW w:w="6908" w:type="dxa"/>
          </w:tcPr>
          <w:p w:rsidR="009F5130" w:rsidRPr="00BB0FEA" w:rsidRDefault="009F5130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2.3.2 วัสดุไฟฟ้าและวิทยุ </w:t>
            </w:r>
          </w:p>
        </w:tc>
        <w:tc>
          <w:tcPr>
            <w:tcW w:w="851" w:type="dxa"/>
            <w:gridSpan w:val="2"/>
          </w:tcPr>
          <w:p w:rsidR="009F5130" w:rsidRPr="00BB0FEA" w:rsidRDefault="009F513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9F5130" w:rsidRPr="00BB0FEA" w:rsidRDefault="006319BD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07" w:type="dxa"/>
            <w:gridSpan w:val="2"/>
          </w:tcPr>
          <w:p w:rsidR="009F5130" w:rsidRPr="00BB0FEA" w:rsidRDefault="009F513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5130" w:rsidRPr="00BB0FEA" w:rsidTr="006319BD">
        <w:trPr>
          <w:gridAfter w:val="1"/>
          <w:wAfter w:w="96" w:type="dxa"/>
        </w:trPr>
        <w:tc>
          <w:tcPr>
            <w:tcW w:w="9743" w:type="dxa"/>
            <w:gridSpan w:val="7"/>
          </w:tcPr>
          <w:p w:rsidR="009F5130" w:rsidRPr="00BB0FEA" w:rsidRDefault="009F5130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เพื่อจ่ายเป็นค่าวัสดุไฟฟ้าและวิทยุ เช่น ฟิวส์ เข็มขัดรัดสายไฟฟ้า เทปพันสายไฟ สายไฟฟ้า ปลั๊กไฟฟ้า สวิตช์ไฟฟ้า หลอดไฟฟ้า เบรก</w:t>
            </w:r>
            <w:proofErr w:type="spellStart"/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เกอร์</w:t>
            </w:r>
            <w:proofErr w:type="spellEnd"/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และอื่นๆ ที่เข้าลักษณะรายจ่ายประเภทนี้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(กองช่าง)</w:t>
            </w:r>
          </w:p>
        </w:tc>
      </w:tr>
      <w:tr w:rsidR="00837FF0" w:rsidRPr="00BB0FEA" w:rsidTr="006319BD">
        <w:trPr>
          <w:gridAfter w:val="1"/>
          <w:wAfter w:w="96" w:type="dxa"/>
        </w:trPr>
        <w:tc>
          <w:tcPr>
            <w:tcW w:w="6908" w:type="dxa"/>
          </w:tcPr>
          <w:p w:rsidR="00837FF0" w:rsidRPr="00BB0FEA" w:rsidRDefault="00837FF0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2.3.3 วัสดุก่อสร้าง </w:t>
            </w:r>
          </w:p>
        </w:tc>
        <w:tc>
          <w:tcPr>
            <w:tcW w:w="851" w:type="dxa"/>
            <w:gridSpan w:val="2"/>
          </w:tcPr>
          <w:p w:rsidR="00837FF0" w:rsidRPr="00BB0FEA" w:rsidRDefault="00837FF0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837FF0" w:rsidRPr="00BB0FEA" w:rsidRDefault="006319BD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  <w:gridSpan w:val="2"/>
          </w:tcPr>
          <w:p w:rsidR="00837FF0" w:rsidRPr="00BB0FEA" w:rsidRDefault="00837FF0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837FF0" w:rsidRPr="00BB0FEA" w:rsidTr="006319BD">
        <w:trPr>
          <w:gridAfter w:val="1"/>
          <w:wAfter w:w="96" w:type="dxa"/>
        </w:trPr>
        <w:tc>
          <w:tcPr>
            <w:tcW w:w="9743" w:type="dxa"/>
            <w:gridSpan w:val="7"/>
          </w:tcPr>
          <w:p w:rsidR="00837FF0" w:rsidRPr="00BB0FEA" w:rsidRDefault="00837FF0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เพื่อจ่ายเป็นค่าวัสดุก่อสร้าง เช่น  ไม้ อิฐ หิน ปูน ทราย ตะปู สังกะสี ค้อน คีม เลื่อย เหล็กเส้น และอื่นๆ ที่เข้าลักษณะรายจ่ายประเภทนี้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(กองช่าง)</w:t>
            </w:r>
          </w:p>
        </w:tc>
      </w:tr>
    </w:tbl>
    <w:p w:rsidR="00182DC6" w:rsidRDefault="00182DC6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19BD" w:rsidRDefault="006319BD" w:rsidP="005E3D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-34-</w:t>
      </w:r>
    </w:p>
    <w:p w:rsidR="00C034DE" w:rsidRDefault="00C034DE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88"/>
        <w:gridCol w:w="49"/>
        <w:gridCol w:w="802"/>
        <w:gridCol w:w="77"/>
        <w:gridCol w:w="1340"/>
        <w:gridCol w:w="709"/>
      </w:tblGrid>
      <w:tr w:rsidR="006319BD" w:rsidRPr="00BB0FEA" w:rsidTr="005D4B69">
        <w:tc>
          <w:tcPr>
            <w:tcW w:w="7088" w:type="dxa"/>
          </w:tcPr>
          <w:p w:rsidR="006319BD" w:rsidRPr="00BB0FEA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2.3.4 วัสดุโฆษณาและเผยแพร่ </w:t>
            </w:r>
          </w:p>
        </w:tc>
        <w:tc>
          <w:tcPr>
            <w:tcW w:w="851" w:type="dxa"/>
            <w:gridSpan w:val="2"/>
          </w:tcPr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2"/>
          </w:tcPr>
          <w:p w:rsidR="006319BD" w:rsidRPr="00BB0FEA" w:rsidRDefault="00B951C9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709" w:type="dxa"/>
          </w:tcPr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BB0FEA" w:rsidTr="005D4B69">
        <w:tc>
          <w:tcPr>
            <w:tcW w:w="10065" w:type="dxa"/>
            <w:gridSpan w:val="6"/>
          </w:tcPr>
          <w:p w:rsidR="006319BD" w:rsidRPr="00BB0FEA" w:rsidRDefault="006319BD" w:rsidP="005D4B69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เพื่อจ่ายเป็นค่าวัสดุโฆษณาและเผยแพร่ เช่น กระดาษเขียนโปสเตอร์ พู่กันและสี ฟิล์ม เมมโมรี่การ์ดฟิล์มสไลด์ แถบบันทึกเสียงหรือภาพ รูปสีหรือขาวดำที่ได้จากการล้างอัดขยาย และอื่นๆ ที่เข้าลักษณะรายจ่ายประเภทนี้ 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(กองช่าง)</w:t>
            </w:r>
          </w:p>
        </w:tc>
      </w:tr>
      <w:tr w:rsidR="006319BD" w:rsidRPr="00BB0FEA" w:rsidTr="005D4B69">
        <w:tc>
          <w:tcPr>
            <w:tcW w:w="7088" w:type="dxa"/>
          </w:tcPr>
          <w:p w:rsidR="006319BD" w:rsidRPr="00BB0FEA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2.3.5 วัสดุคอมพิวเตอร์ </w:t>
            </w:r>
          </w:p>
        </w:tc>
        <w:tc>
          <w:tcPr>
            <w:tcW w:w="851" w:type="dxa"/>
            <w:gridSpan w:val="2"/>
          </w:tcPr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gridSpan w:val="2"/>
          </w:tcPr>
          <w:p w:rsidR="006319BD" w:rsidRPr="00BB0FEA" w:rsidRDefault="00B951C9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09" w:type="dxa"/>
          </w:tcPr>
          <w:p w:rsidR="006319BD" w:rsidRPr="00BB0FEA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319BD" w:rsidRPr="00BB0FEA" w:rsidTr="004540E1">
        <w:tc>
          <w:tcPr>
            <w:tcW w:w="10065" w:type="dxa"/>
            <w:gridSpan w:val="6"/>
          </w:tcPr>
          <w:p w:rsidR="006319BD" w:rsidRPr="00BB0FEA" w:rsidRDefault="006319B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เพื่อจ่ายเป็นค่าวัสดุคอมพิวเตอร์ เช่น อุปกรณ์บันทึกข้อมูล แผงแป้นอักขระหรือแป้นพิมพ์ เมาส์ หัวพิมพ์หรือแถบพิมพ์สำหรับเครื่องพิมพ์คอมพิวเตอร์และอื่นๆ ที่เข้าลักษณะรายจ่ายประเภทนี้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(กองช่าง)</w:t>
            </w:r>
          </w:p>
        </w:tc>
      </w:tr>
      <w:tr w:rsidR="006319BD" w:rsidRPr="00E57657" w:rsidTr="004540E1">
        <w:tc>
          <w:tcPr>
            <w:tcW w:w="7137" w:type="dxa"/>
            <w:gridSpan w:val="2"/>
          </w:tcPr>
          <w:p w:rsidR="006319BD" w:rsidRPr="00E57657" w:rsidRDefault="006319BD" w:rsidP="005D4B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งบลงทุน</w:t>
            </w:r>
          </w:p>
        </w:tc>
        <w:tc>
          <w:tcPr>
            <w:tcW w:w="879" w:type="dxa"/>
            <w:gridSpan w:val="2"/>
          </w:tcPr>
          <w:p w:rsidR="006319BD" w:rsidRPr="00E57657" w:rsidRDefault="006319BD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0" w:type="dxa"/>
          </w:tcPr>
          <w:p w:rsidR="006319BD" w:rsidRPr="00B24033" w:rsidRDefault="00B85563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102,800</w:t>
            </w:r>
          </w:p>
        </w:tc>
        <w:tc>
          <w:tcPr>
            <w:tcW w:w="709" w:type="dxa"/>
          </w:tcPr>
          <w:p w:rsidR="006319BD" w:rsidRPr="00E57657" w:rsidRDefault="006319BD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319BD" w:rsidRPr="00E57657" w:rsidTr="004540E1">
        <w:tc>
          <w:tcPr>
            <w:tcW w:w="7137" w:type="dxa"/>
            <w:gridSpan w:val="2"/>
          </w:tcPr>
          <w:p w:rsidR="006319BD" w:rsidRPr="00E57657" w:rsidRDefault="006319BD" w:rsidP="005D4B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ค่าครุภัณฑ์ </w:t>
            </w:r>
          </w:p>
        </w:tc>
        <w:tc>
          <w:tcPr>
            <w:tcW w:w="879" w:type="dxa"/>
            <w:gridSpan w:val="2"/>
          </w:tcPr>
          <w:p w:rsidR="006319BD" w:rsidRPr="00E57657" w:rsidRDefault="006319BD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0" w:type="dxa"/>
          </w:tcPr>
          <w:p w:rsidR="006319BD" w:rsidRPr="00B24033" w:rsidRDefault="00B85563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102,800</w:t>
            </w:r>
          </w:p>
        </w:tc>
        <w:tc>
          <w:tcPr>
            <w:tcW w:w="709" w:type="dxa"/>
          </w:tcPr>
          <w:p w:rsidR="006319BD" w:rsidRPr="00E57657" w:rsidRDefault="006319BD" w:rsidP="005D4B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319BD" w:rsidRPr="00E57657" w:rsidTr="004540E1">
        <w:tc>
          <w:tcPr>
            <w:tcW w:w="7137" w:type="dxa"/>
            <w:gridSpan w:val="2"/>
          </w:tcPr>
          <w:p w:rsidR="006319BD" w:rsidRPr="00E57657" w:rsidRDefault="006319BD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.1.1 ครุภัณฑ์สำนักงาน </w:t>
            </w:r>
          </w:p>
        </w:tc>
        <w:tc>
          <w:tcPr>
            <w:tcW w:w="879" w:type="dxa"/>
            <w:gridSpan w:val="2"/>
          </w:tcPr>
          <w:p w:rsidR="006319BD" w:rsidRPr="00E57657" w:rsidRDefault="006319BD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40" w:type="dxa"/>
          </w:tcPr>
          <w:p w:rsidR="006319BD" w:rsidRPr="00E57657" w:rsidRDefault="00BC2AE0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,500</w:t>
            </w:r>
          </w:p>
        </w:tc>
        <w:tc>
          <w:tcPr>
            <w:tcW w:w="709" w:type="dxa"/>
          </w:tcPr>
          <w:p w:rsidR="006319BD" w:rsidRPr="00E57657" w:rsidRDefault="006319BD" w:rsidP="00B951C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05ADB" w:rsidRPr="00E57657" w:rsidTr="004540E1">
        <w:tc>
          <w:tcPr>
            <w:tcW w:w="7137" w:type="dxa"/>
            <w:gridSpan w:val="2"/>
          </w:tcPr>
          <w:p w:rsidR="00A05ADB" w:rsidRPr="00E57657" w:rsidRDefault="00BC2AE0" w:rsidP="005D4B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3.1.1.</w:t>
            </w:r>
            <w:r w:rsidR="005D4B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ตู้เหล็กแบบ 2 บาน </w:t>
            </w:r>
          </w:p>
        </w:tc>
        <w:tc>
          <w:tcPr>
            <w:tcW w:w="879" w:type="dxa"/>
            <w:gridSpan w:val="2"/>
          </w:tcPr>
          <w:p w:rsidR="00A05ADB" w:rsidRPr="00E57657" w:rsidRDefault="005D4B69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40" w:type="dxa"/>
          </w:tcPr>
          <w:p w:rsidR="00A05ADB" w:rsidRPr="00E57657" w:rsidRDefault="005D4B69" w:rsidP="005D4B6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5,500</w:t>
            </w:r>
          </w:p>
        </w:tc>
        <w:tc>
          <w:tcPr>
            <w:tcW w:w="709" w:type="dxa"/>
          </w:tcPr>
          <w:p w:rsidR="00A05ADB" w:rsidRPr="00E57657" w:rsidRDefault="005D4B69" w:rsidP="00B951C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BC2AE0" w:rsidRPr="00E57657" w:rsidTr="004540E1">
        <w:tc>
          <w:tcPr>
            <w:tcW w:w="10065" w:type="dxa"/>
            <w:gridSpan w:val="6"/>
          </w:tcPr>
          <w:p w:rsidR="00BC2AE0" w:rsidRDefault="005D4B69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เพื่อจ่ายเป็นค่าจัดซื้อตู้เหล็กแบบ 2 บาน จำนวน 1 ตู้  โดยมีคุณลักษณะ ดังนี้ มีมือจับชนิดบิด มีแผ่นชั้นปรับระดับ 3 ชิ้น คุณสมบัติตามมาตรฐานผลิตภัณฑ์อุตสาหกรรม 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</w:t>
            </w:r>
            <w:r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ตั้งตามบัญชีราคามาตรฐานครุภัณฑ์ของสำนักงบประมาณ ปี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D4B69" w:rsidRDefault="005D4B69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  <w:p w:rsidR="005D4B69" w:rsidRPr="00E57657" w:rsidRDefault="005D4B69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BC2AE0" w:rsidRPr="00E57657" w:rsidTr="004540E1">
        <w:tc>
          <w:tcPr>
            <w:tcW w:w="7137" w:type="dxa"/>
            <w:gridSpan w:val="2"/>
          </w:tcPr>
          <w:p w:rsidR="00BC2AE0" w:rsidRPr="00E57657" w:rsidRDefault="00BC2AE0" w:rsidP="00BC2A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ครุภัณฑ์สำ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รวจ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79" w:type="dxa"/>
            <w:gridSpan w:val="2"/>
          </w:tcPr>
          <w:p w:rsidR="00BC2AE0" w:rsidRPr="00E57657" w:rsidRDefault="00BC2AE0" w:rsidP="00BC2A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40" w:type="dxa"/>
          </w:tcPr>
          <w:p w:rsidR="00BC2AE0" w:rsidRPr="00E57657" w:rsidRDefault="008670A3" w:rsidP="00BC2A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</w:tcPr>
          <w:p w:rsidR="00BC2AE0" w:rsidRPr="00E57657" w:rsidRDefault="00BC2AE0" w:rsidP="00BC2A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C2AE0" w:rsidRPr="00E57657" w:rsidTr="004540E1">
        <w:tc>
          <w:tcPr>
            <w:tcW w:w="7137" w:type="dxa"/>
            <w:gridSpan w:val="2"/>
          </w:tcPr>
          <w:p w:rsidR="00BC2AE0" w:rsidRPr="00E57657" w:rsidRDefault="00BC2AE0" w:rsidP="00BC2A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3.1.2.1</w:t>
            </w:r>
            <w:r w:rsidR="005D4B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กล้องระดับ</w:t>
            </w:r>
            <w:r w:rsidR="00642DCD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กำลังขยาย 30 เท่า</w:t>
            </w:r>
          </w:p>
        </w:tc>
        <w:tc>
          <w:tcPr>
            <w:tcW w:w="879" w:type="dxa"/>
            <w:gridSpan w:val="2"/>
          </w:tcPr>
          <w:p w:rsidR="00BC2AE0" w:rsidRPr="00E57657" w:rsidRDefault="005D4B69" w:rsidP="00BC2A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40" w:type="dxa"/>
          </w:tcPr>
          <w:p w:rsidR="00BC2AE0" w:rsidRPr="00E57657" w:rsidRDefault="005D4B69" w:rsidP="00BC2A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34,000</w:t>
            </w:r>
          </w:p>
        </w:tc>
        <w:tc>
          <w:tcPr>
            <w:tcW w:w="709" w:type="dxa"/>
          </w:tcPr>
          <w:p w:rsidR="00BC2AE0" w:rsidRPr="00E57657" w:rsidRDefault="005D4B69" w:rsidP="00BC2A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BC2AE0" w:rsidRPr="00E57657" w:rsidTr="004540E1">
        <w:tc>
          <w:tcPr>
            <w:tcW w:w="10065" w:type="dxa"/>
            <w:gridSpan w:val="6"/>
          </w:tcPr>
          <w:p w:rsidR="00642DCD" w:rsidRDefault="005D4B69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เพื่อจ่ายเป็นค่าจัดซ</w:t>
            </w:r>
            <w:r w:rsidR="00642DCD">
              <w:rPr>
                <w:rFonts w:ascii="TH SarabunPSK" w:hAnsi="TH SarabunPSK" w:cs="TH SarabunPSK" w:hint="cs"/>
                <w:sz w:val="32"/>
                <w:szCs w:val="32"/>
                <w:cs/>
              </w:rPr>
              <w:t>ื้อกล้องระดับ จำนวน 1 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โดยมีคุณลักษณะ ดังนี้ 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เป็นกล้องชนิดอัตโนมัติพร้อมขาตั้ง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กล้องเล็งเป็นระบบเห็นภาพตั้งตรงตามธรรมชาติ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มีกำลังขยายไม่น้อยกว่า 30 เท่า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ขนาดเส้นผ่านศูนย์กลางของเลนส์ปากกล้องไม่น้อยกว่า 35 มิลลิเมตร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ขนาดของภาพที่เห็นในระยะ 100 เมตร ไม่น้อยกว่า 2.30 เมตร หรือ 1 องศา 20 ลิปดา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6)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ระยะมองเห็นภาพชัดใกล้สุดไม่เกิน 2 เมตร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7)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ค่าตัวคูณคงที่ 100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8)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มีระบบอัตโนมัติโดยใช้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Compensator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ที่มีช่วงการทำงานของระบบอัตโนมัติไม่น้อยกว่า +/-12 ลิปดา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9)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ความละเอียดในการทำระดับในระยะ 1 กิโลเมตร ไม่เกิน +/-1.5 มิลลิเมตร</w:t>
            </w:r>
          </w:p>
          <w:p w:rsidR="00642DCD" w:rsidRDefault="00642DCD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10)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ความไวของระดับน้ำฟอง</w:t>
            </w:r>
            <w:r w:rsidR="004540E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กลมไม่เกินกว่า 10 ลิปดา ต่อ 2 มิลิเมตร หรือไวกว่า</w:t>
            </w:r>
          </w:p>
          <w:p w:rsidR="004540E1" w:rsidRDefault="004540E1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11) มีจานองศาอ่านมุมราบ 360 องศา มีขีดกำกับทุกๆ 1 องศา</w:t>
            </w:r>
          </w:p>
          <w:p w:rsidR="004540E1" w:rsidRDefault="004540E1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12) ขนาดเส้นผ่านศูนย์กลางของจานองศาไม่น้อยกว่า 80 มิลลิเมตร</w:t>
            </w:r>
          </w:p>
          <w:p w:rsidR="004540E1" w:rsidRDefault="004540E1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13) อ่านค่ามุมโดยตรงไม่เกิน 1 องศา</w:t>
            </w:r>
          </w:p>
          <w:p w:rsidR="004540E1" w:rsidRDefault="004540E1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14) อ่านค่ามุมโดยประมาณไม่เกิน 6 ลิปดา</w:t>
            </w:r>
          </w:p>
          <w:p w:rsidR="004540E1" w:rsidRDefault="004540E1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15) ต้องได้รับประกาศนียบัตร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ISO 9001</w:t>
            </w:r>
          </w:p>
          <w:p w:rsidR="004540E1" w:rsidRDefault="004540E1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อุปกรณ์ประกอบด้วย</w:t>
            </w:r>
          </w:p>
          <w:p w:rsidR="004540E1" w:rsidRDefault="004540E1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(1) มีกล่องบรรจุกล้องกันสะเทือนได้</w:t>
            </w:r>
          </w:p>
          <w:p w:rsidR="004540E1" w:rsidRDefault="004540E1" w:rsidP="005D4B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(2) มีขาตั้งกล้องเลื่อนขึ้นลงได้ พร้อมลูกดิ่งและสายหนึ่งชุด</w:t>
            </w:r>
          </w:p>
          <w:p w:rsidR="00BC2AE0" w:rsidRPr="00E57657" w:rsidRDefault="004540E1" w:rsidP="004540E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(3) มีฝาครอบเลนส์</w:t>
            </w:r>
          </w:p>
        </w:tc>
      </w:tr>
    </w:tbl>
    <w:p w:rsidR="00C034DE" w:rsidRDefault="00C034DE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3011" w:rsidRDefault="004540E1" w:rsidP="005E3D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-35</w:t>
      </w:r>
      <w:r w:rsidR="00184EC1">
        <w:rPr>
          <w:rFonts w:ascii="TH SarabunPSK" w:hAnsi="TH SarabunPSK" w:cs="TH SarabunPSK"/>
          <w:sz w:val="32"/>
          <w:szCs w:val="32"/>
        </w:rPr>
        <w:t>-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137"/>
        <w:gridCol w:w="879"/>
        <w:gridCol w:w="1340"/>
        <w:gridCol w:w="709"/>
      </w:tblGrid>
      <w:tr w:rsidR="004540E1" w:rsidRPr="00E57657" w:rsidTr="00B85563">
        <w:tc>
          <w:tcPr>
            <w:tcW w:w="10065" w:type="dxa"/>
            <w:gridSpan w:val="4"/>
          </w:tcPr>
          <w:p w:rsidR="004540E1" w:rsidRDefault="004540E1" w:rsidP="00276E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(4) มีชุดเครื่องมือปรับแก้ประจำกล้อง</w:t>
            </w:r>
          </w:p>
          <w:p w:rsidR="004540E1" w:rsidRPr="00642DCD" w:rsidRDefault="004540E1" w:rsidP="00276E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หมายเหตุ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การพิจารณาค่าความไว พิจารณาจากตัวเลขซึ่งมีค่ายิ่งน้อยยิ่งดี</w:t>
            </w:r>
          </w:p>
          <w:p w:rsidR="004540E1" w:rsidRDefault="004540E1" w:rsidP="00276E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ตั้งตามบัญชีราคามาตรฐานครุภัณฑ์ของสำนักงบประมาณ ปี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540E1" w:rsidRDefault="004540E1" w:rsidP="00276E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  <w:p w:rsidR="004540E1" w:rsidRPr="00E57657" w:rsidRDefault="004540E1" w:rsidP="00184E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184E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4540E1" w:rsidRPr="00E57657" w:rsidTr="00B85563">
        <w:tc>
          <w:tcPr>
            <w:tcW w:w="7137" w:type="dxa"/>
          </w:tcPr>
          <w:p w:rsidR="004540E1" w:rsidRPr="00E57657" w:rsidRDefault="004540E1" w:rsidP="00276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3.1.2.2 </w:t>
            </w:r>
            <w:r w:rsidR="00276E5C">
              <w:rPr>
                <w:rFonts w:ascii="TH SarabunPSK" w:hAnsi="TH SarabunPSK" w:cs="TH SarabunPSK" w:hint="cs"/>
                <w:sz w:val="32"/>
                <w:szCs w:val="32"/>
                <w:cs/>
              </w:rPr>
              <w:t>สว่านแท่นเจาะคอนกรีต</w:t>
            </w:r>
          </w:p>
        </w:tc>
        <w:tc>
          <w:tcPr>
            <w:tcW w:w="879" w:type="dxa"/>
          </w:tcPr>
          <w:p w:rsidR="004540E1" w:rsidRPr="00E57657" w:rsidRDefault="00276E5C" w:rsidP="00276E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40" w:type="dxa"/>
          </w:tcPr>
          <w:p w:rsidR="004540E1" w:rsidRPr="00E57657" w:rsidRDefault="00276E5C" w:rsidP="00276E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709" w:type="dxa"/>
          </w:tcPr>
          <w:p w:rsidR="004540E1" w:rsidRPr="00E57657" w:rsidRDefault="00276E5C" w:rsidP="00276E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540E1" w:rsidRPr="00E57657" w:rsidTr="00B85563">
        <w:tc>
          <w:tcPr>
            <w:tcW w:w="10065" w:type="dxa"/>
            <w:gridSpan w:val="4"/>
          </w:tcPr>
          <w:p w:rsidR="00276E5C" w:rsidRDefault="00276E5C" w:rsidP="00276E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เพื่อจ่ายเป็นค่าจัดซื้อสว่านแท่นเจาะคอนกรีต จำนวน 1 เครื่อง เป็นชุดเครื่องมือสำหรับเจาะพื้นคอนกรีตและ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ขับเคลื่อนการทำงานด้วยเครื่องยนต์เบนซินพร้อ</w:t>
            </w:r>
            <w:r w:rsidR="00643F44">
              <w:rPr>
                <w:rFonts w:ascii="TH SarabunPSK" w:hAnsi="TH SarabunPSK" w:cs="TH SarabunPSK" w:hint="cs"/>
                <w:sz w:val="32"/>
                <w:szCs w:val="32"/>
                <w:cs/>
              </w:rPr>
              <w:t>มแท่นยึดเครื่องเจาะ เหมาะสำหรับก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ารใช้งานภาคสนามด้วยการเจาะแนวดิ่ง เพื่อวัดความหนาและเก็บตัวอย่างชิ้นงาน เช่น คอนกรีตเสริมเหล็ก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 โดยมีคุณลักษณะ ดังนี้ </w:t>
            </w:r>
          </w:p>
          <w:p w:rsidR="00276E5C" w:rsidRDefault="00276E5C" w:rsidP="00276E5C">
            <w:pPr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เครื่องสว่านแท่นเจาะคอนกรีต จำนวน 1 เครื่อง มีรายละเอียดดังนี้</w:t>
            </w:r>
          </w:p>
          <w:p w:rsidR="00276E5C" w:rsidRDefault="00276E5C" w:rsidP="00276E5C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ขับเคลื่อนการทำงานด้วยเครื่องยนต์เบนซินขนาดกำลังไม่น้อยกว่า 5.0 แรงม้า</w:t>
            </w:r>
          </w:p>
          <w:p w:rsidR="00276E5C" w:rsidRDefault="00276E5C" w:rsidP="00276E5C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มีอัตราความเร็วในการหมุนเจาะได้สูงสุดไม่น้อยกว่า 700 รอบต่อนาที</w:t>
            </w:r>
          </w:p>
          <w:p w:rsidR="00DC4CAB" w:rsidRDefault="00DC4CAB" w:rsidP="00276E5C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มีระบบระบายความร้อนด้วยน้ำสำหรับหล่อเย็นในขณะทำงานหมุนเจาะ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ติดตั้งมาพร้อมกับตัวเครื่อง</w:t>
            </w:r>
          </w:p>
          <w:p w:rsidR="00DC4CAB" w:rsidRDefault="00DC4CAB" w:rsidP="00276E5C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ความจุของถังน้ำหล่อเย็นไม่น้อยกว่า 40 ลิตร</w:t>
            </w:r>
          </w:p>
          <w:p w:rsidR="00DC4CAB" w:rsidRDefault="00DC4CAB" w:rsidP="00276E5C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สามารถเจาะเก็บตัวอย่างขนาดเส้นผ่านศูนย์กลางได้ตั้งแต่ 1 ถึง 8 นิ้ว หรือมากกว่า</w:t>
            </w:r>
          </w:p>
          <w:p w:rsidR="00DC4CAB" w:rsidRDefault="00DC4CAB" w:rsidP="00276E5C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สามารถทำการเจาะได้ทั้งผิวคอนกรีตเสริมเหล็กและ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</w:t>
            </w:r>
          </w:p>
          <w:p w:rsidR="00DC4CAB" w:rsidRDefault="00DC4CAB" w:rsidP="00DC4CAB">
            <w:pPr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กระบอกเจาะ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Diamond Bit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สำหรับเจาะเก็บตัวอย่างขนาดเส้นผ่านศูนย์กลาง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 จำนวน 1 อัน</w:t>
            </w:r>
          </w:p>
          <w:p w:rsidR="00DC4CAB" w:rsidRDefault="00DC4CAB" w:rsidP="00DC4CAB">
            <w:pPr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ฟันของกระบอกเจาะทำจากโลหะผสมเพชรสำหรับงานเจาะหรือดีกว่า</w:t>
            </w:r>
          </w:p>
          <w:p w:rsidR="00DC4CAB" w:rsidRDefault="00DC4CAB" w:rsidP="00DC4CAB">
            <w:pPr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โครงสร้างกระบอกเจาะทำจากวัสดุเหล็กหรือดีกว่า</w:t>
            </w:r>
          </w:p>
          <w:p w:rsidR="00DC4CAB" w:rsidRDefault="00643F44" w:rsidP="00DC4CAB">
            <w:pPr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สามารถเจาะได้ลึกไม่น้อยกว่า 350 มิลลิเมตร</w:t>
            </w:r>
          </w:p>
          <w:p w:rsidR="00643F44" w:rsidRDefault="00643F44" w:rsidP="00DC4CAB">
            <w:pPr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สามารถเจาะคอนกรีตที่มีกำลังสูงสุดไม่น้อยกว่า 400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ksc</w:t>
            </w:r>
            <w:proofErr w:type="spellEnd"/>
          </w:p>
          <w:p w:rsidR="00643F44" w:rsidRDefault="00643F44" w:rsidP="00643F44">
            <w:pPr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แท่นยึดเครื่องเจาะเพื่อความสะวกในการเคลื่อนย้าย</w:t>
            </w:r>
          </w:p>
          <w:p w:rsidR="00276E5C" w:rsidRDefault="00643F44" w:rsidP="00276E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เนื่องจากไม่มีใน</w:t>
            </w:r>
            <w:r w:rsidR="00276E5C"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บัญชีราคามาตรฐานครุภัณฑ์ของสำนักงบประมาณ ปี 256</w:t>
            </w:r>
            <w:r w:rsidR="00276E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จึงต้องตามราคาท้องตลาด   </w:t>
            </w:r>
            <w:r w:rsidR="00276E5C"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 (</w:t>
            </w:r>
            <w:r w:rsidR="00276E5C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="00276E5C"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76E5C" w:rsidRDefault="00276E5C" w:rsidP="00276E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  <w:p w:rsidR="00184EC1" w:rsidRPr="00E57657" w:rsidRDefault="00276E5C" w:rsidP="00643F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4540E1" w:rsidRPr="00E57657" w:rsidTr="00B85563">
        <w:tc>
          <w:tcPr>
            <w:tcW w:w="7137" w:type="dxa"/>
          </w:tcPr>
          <w:p w:rsidR="004540E1" w:rsidRPr="00E57657" w:rsidRDefault="004540E1" w:rsidP="00276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3.1.2.3</w:t>
            </w:r>
            <w:r w:rsidR="00643F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เทปวัดระยะ</w:t>
            </w:r>
          </w:p>
        </w:tc>
        <w:tc>
          <w:tcPr>
            <w:tcW w:w="879" w:type="dxa"/>
          </w:tcPr>
          <w:p w:rsidR="004540E1" w:rsidRPr="00E57657" w:rsidRDefault="00643F44" w:rsidP="00276E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40" w:type="dxa"/>
          </w:tcPr>
          <w:p w:rsidR="004540E1" w:rsidRPr="00E57657" w:rsidRDefault="00643F44" w:rsidP="00276E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</w:tc>
        <w:tc>
          <w:tcPr>
            <w:tcW w:w="709" w:type="dxa"/>
          </w:tcPr>
          <w:p w:rsidR="004540E1" w:rsidRPr="00E57657" w:rsidRDefault="00643F44" w:rsidP="00276E5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540E1" w:rsidRPr="00E57657" w:rsidTr="00B85563">
        <w:tc>
          <w:tcPr>
            <w:tcW w:w="10065" w:type="dxa"/>
            <w:gridSpan w:val="4"/>
          </w:tcPr>
          <w:p w:rsidR="00643F44" w:rsidRDefault="00643F44" w:rsidP="00643F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เพื่อจ่ายเป็นค่าจัดเทปวัดระยะ จำนวน 1 อัน โดยมีคุณลักษณะ ดังนี้ </w:t>
            </w:r>
          </w:p>
          <w:p w:rsidR="00643F44" w:rsidRDefault="00643F44" w:rsidP="00643F44">
            <w:pPr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สายเทปทำด้วยวัสดุ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Stainless steel</w:t>
            </w:r>
          </w:p>
          <w:p w:rsidR="00643F44" w:rsidRDefault="00643F44" w:rsidP="00643F44">
            <w:pPr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เทปมีความยาวไม่น้อยกว่า 100</w:t>
            </w:r>
            <w:r w:rsidR="008670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  <w:p w:rsidR="008670A3" w:rsidRDefault="008670A3" w:rsidP="00643F44">
            <w:pPr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มีตัวเลขบอกทุกระยะ 1 เซนติเมตร และขีดแบ่งย่อยทุกๆ 1 มิลลิเมตร</w:t>
            </w:r>
          </w:p>
          <w:p w:rsidR="008670A3" w:rsidRDefault="008670A3" w:rsidP="00643F44">
            <w:pPr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มีด้ามจับและที่หมุนม้วนเทปและโครงป้องกันเส้นเทปทำด้วยโลหะ </w:t>
            </w:r>
          </w:p>
          <w:p w:rsidR="00643F44" w:rsidRDefault="00643F44" w:rsidP="00643F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เนื่องจากไม่มีใน</w:t>
            </w:r>
            <w:r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บัญชีราคามาตรฐานครุภัณฑ์ของสำนักงบประมาณ ปี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จึงต้องตามราคาท้องตลาด   </w:t>
            </w:r>
            <w:r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ตั้งจ่ายจากเงินอุดหนุนทั่วไป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834A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43F44" w:rsidRDefault="00643F44" w:rsidP="00643F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  <w:p w:rsidR="00184EC1" w:rsidRPr="00E57657" w:rsidRDefault="00643F44" w:rsidP="00643F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</w:tbl>
    <w:p w:rsidR="00B85563" w:rsidRDefault="00B85563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3011" w:rsidRDefault="00837FF0" w:rsidP="005E3D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</w:t>
      </w:r>
      <w:r w:rsidR="00184EC1">
        <w:rPr>
          <w:rFonts w:ascii="TH SarabunPSK" w:hAnsi="TH SarabunPSK" w:cs="TH SarabunPSK" w:hint="cs"/>
          <w:sz w:val="32"/>
          <w:szCs w:val="32"/>
          <w:cs/>
        </w:rPr>
        <w:t>6</w:t>
      </w:r>
      <w:r w:rsidR="009D301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85563" w:rsidRDefault="00B85563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137"/>
        <w:gridCol w:w="879"/>
        <w:gridCol w:w="1340"/>
        <w:gridCol w:w="709"/>
      </w:tblGrid>
      <w:tr w:rsidR="00B85563" w:rsidRPr="00E57657" w:rsidTr="00F85036">
        <w:tc>
          <w:tcPr>
            <w:tcW w:w="7137" w:type="dxa"/>
          </w:tcPr>
          <w:p w:rsidR="00B85563" w:rsidRPr="00E57657" w:rsidRDefault="00B85563" w:rsidP="00F850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879" w:type="dxa"/>
          </w:tcPr>
          <w:p w:rsidR="00B85563" w:rsidRPr="00E57657" w:rsidRDefault="00B85563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40" w:type="dxa"/>
          </w:tcPr>
          <w:p w:rsidR="00B85563" w:rsidRPr="00E57657" w:rsidRDefault="00B85563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5,300</w:t>
            </w:r>
          </w:p>
        </w:tc>
        <w:tc>
          <w:tcPr>
            <w:tcW w:w="709" w:type="dxa"/>
          </w:tcPr>
          <w:p w:rsidR="00B85563" w:rsidRPr="00E57657" w:rsidRDefault="00B85563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B85563" w:rsidRPr="00C10DD9" w:rsidTr="00F85036">
        <w:tc>
          <w:tcPr>
            <w:tcW w:w="7137" w:type="dxa"/>
          </w:tcPr>
          <w:p w:rsidR="00B85563" w:rsidRPr="00EE13B4" w:rsidRDefault="00B85563" w:rsidP="00F850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3.1.3.1 เครื่องสำรองไฟฟ้า</w:t>
            </w:r>
          </w:p>
        </w:tc>
        <w:tc>
          <w:tcPr>
            <w:tcW w:w="879" w:type="dxa"/>
          </w:tcPr>
          <w:p w:rsidR="00B85563" w:rsidRPr="00C10DD9" w:rsidRDefault="00B85563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40" w:type="dxa"/>
          </w:tcPr>
          <w:p w:rsidR="00B85563" w:rsidRPr="00C10DD9" w:rsidRDefault="00B85563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</w:t>
            </w: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709" w:type="dxa"/>
          </w:tcPr>
          <w:p w:rsidR="00B85563" w:rsidRPr="00C10DD9" w:rsidRDefault="00B85563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D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B85563" w:rsidRPr="00C10DD9" w:rsidTr="00F85036">
        <w:tc>
          <w:tcPr>
            <w:tcW w:w="10065" w:type="dxa"/>
            <w:gridSpan w:val="4"/>
          </w:tcPr>
          <w:p w:rsidR="00B85563" w:rsidRDefault="00B85563" w:rsidP="00F85036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เพื่อจ่ายเป็นค่าจัดซื้อเครื่องสำรองไฟฟ้า  ขนาด 800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เครื่อง โดยมีคุณลักษณะพื้นฐาน ดังนี้</w:t>
            </w:r>
          </w:p>
          <w:p w:rsidR="00B85563" w:rsidRDefault="00B85563" w:rsidP="00F8503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มีกำลังไฟฟ้าด้านนอกไม่น้อยกว่า 800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VA (480 Watts)</w:t>
            </w:r>
          </w:p>
          <w:p w:rsidR="00B85563" w:rsidRPr="00DA05B8" w:rsidRDefault="00B85563" w:rsidP="00F8503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สามารถสำรองไฟฟ้าได้ไม่น้อยกว่า 15 นาที</w:t>
            </w:r>
          </w:p>
          <w:p w:rsidR="00B85563" w:rsidRDefault="00B85563" w:rsidP="00F85036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ตั้งตามเกณฑ์ราคากลางและคุณลักษณะพื้นฐานครุภัณฑ์คอมพิวเตอร์ ประจำปี พ.ศ.2561 ของกระทรวง</w:t>
            </w:r>
          </w:p>
          <w:p w:rsidR="00B85563" w:rsidRDefault="00B85563" w:rsidP="00F8503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เพื่อเศรษฐกิจและสังคม  ตั้งจ่ายจากเงินอุดหนุนทั่วไป (กองช่าง)</w:t>
            </w:r>
          </w:p>
          <w:p w:rsidR="00B85563" w:rsidRDefault="00B85563" w:rsidP="00F850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  <w:p w:rsidR="00B85563" w:rsidRPr="00C10DD9" w:rsidRDefault="00B85563" w:rsidP="00F850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ลำดับที่..............</w:t>
            </w:r>
          </w:p>
        </w:tc>
      </w:tr>
      <w:tr w:rsidR="00B85563" w:rsidRPr="00E57657" w:rsidTr="00F85036">
        <w:tc>
          <w:tcPr>
            <w:tcW w:w="7137" w:type="dxa"/>
          </w:tcPr>
          <w:p w:rsidR="00B85563" w:rsidRPr="00E57657" w:rsidRDefault="00B85563" w:rsidP="00F850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3.1.3.2 จอภาพ</w:t>
            </w:r>
          </w:p>
        </w:tc>
        <w:tc>
          <w:tcPr>
            <w:tcW w:w="879" w:type="dxa"/>
          </w:tcPr>
          <w:p w:rsidR="00B85563" w:rsidRPr="00E57657" w:rsidRDefault="00B85563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40" w:type="dxa"/>
          </w:tcPr>
          <w:p w:rsidR="00B85563" w:rsidRPr="00E57657" w:rsidRDefault="00B85563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2,800</w:t>
            </w:r>
          </w:p>
        </w:tc>
        <w:tc>
          <w:tcPr>
            <w:tcW w:w="709" w:type="dxa"/>
          </w:tcPr>
          <w:p w:rsidR="00B85563" w:rsidRPr="00E57657" w:rsidRDefault="00B85563" w:rsidP="00F8503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B85563" w:rsidRPr="00C10DD9" w:rsidTr="00F85036">
        <w:tc>
          <w:tcPr>
            <w:tcW w:w="10065" w:type="dxa"/>
            <w:gridSpan w:val="4"/>
          </w:tcPr>
          <w:p w:rsidR="00B85563" w:rsidRDefault="00B85563" w:rsidP="00F85036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เพื่อจ่ายเป็นค่าจัดซื้อจอภาพแบบ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หรือดีกว่า จำนวน 1 จอ โดยมีคุณลักษณะพื้นฐาน ดังนี้</w:t>
            </w:r>
          </w:p>
          <w:p w:rsidR="00B85563" w:rsidRDefault="00B85563" w:rsidP="00F8503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มีขนาดไม่น้อยกว่า 19 นิ้ว</w:t>
            </w:r>
          </w:p>
          <w:p w:rsidR="00B85563" w:rsidRDefault="00B85563" w:rsidP="00F8503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รองรับความละเอียดการแสดงผลไม่น้อยกว่า 1,366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768 </w:t>
            </w:r>
            <w:r>
              <w:rPr>
                <w:rFonts w:ascii="TH SarabunPSK" w:hAnsi="TH SarabunPSK" w:cs="TH SarabunPSK"/>
                <w:sz w:val="32"/>
                <w:szCs w:val="32"/>
              </w:rPr>
              <w:t>Pixel</w:t>
            </w:r>
          </w:p>
          <w:p w:rsidR="00B85563" w:rsidRDefault="00B85563" w:rsidP="00F8503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Refresh Rate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60 </w:t>
            </w:r>
            <w:r>
              <w:rPr>
                <w:rFonts w:ascii="TH SarabunPSK" w:hAnsi="TH SarabunPSK" w:cs="TH SarabunPSK"/>
                <w:sz w:val="32"/>
                <w:szCs w:val="32"/>
              </w:rPr>
              <w:t>Hz</w:t>
            </w:r>
          </w:p>
          <w:p w:rsidR="00B85563" w:rsidRPr="00DA05B8" w:rsidRDefault="00B85563" w:rsidP="00F85036">
            <w:pPr>
              <w:pStyle w:val="a9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Contrast Ratio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600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</w:p>
          <w:p w:rsidR="00B85563" w:rsidRDefault="00B85563" w:rsidP="00F85036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ตั้งตามเกณฑ์ราคากลางและคุณลักษณะพื้นฐานครุภัณฑ์คอมพิวเตอร์ ประจำปี พ.ศ.2561 ของกระทรวง</w:t>
            </w:r>
          </w:p>
          <w:p w:rsidR="00B85563" w:rsidRDefault="00B85563" w:rsidP="00F8503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เพื่อเศรษฐกิจและสังคม  ตั้งจ่ายจากเงินอุดหนุนทั่วไป (กองช่าง)</w:t>
            </w:r>
          </w:p>
          <w:p w:rsidR="00B85563" w:rsidRDefault="00B85563" w:rsidP="00F850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</w:t>
            </w:r>
          </w:p>
          <w:p w:rsidR="00B85563" w:rsidRPr="00C10DD9" w:rsidRDefault="00B85563" w:rsidP="00F850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</w:tbl>
    <w:p w:rsidR="00B85563" w:rsidRDefault="00B85563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1417"/>
        <w:gridCol w:w="709"/>
      </w:tblGrid>
      <w:tr w:rsidR="00766879" w:rsidRPr="002D601A" w:rsidTr="0043268E">
        <w:tc>
          <w:tcPr>
            <w:tcW w:w="7088" w:type="dxa"/>
          </w:tcPr>
          <w:p w:rsidR="00766879" w:rsidRPr="002D601A" w:rsidRDefault="00766879" w:rsidP="009F51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ไฟฟ้าถนน</w:t>
            </w: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766879" w:rsidRPr="002D601A" w:rsidRDefault="00766879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766879" w:rsidRPr="002D601A" w:rsidRDefault="00766879" w:rsidP="00E6699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766879" w:rsidRPr="002D601A" w:rsidRDefault="00766879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66879" w:rsidRPr="000B5899" w:rsidTr="0043268E">
        <w:tc>
          <w:tcPr>
            <w:tcW w:w="7088" w:type="dxa"/>
          </w:tcPr>
          <w:p w:rsidR="00766879" w:rsidRPr="000B5899" w:rsidRDefault="00766879" w:rsidP="009F51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8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51" w:type="dxa"/>
          </w:tcPr>
          <w:p w:rsidR="00766879" w:rsidRPr="000B5899" w:rsidRDefault="00766879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766879" w:rsidRPr="000B5899" w:rsidRDefault="003B6789" w:rsidP="00E6699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150</w:t>
            </w:r>
            <w:r w:rsidR="00184E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</w:tcPr>
          <w:p w:rsidR="00766879" w:rsidRPr="000B5899" w:rsidRDefault="00766879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66879" w:rsidRPr="000B5899" w:rsidTr="00E6699F">
        <w:trPr>
          <w:trHeight w:val="328"/>
        </w:trPr>
        <w:tc>
          <w:tcPr>
            <w:tcW w:w="7088" w:type="dxa"/>
          </w:tcPr>
          <w:p w:rsidR="00766879" w:rsidRPr="000B5899" w:rsidRDefault="00766879" w:rsidP="009F51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ค่าใช้สอย </w:t>
            </w:r>
          </w:p>
        </w:tc>
        <w:tc>
          <w:tcPr>
            <w:tcW w:w="851" w:type="dxa"/>
          </w:tcPr>
          <w:p w:rsidR="00766879" w:rsidRPr="000B5899" w:rsidRDefault="00766879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766879" w:rsidRPr="000B5899" w:rsidRDefault="003B6789" w:rsidP="00E6699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150</w:t>
            </w:r>
            <w:r w:rsidR="00184E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</w:tcPr>
          <w:p w:rsidR="00766879" w:rsidRPr="000B5899" w:rsidRDefault="00766879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66879" w:rsidRPr="00597482" w:rsidTr="0043268E">
        <w:tc>
          <w:tcPr>
            <w:tcW w:w="7088" w:type="dxa"/>
          </w:tcPr>
          <w:p w:rsidR="00766879" w:rsidRPr="00597482" w:rsidRDefault="00766879" w:rsidP="00766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4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59748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974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48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974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748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974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 w:rsidRPr="0059748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51" w:type="dxa"/>
          </w:tcPr>
          <w:p w:rsidR="00766879" w:rsidRPr="00597482" w:rsidRDefault="00766879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4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766879" w:rsidRPr="00597482" w:rsidRDefault="003B6789" w:rsidP="00E6699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184EC1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709" w:type="dxa"/>
          </w:tcPr>
          <w:p w:rsidR="00766879" w:rsidRPr="00597482" w:rsidRDefault="00766879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748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66879" w:rsidRPr="005C430C" w:rsidTr="0043268E">
        <w:tc>
          <w:tcPr>
            <w:tcW w:w="10065" w:type="dxa"/>
            <w:gridSpan w:val="4"/>
          </w:tcPr>
          <w:p w:rsidR="00766879" w:rsidRDefault="00766879" w:rsidP="00837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ค่าซ่อมแซมที่ดิน สิ่งก่อสร้าง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เครื่องถ่ายเอกสาร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</w:t>
            </w:r>
            <w:r w:rsidR="00E669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ๆที่เข้าลักษณะรายจ่ายประเภทนี้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="00E669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2AE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กองช่าง)</w:t>
            </w:r>
          </w:p>
          <w:p w:rsidR="00837FF0" w:rsidRPr="005C430C" w:rsidRDefault="00837FF0" w:rsidP="00837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เป็นไปตามหนังสือกระทรวงมหาดไทย ที่ มท 0808.2/ว 3028 ลงวันที่ 6 มิถุนายน 2561</w:t>
            </w:r>
          </w:p>
        </w:tc>
      </w:tr>
      <w:tr w:rsidR="009D3011" w:rsidRPr="007C30B4" w:rsidTr="0043268E">
        <w:tc>
          <w:tcPr>
            <w:tcW w:w="7088" w:type="dxa"/>
          </w:tcPr>
          <w:p w:rsidR="009D3011" w:rsidRPr="007C30B4" w:rsidRDefault="009D3011" w:rsidP="009D30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</w:t>
            </w: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งบลงทุน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9D3011" w:rsidRPr="007C30B4" w:rsidRDefault="009D3011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9D3011" w:rsidRPr="007C30B4" w:rsidRDefault="009D3011" w:rsidP="009220D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D3011" w:rsidRPr="007C30B4" w:rsidRDefault="009D3011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D3011" w:rsidRPr="007C30B4" w:rsidTr="0043268E">
        <w:tc>
          <w:tcPr>
            <w:tcW w:w="7088" w:type="dxa"/>
          </w:tcPr>
          <w:p w:rsidR="009D3011" w:rsidRPr="00480D6A" w:rsidRDefault="009D3011" w:rsidP="009F51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480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80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ค่าที่ดินและสิ่งก่อสร้าง </w:t>
            </w:r>
          </w:p>
        </w:tc>
        <w:tc>
          <w:tcPr>
            <w:tcW w:w="851" w:type="dxa"/>
          </w:tcPr>
          <w:p w:rsidR="009D3011" w:rsidRPr="007C30B4" w:rsidRDefault="009D3011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9D3011" w:rsidRPr="007C30B4" w:rsidRDefault="009D3011" w:rsidP="009220D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D3011" w:rsidRPr="007C30B4" w:rsidRDefault="009D3011" w:rsidP="007668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D3011" w:rsidRPr="001F747A" w:rsidTr="0043268E">
        <w:tc>
          <w:tcPr>
            <w:tcW w:w="7088" w:type="dxa"/>
          </w:tcPr>
          <w:p w:rsidR="009D3011" w:rsidRDefault="009D3011" w:rsidP="009F51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2.1.1 ค่าก่อสร้างสิ่งสาธารณูปโภค </w:t>
            </w:r>
          </w:p>
        </w:tc>
        <w:tc>
          <w:tcPr>
            <w:tcW w:w="851" w:type="dxa"/>
          </w:tcPr>
          <w:p w:rsidR="009D3011" w:rsidRPr="001F747A" w:rsidRDefault="009D3011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47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9D3011" w:rsidRPr="001F747A" w:rsidRDefault="009D3011" w:rsidP="009220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D3011" w:rsidRPr="001F747A" w:rsidRDefault="009D3011" w:rsidP="0076687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C034DE" w:rsidRDefault="00C034DE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01DC1" w:rsidRDefault="00A01DC1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7FF0" w:rsidRDefault="00837FF0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7FF0" w:rsidRDefault="00837FF0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7FF0" w:rsidRDefault="00837FF0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7FF0" w:rsidRDefault="00837FF0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7FF0" w:rsidRDefault="00837FF0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7FF0" w:rsidRPr="003A1EB9" w:rsidRDefault="00837FF0" w:rsidP="005E3D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</w:t>
      </w:r>
      <w:r w:rsidR="00184EC1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01DC1" w:rsidRDefault="00A01DC1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88"/>
        <w:gridCol w:w="851"/>
        <w:gridCol w:w="1519"/>
        <w:gridCol w:w="607"/>
      </w:tblGrid>
      <w:tr w:rsidR="00051CCD" w:rsidRPr="002D601A" w:rsidTr="00B73738">
        <w:tc>
          <w:tcPr>
            <w:tcW w:w="7088" w:type="dxa"/>
          </w:tcPr>
          <w:p w:rsidR="00051CCD" w:rsidRPr="002D601A" w:rsidRDefault="00051CCD" w:rsidP="00837F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กำจัดขยะมูลฝอยและสิ่งปฏิกูล</w:t>
            </w: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051CCD" w:rsidRPr="002D601A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9" w:type="dxa"/>
          </w:tcPr>
          <w:p w:rsidR="00051CCD" w:rsidRPr="002D601A" w:rsidRDefault="002E6E67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607" w:type="dxa"/>
          </w:tcPr>
          <w:p w:rsidR="00051CCD" w:rsidRPr="002D601A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51CCD" w:rsidRPr="007C30B4" w:rsidTr="00B73738">
        <w:tc>
          <w:tcPr>
            <w:tcW w:w="7088" w:type="dxa"/>
          </w:tcPr>
          <w:p w:rsidR="00051CCD" w:rsidRPr="007C30B4" w:rsidRDefault="00051CCD" w:rsidP="00837F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1</w:t>
            </w: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51" w:type="dxa"/>
          </w:tcPr>
          <w:p w:rsidR="00051CCD" w:rsidRPr="007C30B4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9" w:type="dxa"/>
          </w:tcPr>
          <w:p w:rsidR="00051CCD" w:rsidRPr="007C30B4" w:rsidRDefault="002E6E67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607" w:type="dxa"/>
          </w:tcPr>
          <w:p w:rsidR="00051CCD" w:rsidRPr="007C30B4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51CCD" w:rsidRPr="007C30B4" w:rsidTr="00B73738">
        <w:tc>
          <w:tcPr>
            <w:tcW w:w="7088" w:type="dxa"/>
          </w:tcPr>
          <w:p w:rsidR="00051CCD" w:rsidRPr="00480D6A" w:rsidRDefault="00051CCD" w:rsidP="00837F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80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80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  <w:r w:rsidRPr="00480D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051CCD" w:rsidRPr="007C30B4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9" w:type="dxa"/>
          </w:tcPr>
          <w:p w:rsidR="00051CCD" w:rsidRPr="007C30B4" w:rsidRDefault="002E6E67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607" w:type="dxa"/>
          </w:tcPr>
          <w:p w:rsidR="00051CCD" w:rsidRPr="007C30B4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51CCD" w:rsidRPr="001F747A" w:rsidTr="00B73738">
        <w:tc>
          <w:tcPr>
            <w:tcW w:w="7088" w:type="dxa"/>
          </w:tcPr>
          <w:p w:rsidR="00051CCD" w:rsidRDefault="00051CCD" w:rsidP="00837F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1.1.1 รายจ่ายเกี่ยวกับการปฏิบัติราชการที่ไม่เข้าลักษณะรายจ่ายหมวดอื่นๆ </w:t>
            </w:r>
          </w:p>
        </w:tc>
        <w:tc>
          <w:tcPr>
            <w:tcW w:w="851" w:type="dxa"/>
          </w:tcPr>
          <w:p w:rsidR="00051CCD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CCD" w:rsidRPr="001F747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47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519" w:type="dxa"/>
          </w:tcPr>
          <w:p w:rsidR="00051CCD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6E67" w:rsidRPr="001F747A" w:rsidRDefault="002E6E67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607" w:type="dxa"/>
          </w:tcPr>
          <w:p w:rsidR="00051CCD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CCD" w:rsidRPr="001F747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051CCD" w:rsidRPr="001F747A" w:rsidTr="00B73738">
        <w:tc>
          <w:tcPr>
            <w:tcW w:w="7088" w:type="dxa"/>
          </w:tcPr>
          <w:p w:rsidR="00051CCD" w:rsidRDefault="00051CCD" w:rsidP="00B73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1.1.1.1 โครงการอบรมการคัดแยกขยะและดำเนินการธนาคารขยะ </w:t>
            </w:r>
          </w:p>
        </w:tc>
        <w:tc>
          <w:tcPr>
            <w:tcW w:w="851" w:type="dxa"/>
          </w:tcPr>
          <w:p w:rsidR="00051CCD" w:rsidRPr="001F747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47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519" w:type="dxa"/>
          </w:tcPr>
          <w:p w:rsidR="00051CCD" w:rsidRPr="001F747A" w:rsidRDefault="002E6E67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07" w:type="dxa"/>
          </w:tcPr>
          <w:p w:rsidR="00051CCD" w:rsidRPr="001F747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051CCD" w:rsidRPr="001F747A" w:rsidTr="00B73738">
        <w:tc>
          <w:tcPr>
            <w:tcW w:w="10065" w:type="dxa"/>
            <w:gridSpan w:val="4"/>
          </w:tcPr>
          <w:p w:rsidR="00051CCD" w:rsidRDefault="00051CCD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เพื่อจ่ายเป็นค่าใช้จ่ายในการดำเนินโครงการอบรมการคัดแยกขยะและดำเนินการธนาคารขยะ ประจำปีงบประมาณ  พ.ศ. 256</w:t>
            </w:r>
            <w:r w:rsidR="00AB0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โดยอาจจ่ายเป็นค่าตอบแทน ค่าอาหาร อาหารว่างและเครื่องดื่ม ค่าวัสดุ อุปกรณ์ 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 (กองสาธารณะสุขและสิ่งแวดล้อม)</w:t>
            </w:r>
          </w:p>
          <w:p w:rsidR="00775E40" w:rsidRDefault="00AB00BE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75E4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พ.ศ.2557</w:t>
            </w:r>
          </w:p>
          <w:p w:rsidR="00AB00BE" w:rsidRDefault="00775E40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  <w:tr w:rsidR="00051CCD" w:rsidRPr="001F747A" w:rsidTr="00B73738">
        <w:tc>
          <w:tcPr>
            <w:tcW w:w="7088" w:type="dxa"/>
          </w:tcPr>
          <w:p w:rsidR="00051CCD" w:rsidRDefault="00051CCD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1.1.1.2 โครงการ</w:t>
            </w:r>
            <w:r w:rsidR="00AB00B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อบรมการจัดทำถังขยะอินทรีย์หรือถังเปียก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051CCD" w:rsidRPr="001F747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47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519" w:type="dxa"/>
          </w:tcPr>
          <w:p w:rsidR="00051CCD" w:rsidRPr="001F747A" w:rsidRDefault="002E6E67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607" w:type="dxa"/>
          </w:tcPr>
          <w:p w:rsidR="00051CCD" w:rsidRPr="001F747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051CCD" w:rsidTr="00B73738">
        <w:tc>
          <w:tcPr>
            <w:tcW w:w="10065" w:type="dxa"/>
            <w:gridSpan w:val="4"/>
          </w:tcPr>
          <w:p w:rsidR="00051CCD" w:rsidRDefault="00051CCD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เพื่อจ่ายเป็นค่าใช้จ่ายในการดำเนิน</w:t>
            </w:r>
            <w:r w:rsidR="00AB00B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โครงการอบรมการจัดทำถังขยะอินทรีย์หรือถังเปียก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 พ.ศ. 256</w:t>
            </w:r>
            <w:r w:rsidR="00AB0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โดยอาจจ่ายเป็นค่าตอบแทน ค่าอาหาร อาหารว่างและเครื่องดื่ม ค่าวัสดุ อุปกรณ์ 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 (กองสาธารณะสุขและสิ่งแวดล้อม)</w:t>
            </w:r>
          </w:p>
          <w:p w:rsidR="00775E40" w:rsidRDefault="00AB00BE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75E4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พ.ศ.2557</w:t>
            </w:r>
          </w:p>
          <w:p w:rsidR="00AB00BE" w:rsidRDefault="00775E40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</w:p>
        </w:tc>
      </w:tr>
    </w:tbl>
    <w:p w:rsidR="00051CCD" w:rsidRDefault="00051CCD" w:rsidP="00051C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33F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51CCD" w:rsidRPr="00051CCD" w:rsidRDefault="00051CCD" w:rsidP="00051C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051CCD" w:rsidRPr="00BB0FEA" w:rsidTr="00B73738">
        <w:tc>
          <w:tcPr>
            <w:tcW w:w="6912" w:type="dxa"/>
          </w:tcPr>
          <w:p w:rsidR="00051CCD" w:rsidRPr="00BB0FEA" w:rsidRDefault="00051CCD" w:rsidP="00AB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งานส่งเสริมและสนับสนุนความเข้มแข็งของชุมชน </w:t>
            </w:r>
          </w:p>
        </w:tc>
        <w:tc>
          <w:tcPr>
            <w:tcW w:w="851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051CCD" w:rsidRPr="00BB0FEA" w:rsidRDefault="00184EC1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607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51CCD" w:rsidRPr="00BB0FEA" w:rsidTr="00B73738">
        <w:tc>
          <w:tcPr>
            <w:tcW w:w="6912" w:type="dxa"/>
          </w:tcPr>
          <w:p w:rsidR="00051CCD" w:rsidRPr="00BB0FEA" w:rsidRDefault="00051CCD" w:rsidP="00AB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งบดำเนินการ </w:t>
            </w:r>
          </w:p>
        </w:tc>
        <w:tc>
          <w:tcPr>
            <w:tcW w:w="851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051CCD" w:rsidRPr="00BB0FEA" w:rsidRDefault="00184EC1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607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51CCD" w:rsidRPr="00BB0FEA" w:rsidTr="00B73738">
        <w:tc>
          <w:tcPr>
            <w:tcW w:w="6912" w:type="dxa"/>
          </w:tcPr>
          <w:p w:rsidR="00051CCD" w:rsidRPr="00BB0FEA" w:rsidRDefault="00051CCD" w:rsidP="00AB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1.1 ค่าใช้สอย </w:t>
            </w:r>
          </w:p>
        </w:tc>
        <w:tc>
          <w:tcPr>
            <w:tcW w:w="851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051CCD" w:rsidRPr="00BB0FEA" w:rsidRDefault="00184EC1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607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51CCD" w:rsidRPr="00BB0FEA" w:rsidTr="00B73738">
        <w:tc>
          <w:tcPr>
            <w:tcW w:w="6912" w:type="dxa"/>
          </w:tcPr>
          <w:p w:rsidR="00051CCD" w:rsidRPr="00BB0FEA" w:rsidRDefault="00051CCD" w:rsidP="00B737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1.1.1 รายจ่ายเกี่ยวเนื่องกับการปฏิบัติราชการที่ไม่เข้าลักษณะรายจ่าย</w:t>
            </w:r>
          </w:p>
          <w:p w:rsidR="00051CCD" w:rsidRPr="00BB0FEA" w:rsidRDefault="00051CCD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51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051CCD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4EC1" w:rsidRPr="00BB0FEA" w:rsidRDefault="00184EC1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607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51CCD" w:rsidRPr="00BB0FEA" w:rsidTr="00B73738">
        <w:tc>
          <w:tcPr>
            <w:tcW w:w="6912" w:type="dxa"/>
          </w:tcPr>
          <w:p w:rsidR="00051CCD" w:rsidRPr="00BB0FEA" w:rsidRDefault="00051CCD" w:rsidP="00B73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1.1.1.1 โครงการขับเคลื่อนกระบวนการจัดทำแผนชุมชน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แผนพัฒนาท้องถิ่น</w:t>
            </w:r>
          </w:p>
        </w:tc>
        <w:tc>
          <w:tcPr>
            <w:tcW w:w="851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051CCD" w:rsidRPr="00BB0FEA" w:rsidRDefault="00BB4A80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07" w:type="dxa"/>
          </w:tcPr>
          <w:p w:rsidR="00051CCD" w:rsidRPr="00BB0FEA" w:rsidRDefault="00051CCD" w:rsidP="00B737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51CCD" w:rsidRPr="00BB0FEA" w:rsidTr="00B73738">
        <w:tc>
          <w:tcPr>
            <w:tcW w:w="9747" w:type="dxa"/>
            <w:gridSpan w:val="4"/>
          </w:tcPr>
          <w:p w:rsidR="00AB00BE" w:rsidRDefault="00051CCD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เพื่อจ่ายเป็นค่าใช้จ่ายในการดำเนินโครงการขับเคลื่อนกระบวนการจัดทำแผนชุมชน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แผนพัฒนาท้องถิ่น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ประจำปีงบประมาณ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AB00B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FE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โดยอาจจ่ายเป็นค่าอาหาร อาหารว่างและเครื่องดื่ม ค่าจัดสถานที่ ค่าเวทีและเครื่องเสียง ค่าวิทยากร ค่าวัสดุอุปกรณ์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 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 w:rsidR="00382AA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51CCD" w:rsidRDefault="00051CCD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AB0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เป็นไปตามหนังสือกระทรวงมหาดไทย ที่ มท 0808.2/ว 3028 ลงวันที่ 6 มิถุนายน 2561 และหนังสือกระทรวงมหาดไทย ที่ มท 0891.4/ว 856 ลงวันที่ 12 มีนาคม 2553</w:t>
            </w:r>
          </w:p>
          <w:p w:rsidR="00AB00BE" w:rsidRPr="00BB0FEA" w:rsidRDefault="00AB00BE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82170A" w:rsidRDefault="0082170A" w:rsidP="00EA14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7831" w:rsidRDefault="00F47831" w:rsidP="00EA14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00BE" w:rsidRDefault="00AB00BE" w:rsidP="00EA14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00BE" w:rsidRDefault="00AB00BE" w:rsidP="00EA147B">
      <w:pPr>
        <w:jc w:val="center"/>
        <w:rPr>
          <w:rFonts w:ascii="TH SarabunPSK" w:hAnsi="TH SarabunPSK" w:cs="TH SarabunPSK"/>
          <w:sz w:val="32"/>
          <w:szCs w:val="32"/>
        </w:rPr>
      </w:pPr>
      <w:r w:rsidRPr="00AB00BE">
        <w:rPr>
          <w:rFonts w:ascii="TH SarabunPSK" w:hAnsi="TH SarabunPSK" w:cs="TH SarabunPSK" w:hint="cs"/>
          <w:sz w:val="32"/>
          <w:szCs w:val="32"/>
          <w:cs/>
        </w:rPr>
        <w:t>-3</w:t>
      </w:r>
      <w:r w:rsidR="00184EC1">
        <w:rPr>
          <w:rFonts w:ascii="TH SarabunPSK" w:hAnsi="TH SarabunPSK" w:cs="TH SarabunPSK" w:hint="cs"/>
          <w:sz w:val="32"/>
          <w:szCs w:val="32"/>
          <w:cs/>
        </w:rPr>
        <w:t>8</w:t>
      </w:r>
      <w:r w:rsidRPr="00AB00B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75E40" w:rsidRPr="00AB00BE" w:rsidRDefault="00775E40" w:rsidP="00EA147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AB00BE" w:rsidRPr="00BB0FEA" w:rsidTr="00AB00BE">
        <w:tc>
          <w:tcPr>
            <w:tcW w:w="6912" w:type="dxa"/>
          </w:tcPr>
          <w:p w:rsidR="00AB00BE" w:rsidRPr="00BB0FEA" w:rsidRDefault="00AB00BE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1.1.1.2 โครงการส่งเสริมการมีส่วนร่วมในการพัฒนาท้องถิ่น</w:t>
            </w:r>
          </w:p>
        </w:tc>
        <w:tc>
          <w:tcPr>
            <w:tcW w:w="851" w:type="dxa"/>
          </w:tcPr>
          <w:p w:rsidR="00AB00BE" w:rsidRPr="00BB0FEA" w:rsidRDefault="00AB00BE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AB00BE" w:rsidRPr="00BB0FEA" w:rsidRDefault="00BB4A80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20,0000</w:t>
            </w:r>
          </w:p>
        </w:tc>
        <w:tc>
          <w:tcPr>
            <w:tcW w:w="607" w:type="dxa"/>
          </w:tcPr>
          <w:p w:rsidR="00AB00BE" w:rsidRPr="00BB0FEA" w:rsidRDefault="00AB00BE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B00BE" w:rsidRPr="00BB0FEA" w:rsidTr="00AB00BE">
        <w:tc>
          <w:tcPr>
            <w:tcW w:w="9747" w:type="dxa"/>
            <w:gridSpan w:val="4"/>
          </w:tcPr>
          <w:p w:rsidR="00775E40" w:rsidRDefault="00AB00BE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เพื่อจ่ายเป็นค่าใช้จ่ายในการดำเนินการส่งเสริมสนับสนุนการจัดประชุมประชาคม ส่งเสริมการมีส่วนร่วมในการพัฒนาท้องถิ่น  และการจัดเวทีประชาคมเพื่อแก้ไขปัญหาของชุมชน </w:t>
            </w:r>
            <w:r w:rsidRPr="00BB0FE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หรือการจัดเวทีประชาคม เสวนาเกี่ยวกับการดำเนินโครงการต่างๆ ซึ่งมีผลกระทบโดยตรงต่อชุมชนและประชาชนในพื้นที่  โดยอาจจ่ายเป็นค่าอาหาร อาหารว่างและเครื่องดื่ม ค่าจัดสถานที่ ค่าเวทีและเครื่องเสียง ค่าวิทยากร ค่าวัสดุอุปกรณ์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 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75E40" w:rsidRDefault="00775E40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และหนังสือกระทรวงมหาดไทย ที่ มท 0891.4/ว 856 ลงวันที่ 12 มีนาคม 2553</w:t>
            </w:r>
          </w:p>
          <w:p w:rsidR="00AB00BE" w:rsidRPr="00BB0FEA" w:rsidRDefault="00775E40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AB00BE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  <w:tr w:rsidR="00AB00BE" w:rsidRPr="00BB0FEA" w:rsidTr="00AB00BE">
        <w:tc>
          <w:tcPr>
            <w:tcW w:w="6912" w:type="dxa"/>
          </w:tcPr>
          <w:p w:rsidR="00AB00BE" w:rsidRPr="00BB0FEA" w:rsidRDefault="00AB00BE" w:rsidP="00AB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1.1.1.3 โครงการพัฒนาศักยภาพกลุ่มสตรีตำบลโนนทราย</w:t>
            </w:r>
          </w:p>
        </w:tc>
        <w:tc>
          <w:tcPr>
            <w:tcW w:w="851" w:type="dxa"/>
          </w:tcPr>
          <w:p w:rsidR="00AB00BE" w:rsidRPr="00BB0FEA" w:rsidRDefault="00AB00BE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AB00BE" w:rsidRPr="00BB0FEA" w:rsidRDefault="00184EC1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607" w:type="dxa"/>
          </w:tcPr>
          <w:p w:rsidR="00AB00BE" w:rsidRPr="00BB0FEA" w:rsidRDefault="00AB00BE" w:rsidP="00AB00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B00BE" w:rsidRPr="00BB0FEA" w:rsidTr="00AB00BE">
        <w:tc>
          <w:tcPr>
            <w:tcW w:w="9747" w:type="dxa"/>
            <w:gridSpan w:val="4"/>
          </w:tcPr>
          <w:p w:rsidR="00775E40" w:rsidRDefault="00AB00BE" w:rsidP="00AB00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เพื่อจ่ายเป็นค่าใช้จ่ายในการดำเนินโครงการพัฒนาศักยภาพกลุ่มสตรีตำบลโนนทราย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ประจำปีงบประมาณ พ.ศ. 25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2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โดยการจัดฝึกอบรม รวมถึงการศึกษาดูงานนอกสถานที่  </w:t>
            </w:r>
            <w:r w:rsidRPr="00BB0FE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โดยอาจจ่ายเป็นค่าอาหาร อาหารว่างและเครื่องดื่ม ค่าจัดสถานที่ ค่าเวทีและเครื่องเสียง ค่าวิทยากร ค่าวัสดุอุปกรณ์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 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อุดหนุนทั่วไป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75E40" w:rsidRDefault="00775E40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พ.ศ.2557</w:t>
            </w:r>
          </w:p>
          <w:p w:rsidR="00AB00BE" w:rsidRPr="00BB0FEA" w:rsidRDefault="00775E40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="00AB00BE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</w:tbl>
    <w:p w:rsidR="00BB4A80" w:rsidRDefault="00BB4A80" w:rsidP="00EA14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47B" w:rsidRDefault="00EA147B" w:rsidP="00EA14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33F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การศาสนาวัฒนธรรมและนันทนาการ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A147B" w:rsidRPr="00363681" w:rsidRDefault="00EA147B" w:rsidP="00EA14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30"/>
        <w:gridCol w:w="993"/>
        <w:gridCol w:w="1134"/>
        <w:gridCol w:w="850"/>
      </w:tblGrid>
      <w:tr w:rsidR="00EA147B" w:rsidRPr="002D601A" w:rsidTr="00F47831">
        <w:tc>
          <w:tcPr>
            <w:tcW w:w="7230" w:type="dxa"/>
          </w:tcPr>
          <w:p w:rsidR="00EA147B" w:rsidRDefault="00EA147B" w:rsidP="00775E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บริหารทั่วไปเกี่ยวกับศาสนาวัฒนธรรมและนันทนาการ </w:t>
            </w:r>
          </w:p>
        </w:tc>
        <w:tc>
          <w:tcPr>
            <w:tcW w:w="993" w:type="dxa"/>
          </w:tcPr>
          <w:p w:rsidR="00EA147B" w:rsidRPr="002D601A" w:rsidRDefault="00EA147B" w:rsidP="006733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A147B" w:rsidRPr="002D601A" w:rsidRDefault="00184EC1" w:rsidP="006733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85,000</w:t>
            </w:r>
          </w:p>
        </w:tc>
        <w:tc>
          <w:tcPr>
            <w:tcW w:w="850" w:type="dxa"/>
          </w:tcPr>
          <w:p w:rsidR="00EA147B" w:rsidRPr="002D601A" w:rsidRDefault="00EA147B" w:rsidP="006733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A147B" w:rsidRPr="002D601A" w:rsidTr="00F47831">
        <w:tc>
          <w:tcPr>
            <w:tcW w:w="7230" w:type="dxa"/>
          </w:tcPr>
          <w:p w:rsidR="00EA147B" w:rsidRPr="002D601A" w:rsidRDefault="00EA147B" w:rsidP="00775E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EA147B" w:rsidRPr="002D601A" w:rsidRDefault="00EA147B" w:rsidP="006733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A147B" w:rsidRPr="002D601A" w:rsidRDefault="00184EC1" w:rsidP="006733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</w:tcPr>
          <w:p w:rsidR="00EA147B" w:rsidRPr="002D601A" w:rsidRDefault="00EA147B" w:rsidP="006733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A147B" w:rsidRPr="00E80169" w:rsidTr="00F47831">
        <w:tc>
          <w:tcPr>
            <w:tcW w:w="7230" w:type="dxa"/>
          </w:tcPr>
          <w:p w:rsidR="00EA147B" w:rsidRPr="00746C74" w:rsidRDefault="00EA147B" w:rsidP="00775E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6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46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46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ค่าใช้สอย </w:t>
            </w:r>
          </w:p>
        </w:tc>
        <w:tc>
          <w:tcPr>
            <w:tcW w:w="993" w:type="dxa"/>
          </w:tcPr>
          <w:p w:rsidR="00EA147B" w:rsidRPr="00E80169" w:rsidRDefault="00EA147B" w:rsidP="006733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1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A147B" w:rsidRPr="00E80169" w:rsidRDefault="00184EC1" w:rsidP="006733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</w:tcPr>
          <w:p w:rsidR="00EA147B" w:rsidRPr="00E80169" w:rsidRDefault="00EA147B" w:rsidP="0067338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1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A147B" w:rsidRPr="00D62159" w:rsidTr="00F47831">
        <w:tc>
          <w:tcPr>
            <w:tcW w:w="7230" w:type="dxa"/>
          </w:tcPr>
          <w:p w:rsidR="00EA147B" w:rsidRPr="007F0ED8" w:rsidRDefault="00EA147B" w:rsidP="00775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รายจ่ายเกี่ยว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กับการรับรองและพิธีการ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EA147B" w:rsidRPr="007F0ED8" w:rsidRDefault="00EA147B" w:rsidP="006733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EA147B" w:rsidRPr="00D62159" w:rsidRDefault="00184EC1" w:rsidP="006733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850" w:type="dxa"/>
          </w:tcPr>
          <w:p w:rsidR="00EA147B" w:rsidRPr="00D62159" w:rsidRDefault="00EA147B" w:rsidP="006733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A147B" w:rsidRPr="00D62159" w:rsidTr="00F47831">
        <w:tc>
          <w:tcPr>
            <w:tcW w:w="7230" w:type="dxa"/>
          </w:tcPr>
          <w:p w:rsidR="00EA147B" w:rsidRPr="007F0ED8" w:rsidRDefault="00EA147B" w:rsidP="008217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ค่าใช้จ่ายในพิธีเปิดอาคารต่างๆ</w:t>
            </w:r>
          </w:p>
        </w:tc>
        <w:tc>
          <w:tcPr>
            <w:tcW w:w="993" w:type="dxa"/>
          </w:tcPr>
          <w:p w:rsidR="00EA147B" w:rsidRPr="007F0ED8" w:rsidRDefault="00EA147B" w:rsidP="009A1C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EA147B" w:rsidRPr="00D62159" w:rsidRDefault="00184EC1" w:rsidP="009A1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</w:tcPr>
          <w:p w:rsidR="00EA147B" w:rsidRPr="00D62159" w:rsidRDefault="00EA147B" w:rsidP="008709E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A147B" w:rsidRPr="00D62159" w:rsidTr="00F47831">
        <w:tc>
          <w:tcPr>
            <w:tcW w:w="10207" w:type="dxa"/>
            <w:gridSpan w:val="4"/>
          </w:tcPr>
          <w:p w:rsidR="00775E40" w:rsidRDefault="00EA147B" w:rsidP="006733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82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เพื่อจ่ายเป็นค่าใช้จ่ายในพิธีเปิดอาคารต่างๆ ในความรับผิดชอบขององค์การบริหารส่วนตำบล โดยอาจจ่ายเป็นค่าอาหาร ค่าน้ำดื่ม อาหารว่างและเครื่องดื่ม ค่าตกแต่งสถานที่ ค่าวัสดุ อุปกรณ์ </w:t>
            </w:r>
            <w:r w:rsidR="0067338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="00673389"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 w:rsidR="0067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673389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73389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67338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="00673389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775E40" w:rsidRDefault="00775E40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EA147B" w:rsidRPr="00D62159" w:rsidRDefault="00775E40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="00673389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</w:tbl>
    <w:p w:rsidR="00A92F61" w:rsidRDefault="00A92F61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5E3D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</w:t>
      </w:r>
      <w:r w:rsidR="00184EC1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30"/>
        <w:gridCol w:w="993"/>
        <w:gridCol w:w="1134"/>
        <w:gridCol w:w="850"/>
      </w:tblGrid>
      <w:tr w:rsidR="00BB4A80" w:rsidRPr="00D62159" w:rsidTr="00141145">
        <w:tc>
          <w:tcPr>
            <w:tcW w:w="7230" w:type="dxa"/>
          </w:tcPr>
          <w:p w:rsidR="00BB4A80" w:rsidRPr="007F0ED8" w:rsidRDefault="00BB4A80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ค่าใช้จ่ายในพิธีทางศาสนา รัฐพิธี</w:t>
            </w:r>
          </w:p>
        </w:tc>
        <w:tc>
          <w:tcPr>
            <w:tcW w:w="993" w:type="dxa"/>
          </w:tcPr>
          <w:p w:rsidR="00BB4A80" w:rsidRPr="007F0ED8" w:rsidRDefault="00BB4A8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BB4A80" w:rsidRPr="00D62159" w:rsidRDefault="00184EC1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</w:tcPr>
          <w:p w:rsidR="00BB4A80" w:rsidRPr="00D62159" w:rsidRDefault="00BB4A8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4A80" w:rsidRPr="00197803" w:rsidTr="00141145">
        <w:tc>
          <w:tcPr>
            <w:tcW w:w="10207" w:type="dxa"/>
            <w:gridSpan w:val="4"/>
          </w:tcPr>
          <w:p w:rsidR="00BB4A80" w:rsidRDefault="00BB4A80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978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เพื่อจ่ายเป็นค่าใช้จ่ายในพิธี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ทางศาสนา รัฐพิธี การจัดกิจกรรมวันสำคัญของทางราชการ หรือกิจกรรมต่างๆขององค์การบริหารส่วนตำบลหรือนโยบายต่างๆที่กระทรวง กรม จังหวัด อำเภอ กำหนด เพื่อจ่ายเป็นค่าวัสดุตกแต่งสถานที่ ค่าพวงมาลา ค่าพระบรมสาทิสลักษณ์ ฯลฯ เช่น วันเฉลิมพระชนมพรรษาพระบาทสมเด็จพระเจ้าอยู่หัว สมเด็จพระนางเจ้าฯพระบรมราชินีนาถ วันปิยมหาราช เป็นต้น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โดยอาจจ่ายเป็นค่าอาหาร ค่าน้ำดื่ม อาหารว่างและเครื่องดื่ม ค่าตกแต่งสถานที่ ค่าวัสดุ 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B4A80" w:rsidRDefault="00BB4A80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BB4A80" w:rsidRPr="00197803" w:rsidRDefault="00BB4A80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  <w:tr w:rsidR="00BB4A80" w:rsidRPr="00D62159" w:rsidTr="00141145">
        <w:tc>
          <w:tcPr>
            <w:tcW w:w="7230" w:type="dxa"/>
          </w:tcPr>
          <w:p w:rsidR="00BB4A80" w:rsidRPr="007F0ED8" w:rsidRDefault="00BB4A80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เกี่ยวเนื่องกับการปฏิบัติราชการที่ไม่เข้าลักษณะรายจ่าย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00)</w:t>
            </w:r>
            <w:r w:rsidRPr="007F0E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3" w:type="dxa"/>
          </w:tcPr>
          <w:p w:rsidR="00BB4A80" w:rsidRDefault="00BB4A8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4A80" w:rsidRPr="007F0ED8" w:rsidRDefault="00BB4A8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BB4A80" w:rsidRDefault="00BB4A8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4EC1" w:rsidRPr="00D62159" w:rsidRDefault="00184EC1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850" w:type="dxa"/>
          </w:tcPr>
          <w:p w:rsidR="00BB4A80" w:rsidRDefault="00BB4A8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4A80" w:rsidRPr="00D62159" w:rsidRDefault="00BB4A8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4A80" w:rsidRPr="00D62159" w:rsidTr="00141145">
        <w:tc>
          <w:tcPr>
            <w:tcW w:w="7230" w:type="dxa"/>
          </w:tcPr>
          <w:p w:rsidR="00BB4A80" w:rsidRPr="007F0ED8" w:rsidRDefault="00BB4A80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โครงการจัดกิจกรรมเฉลิมพระเกียรติหรือเทิดพระเกียรติ</w:t>
            </w:r>
          </w:p>
        </w:tc>
        <w:tc>
          <w:tcPr>
            <w:tcW w:w="993" w:type="dxa"/>
          </w:tcPr>
          <w:p w:rsidR="00BB4A80" w:rsidRPr="007F0ED8" w:rsidRDefault="00BB4A8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BB4A80" w:rsidRPr="00D62159" w:rsidRDefault="00184EC1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850" w:type="dxa"/>
          </w:tcPr>
          <w:p w:rsidR="00BB4A80" w:rsidRPr="00D62159" w:rsidRDefault="00BB4A80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4A80" w:rsidRPr="00EB2ECD" w:rsidTr="00141145">
        <w:tc>
          <w:tcPr>
            <w:tcW w:w="10207" w:type="dxa"/>
            <w:gridSpan w:val="4"/>
          </w:tcPr>
          <w:p w:rsidR="00BB4A80" w:rsidRDefault="00BB4A80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EB2EC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เพื่อเป็นค่าใช้จ่ายในการดำเนินโครงการจัดกิจกรรมเฉลิมพระเกียรติหรือเทิดพระเกียรติพระบาทสมเด็จ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B2EC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อยู่หัว สมเด็จพระนางเจ้าฯ พระบรมราชินีนา</w:t>
            </w:r>
            <w:r w:rsidRPr="00EB2ECD">
              <w:rPr>
                <w:rFonts w:ascii="TH SarabunPSK" w:hAnsi="TH SarabunPSK" w:cs="TH SarabunPSK" w:hint="cs"/>
                <w:sz w:val="32"/>
                <w:szCs w:val="32"/>
                <w:cs/>
              </w:rPr>
              <w:t>ถ หรือพระบรมวงศานุวงศ์ ในโอกาสวันสำคัญต่างๆ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วันพ่อแห่งชาติ วันแม่แห่งชาติ เป็นต้น โดยอาจจ่ายเป็นค่าวัสดุตกแต่งสถานที่ ค่าพวงมาลา ค่าพระบรมสาทิสลักษณ์ และอื่นๆ 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BB4A80" w:rsidRDefault="00BB4A80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BB4A80" w:rsidRPr="00EB2ECD" w:rsidRDefault="00BB4A80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</w:tr>
      <w:tr w:rsidR="00F47831" w:rsidRPr="007C30B4" w:rsidTr="00082E64">
        <w:tc>
          <w:tcPr>
            <w:tcW w:w="7230" w:type="dxa"/>
          </w:tcPr>
          <w:p w:rsidR="00F47831" w:rsidRPr="007C30B4" w:rsidRDefault="00775E40" w:rsidP="00775E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47831"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งบ</w:t>
            </w:r>
            <w:r w:rsidR="00F47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เงินอุดหนุน </w:t>
            </w:r>
          </w:p>
        </w:tc>
        <w:tc>
          <w:tcPr>
            <w:tcW w:w="993" w:type="dxa"/>
          </w:tcPr>
          <w:p w:rsidR="00F47831" w:rsidRPr="007C30B4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47831" w:rsidRPr="007C30B4" w:rsidRDefault="00C24CB5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F47831" w:rsidRPr="007C30B4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F47831" w:rsidRPr="007C30B4" w:rsidTr="00082E64">
        <w:tc>
          <w:tcPr>
            <w:tcW w:w="7230" w:type="dxa"/>
          </w:tcPr>
          <w:p w:rsidR="00F47831" w:rsidRPr="004405F8" w:rsidRDefault="00F47831" w:rsidP="00775E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75E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.1 เงินอุดหนุน </w:t>
            </w:r>
          </w:p>
        </w:tc>
        <w:tc>
          <w:tcPr>
            <w:tcW w:w="993" w:type="dxa"/>
          </w:tcPr>
          <w:p w:rsidR="00F47831" w:rsidRPr="007C30B4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47831" w:rsidRPr="007C30B4" w:rsidRDefault="00C24CB5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15,000</w:t>
            </w:r>
          </w:p>
        </w:tc>
        <w:tc>
          <w:tcPr>
            <w:tcW w:w="850" w:type="dxa"/>
          </w:tcPr>
          <w:p w:rsidR="00F47831" w:rsidRPr="007C30B4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F47831" w:rsidRPr="000A0BEF" w:rsidTr="00082E64">
        <w:tc>
          <w:tcPr>
            <w:tcW w:w="7230" w:type="dxa"/>
          </w:tcPr>
          <w:p w:rsidR="00F47831" w:rsidRPr="000A0BEF" w:rsidRDefault="00F47831" w:rsidP="00775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75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.1.1</w:t>
            </w:r>
            <w:r w:rsidRPr="000A0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0BEF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0A0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F47831" w:rsidRPr="000A0BEF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BE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F47831" w:rsidRPr="00EF6D77" w:rsidRDefault="00C24CB5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850" w:type="dxa"/>
          </w:tcPr>
          <w:p w:rsidR="00F47831" w:rsidRPr="000A0BEF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BE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47831" w:rsidRPr="00D62159" w:rsidTr="00082E64">
        <w:tc>
          <w:tcPr>
            <w:tcW w:w="7230" w:type="dxa"/>
          </w:tcPr>
          <w:p w:rsidR="00F47831" w:rsidRDefault="00F47831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775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.1.1.1 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อุดหนุนอำเภอมหาชนะชัย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จัดงานรัฐพิธี งานประเพณี และงานวันสำคัญแห่งชาติ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75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F47831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831" w:rsidRPr="00D62159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F47831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CB5" w:rsidRPr="00EF6D77" w:rsidRDefault="00C24CB5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850" w:type="dxa"/>
          </w:tcPr>
          <w:p w:rsidR="00F47831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831" w:rsidRPr="00D62159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F47831" w:rsidRPr="005744E3" w:rsidTr="00082E64">
        <w:tc>
          <w:tcPr>
            <w:tcW w:w="10207" w:type="dxa"/>
            <w:gridSpan w:val="4"/>
          </w:tcPr>
          <w:p w:rsidR="00F47831" w:rsidRPr="005744E3" w:rsidRDefault="00F47831" w:rsidP="00775E4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5744E3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>อำเภอมหาชนะชัย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จัดงานรัฐพิธี งานประเพณี และงานวันสำคัญแห่งชาติ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75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</w:p>
        </w:tc>
      </w:tr>
      <w:tr w:rsidR="00F47831" w:rsidRPr="002D601A" w:rsidTr="00082E64">
        <w:tc>
          <w:tcPr>
            <w:tcW w:w="7230" w:type="dxa"/>
          </w:tcPr>
          <w:p w:rsidR="00F47831" w:rsidRDefault="00F47831" w:rsidP="00775E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กีฬาและนันทนาการ </w:t>
            </w:r>
          </w:p>
        </w:tc>
        <w:tc>
          <w:tcPr>
            <w:tcW w:w="993" w:type="dxa"/>
          </w:tcPr>
          <w:p w:rsidR="00F47831" w:rsidRPr="002D601A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47831" w:rsidRPr="002D601A" w:rsidRDefault="00184EC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850" w:type="dxa"/>
          </w:tcPr>
          <w:p w:rsidR="00F47831" w:rsidRPr="002D601A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F47831" w:rsidRPr="002D601A" w:rsidTr="00082E64">
        <w:tc>
          <w:tcPr>
            <w:tcW w:w="7230" w:type="dxa"/>
          </w:tcPr>
          <w:p w:rsidR="00F47831" w:rsidRPr="002D601A" w:rsidRDefault="00F47831" w:rsidP="00775E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F47831" w:rsidRPr="002D601A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47831" w:rsidRPr="002D601A" w:rsidRDefault="00184EC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</w:tcPr>
          <w:p w:rsidR="00F47831" w:rsidRPr="002D601A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F47831" w:rsidRPr="00E80169" w:rsidTr="00082E64">
        <w:tc>
          <w:tcPr>
            <w:tcW w:w="7230" w:type="dxa"/>
          </w:tcPr>
          <w:p w:rsidR="00F47831" w:rsidRPr="00746C74" w:rsidRDefault="00F47831" w:rsidP="00775E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6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46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C24C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ค่าใช้สอย </w:t>
            </w:r>
          </w:p>
        </w:tc>
        <w:tc>
          <w:tcPr>
            <w:tcW w:w="993" w:type="dxa"/>
          </w:tcPr>
          <w:p w:rsidR="00F47831" w:rsidRPr="00E80169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1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47831" w:rsidRPr="00E80169" w:rsidRDefault="00184EC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</w:tcPr>
          <w:p w:rsidR="00F47831" w:rsidRPr="00E80169" w:rsidRDefault="00F47831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1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F47831" w:rsidRPr="00D62159" w:rsidTr="00082E64">
        <w:tc>
          <w:tcPr>
            <w:tcW w:w="7230" w:type="dxa"/>
          </w:tcPr>
          <w:p w:rsidR="00F47831" w:rsidRPr="007F0ED8" w:rsidRDefault="00F47831" w:rsidP="00685E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F47831" w:rsidRPr="007F0ED8" w:rsidRDefault="00F47831" w:rsidP="00C24C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หมวดอื่นๆ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F47831" w:rsidRPr="007F0ED8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831" w:rsidRPr="007F0ED8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F47831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4EC1" w:rsidRPr="00D62159" w:rsidRDefault="00184EC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850" w:type="dxa"/>
          </w:tcPr>
          <w:p w:rsidR="00F47831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831" w:rsidRPr="00D62159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47831" w:rsidRPr="00D62159" w:rsidTr="00082E64">
        <w:tc>
          <w:tcPr>
            <w:tcW w:w="7230" w:type="dxa"/>
          </w:tcPr>
          <w:p w:rsidR="00F47831" w:rsidRPr="007F0ED8" w:rsidRDefault="00F47831" w:rsidP="00685E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A45C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แข่งขันกีฬาต้านยาเสพติด</w:t>
            </w:r>
          </w:p>
        </w:tc>
        <w:tc>
          <w:tcPr>
            <w:tcW w:w="993" w:type="dxa"/>
          </w:tcPr>
          <w:p w:rsidR="00F47831" w:rsidRPr="007F0ED8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F47831" w:rsidRPr="00D62159" w:rsidRDefault="00080352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850" w:type="dxa"/>
          </w:tcPr>
          <w:p w:rsidR="00F47831" w:rsidRPr="00D62159" w:rsidRDefault="00F47831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F47831" w:rsidRPr="00D62159" w:rsidTr="00082E64">
        <w:tc>
          <w:tcPr>
            <w:tcW w:w="10207" w:type="dxa"/>
            <w:gridSpan w:val="4"/>
          </w:tcPr>
          <w:p w:rsidR="004B2A59" w:rsidRDefault="00F47831" w:rsidP="004B2A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4C63D2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</w:t>
            </w:r>
            <w:r w:rsidRPr="00EA45C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แข่งขันกีฬาต้านยาเสพติด ประจำปีงบประมาณ พ.ศ.256</w:t>
            </w:r>
            <w:r w:rsidR="004B2A5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C63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โดยอาจจ่ายเป็นค่าอาหาร เครื่องดื่ม ค่า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จัดสถานที่ ค่าเครื่องเสียง ค่าพาหนะ ค่า</w:t>
            </w:r>
            <w:r w:rsidRPr="004C63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B2A59" w:rsidRDefault="004B2A59" w:rsidP="004B2A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F47831" w:rsidRPr="00D62159" w:rsidRDefault="004B2A59" w:rsidP="004B2A5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F47831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</w:tbl>
    <w:p w:rsidR="003B66BA" w:rsidRDefault="003B66BA" w:rsidP="005E3D2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764FC" w:rsidRDefault="00184EC1" w:rsidP="005E3D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-40</w:t>
      </w:r>
      <w:r w:rsidR="004B2A59" w:rsidRPr="004B2A5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24CB5" w:rsidRDefault="00C24CB5" w:rsidP="005E3D2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30"/>
        <w:gridCol w:w="8"/>
        <w:gridCol w:w="843"/>
        <w:gridCol w:w="48"/>
        <w:gridCol w:w="1228"/>
        <w:gridCol w:w="101"/>
        <w:gridCol w:w="607"/>
        <w:gridCol w:w="142"/>
      </w:tblGrid>
      <w:tr w:rsidR="00C24CB5" w:rsidRPr="00D62159" w:rsidTr="00C24CB5">
        <w:tc>
          <w:tcPr>
            <w:tcW w:w="7238" w:type="dxa"/>
            <w:gridSpan w:val="2"/>
          </w:tcPr>
          <w:p w:rsidR="00C24CB5" w:rsidRPr="00C24CB5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C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1.1.1.2 </w:t>
            </w: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C24CB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>ส่งนักเรียน เยาวชนเข้าแข่งขัน</w:t>
            </w:r>
            <w:r w:rsidRPr="00C24C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กีฬา </w:t>
            </w: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>กรีฑา</w:t>
            </w:r>
          </w:p>
        </w:tc>
        <w:tc>
          <w:tcPr>
            <w:tcW w:w="891" w:type="dxa"/>
            <w:gridSpan w:val="2"/>
          </w:tcPr>
          <w:p w:rsidR="00C24CB5" w:rsidRPr="00C24CB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28" w:type="dxa"/>
          </w:tcPr>
          <w:p w:rsidR="00C24CB5" w:rsidRPr="00C24CB5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  <w:gridSpan w:val="3"/>
          </w:tcPr>
          <w:p w:rsidR="00C24CB5" w:rsidRPr="00C24CB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BF7ADD" w:rsidTr="00141145">
        <w:tc>
          <w:tcPr>
            <w:tcW w:w="10207" w:type="dxa"/>
            <w:gridSpan w:val="8"/>
          </w:tcPr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BF7ADD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</w:t>
            </w:r>
            <w:r w:rsidRPr="00EA45C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BF7ADD">
              <w:rPr>
                <w:rFonts w:ascii="TH SarabunPSK" w:hAnsi="TH SarabunPSK" w:cs="TH SarabunPSK"/>
                <w:sz w:val="32"/>
                <w:szCs w:val="32"/>
                <w:cs/>
              </w:rPr>
              <w:t>ส่งนักเรียน เยาวชนเข้าแข่งขัน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กีฬา </w:t>
            </w:r>
            <w:r w:rsidRPr="00BF7ADD">
              <w:rPr>
                <w:rFonts w:ascii="TH SarabunPSK" w:hAnsi="TH SarabunPSK" w:cs="TH SarabunPSK"/>
                <w:sz w:val="32"/>
                <w:szCs w:val="32"/>
                <w:cs/>
              </w:rPr>
              <w:t>กรีฑา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7A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ทั้งในและนอกพื้นที่ </w:t>
            </w:r>
            <w:proofErr w:type="spellStart"/>
            <w:r w:rsidRPr="00BF7ADD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BF7A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โดยองค์การบริหารส่วนตำบลจัดส่งนักกีฬาเข้าร่วมการแข่งขันกีฬาที่ตนเองจัด หรือองค์กรปกครองส่วนท้องถิ่นอื่นเป็นผู้จัดหรือองค์กรปกครองส่วนท้องถิ่นอื่นจัดร่วมกันหรือจัดร่วมกับหน่วยงานอื่น และให้รวมถึงการแข่งขันกีฬาตามนโยบายของกระทรวงมหาดไทย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63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โดยอาจจ่ายเป็นค่าอาหาร เครื่องดื่ม ค่า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จัดสถานที่ ค่าเบี้ยเลี้ยง ค่าพาหนะ ค่า</w:t>
            </w:r>
            <w:r w:rsidRPr="004C63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</w:p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C24CB5" w:rsidRPr="00BF7ADD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</w:p>
        </w:tc>
      </w:tr>
      <w:tr w:rsidR="00C24CB5" w:rsidRPr="00D62159" w:rsidTr="00141145">
        <w:tc>
          <w:tcPr>
            <w:tcW w:w="7230" w:type="dxa"/>
          </w:tcPr>
          <w:p w:rsidR="00C24CB5" w:rsidRPr="007F0ED8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 </w:t>
            </w:r>
            <w:r w:rsidRPr="00EA45C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แข่งขันกีฬาออกพรรษาต้านยาเสพติด</w:t>
            </w:r>
          </w:p>
        </w:tc>
        <w:tc>
          <w:tcPr>
            <w:tcW w:w="851" w:type="dxa"/>
            <w:gridSpan w:val="2"/>
          </w:tcPr>
          <w:p w:rsidR="00C24CB5" w:rsidRPr="007F0ED8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2"/>
          </w:tcPr>
          <w:p w:rsidR="00C24CB5" w:rsidRPr="00D62159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  <w:gridSpan w:val="3"/>
          </w:tcPr>
          <w:p w:rsidR="00C24CB5" w:rsidRPr="00D62159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D62159" w:rsidTr="00141145">
        <w:tc>
          <w:tcPr>
            <w:tcW w:w="10207" w:type="dxa"/>
            <w:gridSpan w:val="8"/>
          </w:tcPr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4C63D2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</w:t>
            </w:r>
            <w:r w:rsidRPr="00EA45C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แข่งขันกีฬาออกพรรษาต้านยาเสพติด ประจำปี พ.ศ.2561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ร่วมกับคณะกรรมการหมู่บ้าน  หมู่ที่ 3,6 บ้านเลียบ  </w:t>
            </w:r>
            <w:r w:rsidRPr="004C63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โดยอาจจ่ายเป็นค่าอาหาร เครื่องดื่ม ค่า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จัดสถานที่ ค่าเครื่องเสียง  ค่าพาหนะ ค่า</w:t>
            </w:r>
            <w:r w:rsidRPr="004C63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 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C24CB5" w:rsidRPr="00D62159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</w:p>
        </w:tc>
      </w:tr>
      <w:tr w:rsidR="004B2A59" w:rsidRPr="007C30B4" w:rsidTr="004B2A59">
        <w:tc>
          <w:tcPr>
            <w:tcW w:w="7238" w:type="dxa"/>
            <w:gridSpan w:val="2"/>
          </w:tcPr>
          <w:p w:rsidR="004B2A59" w:rsidRPr="007C30B4" w:rsidRDefault="004B2A59" w:rsidP="00924D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เงินอุดหนุน </w:t>
            </w:r>
          </w:p>
        </w:tc>
        <w:tc>
          <w:tcPr>
            <w:tcW w:w="891" w:type="dxa"/>
            <w:gridSpan w:val="2"/>
          </w:tcPr>
          <w:p w:rsidR="004B2A59" w:rsidRPr="007C30B4" w:rsidRDefault="004B2A59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8" w:type="dxa"/>
          </w:tcPr>
          <w:p w:rsidR="004B2A59" w:rsidRPr="007C30B4" w:rsidRDefault="00080352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  <w:gridSpan w:val="3"/>
          </w:tcPr>
          <w:p w:rsidR="004B2A59" w:rsidRPr="007C30B4" w:rsidRDefault="004B2A59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B2A59" w:rsidRPr="007C30B4" w:rsidTr="004B2A59">
        <w:tc>
          <w:tcPr>
            <w:tcW w:w="7238" w:type="dxa"/>
            <w:gridSpan w:val="2"/>
          </w:tcPr>
          <w:p w:rsidR="004B2A59" w:rsidRPr="004405F8" w:rsidRDefault="004B2A59" w:rsidP="00924D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2.1 เงินอุดหนุน </w:t>
            </w:r>
          </w:p>
        </w:tc>
        <w:tc>
          <w:tcPr>
            <w:tcW w:w="891" w:type="dxa"/>
            <w:gridSpan w:val="2"/>
          </w:tcPr>
          <w:p w:rsidR="004B2A59" w:rsidRPr="007C30B4" w:rsidRDefault="004B2A59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8" w:type="dxa"/>
          </w:tcPr>
          <w:p w:rsidR="004B2A59" w:rsidRPr="007C30B4" w:rsidRDefault="00080352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  <w:gridSpan w:val="3"/>
          </w:tcPr>
          <w:p w:rsidR="004B2A59" w:rsidRPr="007C30B4" w:rsidRDefault="004B2A59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B2A59" w:rsidRPr="000A0BEF" w:rsidTr="004B2A59">
        <w:tc>
          <w:tcPr>
            <w:tcW w:w="7238" w:type="dxa"/>
            <w:gridSpan w:val="2"/>
          </w:tcPr>
          <w:p w:rsidR="004B2A59" w:rsidRPr="000A0BEF" w:rsidRDefault="004B2A59" w:rsidP="004B2A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2.1.1</w:t>
            </w:r>
            <w:r w:rsidRPr="000A0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A0BEF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0A0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91" w:type="dxa"/>
            <w:gridSpan w:val="2"/>
          </w:tcPr>
          <w:p w:rsidR="004B2A59" w:rsidRPr="000A0BEF" w:rsidRDefault="004B2A59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BE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28" w:type="dxa"/>
          </w:tcPr>
          <w:p w:rsidR="004B2A59" w:rsidRPr="00EF6D77" w:rsidRDefault="00080352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  <w:gridSpan w:val="3"/>
          </w:tcPr>
          <w:p w:rsidR="004B2A59" w:rsidRPr="000A0BEF" w:rsidRDefault="004B2A59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BE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B2A59" w:rsidRPr="00D62159" w:rsidTr="004B2A59">
        <w:tc>
          <w:tcPr>
            <w:tcW w:w="7238" w:type="dxa"/>
            <w:gridSpan w:val="2"/>
          </w:tcPr>
          <w:p w:rsidR="004B2A59" w:rsidRDefault="004B2A59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2.1.1.1 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ให้กับโรงเรียนตระกูลประเทืองวิทยาคม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มุนีคัพ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91" w:type="dxa"/>
            <w:gridSpan w:val="2"/>
          </w:tcPr>
          <w:p w:rsidR="004B2A59" w:rsidRDefault="004B2A59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2A59" w:rsidRPr="00D62159" w:rsidRDefault="004B2A59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28" w:type="dxa"/>
          </w:tcPr>
          <w:p w:rsidR="004B2A59" w:rsidRDefault="004B2A59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0352" w:rsidRPr="00EF6D77" w:rsidRDefault="00080352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850" w:type="dxa"/>
            <w:gridSpan w:val="3"/>
          </w:tcPr>
          <w:p w:rsidR="004B2A59" w:rsidRDefault="004B2A59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2A59" w:rsidRPr="00D62159" w:rsidRDefault="004B2A59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B2A59" w:rsidRPr="005744E3" w:rsidTr="004B2A59">
        <w:tc>
          <w:tcPr>
            <w:tcW w:w="10207" w:type="dxa"/>
            <w:gridSpan w:val="8"/>
          </w:tcPr>
          <w:p w:rsidR="004B2A59" w:rsidRPr="005744E3" w:rsidRDefault="004B2A59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5744E3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ให้กับโรงเรียนตระกูลประเทืองวิทยาคม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มุนีคัพ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E7222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61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</w:p>
        </w:tc>
      </w:tr>
      <w:tr w:rsidR="00082E64" w:rsidRPr="002D601A" w:rsidTr="004B2A59">
        <w:trPr>
          <w:gridAfter w:val="1"/>
          <w:wAfter w:w="142" w:type="dxa"/>
        </w:trPr>
        <w:tc>
          <w:tcPr>
            <w:tcW w:w="7230" w:type="dxa"/>
          </w:tcPr>
          <w:p w:rsidR="00082E64" w:rsidRDefault="00082E64" w:rsidP="00924D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ศาสนาวัฒนธรรมท้องถิ่น </w:t>
            </w:r>
          </w:p>
        </w:tc>
        <w:tc>
          <w:tcPr>
            <w:tcW w:w="851" w:type="dxa"/>
            <w:gridSpan w:val="2"/>
          </w:tcPr>
          <w:p w:rsidR="00082E64" w:rsidRPr="002D601A" w:rsidRDefault="00082E64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3"/>
          </w:tcPr>
          <w:p w:rsidR="00082E64" w:rsidRPr="002D601A" w:rsidRDefault="00080352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310,000</w:t>
            </w:r>
          </w:p>
        </w:tc>
        <w:tc>
          <w:tcPr>
            <w:tcW w:w="607" w:type="dxa"/>
          </w:tcPr>
          <w:p w:rsidR="00082E64" w:rsidRPr="002D601A" w:rsidRDefault="00082E64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82E64" w:rsidRPr="002D601A" w:rsidTr="004B2A59">
        <w:trPr>
          <w:gridAfter w:val="1"/>
          <w:wAfter w:w="142" w:type="dxa"/>
        </w:trPr>
        <w:tc>
          <w:tcPr>
            <w:tcW w:w="7230" w:type="dxa"/>
          </w:tcPr>
          <w:p w:rsidR="00082E64" w:rsidRPr="002D601A" w:rsidRDefault="00082E64" w:rsidP="00924D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82E64" w:rsidRPr="002D601A" w:rsidRDefault="00082E64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3"/>
          </w:tcPr>
          <w:p w:rsidR="00082E64" w:rsidRPr="00E80169" w:rsidRDefault="00080352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165,000</w:t>
            </w:r>
          </w:p>
        </w:tc>
        <w:tc>
          <w:tcPr>
            <w:tcW w:w="607" w:type="dxa"/>
          </w:tcPr>
          <w:p w:rsidR="00082E64" w:rsidRPr="002D601A" w:rsidRDefault="00082E64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6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82E64" w:rsidRPr="00E80169" w:rsidTr="004B2A59">
        <w:trPr>
          <w:gridAfter w:val="1"/>
          <w:wAfter w:w="142" w:type="dxa"/>
        </w:trPr>
        <w:tc>
          <w:tcPr>
            <w:tcW w:w="7230" w:type="dxa"/>
          </w:tcPr>
          <w:p w:rsidR="00082E64" w:rsidRPr="00746C74" w:rsidRDefault="00082E64" w:rsidP="00924D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6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46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46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ค่าใช้สอย </w:t>
            </w:r>
          </w:p>
        </w:tc>
        <w:tc>
          <w:tcPr>
            <w:tcW w:w="851" w:type="dxa"/>
            <w:gridSpan w:val="2"/>
          </w:tcPr>
          <w:p w:rsidR="00082E64" w:rsidRPr="00E80169" w:rsidRDefault="00082E64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1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3"/>
          </w:tcPr>
          <w:p w:rsidR="00082E64" w:rsidRPr="00E80169" w:rsidRDefault="00080352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165,000</w:t>
            </w:r>
          </w:p>
        </w:tc>
        <w:tc>
          <w:tcPr>
            <w:tcW w:w="607" w:type="dxa"/>
          </w:tcPr>
          <w:p w:rsidR="00082E64" w:rsidRPr="00E80169" w:rsidRDefault="00082E64" w:rsidP="00685E1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1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82E64" w:rsidRPr="00D62159" w:rsidTr="004B2A59">
        <w:trPr>
          <w:gridAfter w:val="1"/>
          <w:wAfter w:w="142" w:type="dxa"/>
        </w:trPr>
        <w:tc>
          <w:tcPr>
            <w:tcW w:w="7230" w:type="dxa"/>
          </w:tcPr>
          <w:p w:rsidR="00082E64" w:rsidRPr="007F0ED8" w:rsidRDefault="00082E64" w:rsidP="00924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รายจ่ายเกี่ยว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กับการรับรองและพิธีการ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82E64" w:rsidRPr="007F0ED8" w:rsidRDefault="00082E64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3"/>
          </w:tcPr>
          <w:p w:rsidR="00082E64" w:rsidRPr="00D62159" w:rsidRDefault="00080352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082E64" w:rsidRPr="00D62159" w:rsidRDefault="00082E64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82E64" w:rsidRPr="00D62159" w:rsidTr="004B2A59">
        <w:trPr>
          <w:gridAfter w:val="1"/>
          <w:wAfter w:w="142" w:type="dxa"/>
        </w:trPr>
        <w:tc>
          <w:tcPr>
            <w:tcW w:w="7230" w:type="dxa"/>
          </w:tcPr>
          <w:p w:rsidR="00082E64" w:rsidRPr="007F0ED8" w:rsidRDefault="00082E64" w:rsidP="00685E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1.1.1.1 ค่าใช้จ่ายในการจัดงานต่างๆ </w:t>
            </w:r>
          </w:p>
        </w:tc>
        <w:tc>
          <w:tcPr>
            <w:tcW w:w="851" w:type="dxa"/>
            <w:gridSpan w:val="2"/>
          </w:tcPr>
          <w:p w:rsidR="00082E64" w:rsidRPr="007F0ED8" w:rsidRDefault="00082E64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3"/>
          </w:tcPr>
          <w:p w:rsidR="00082E64" w:rsidRPr="00D62159" w:rsidRDefault="00080352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082E64" w:rsidRPr="00D62159" w:rsidRDefault="00082E64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82E64" w:rsidRPr="00D62159" w:rsidTr="004B2A59">
        <w:trPr>
          <w:gridAfter w:val="1"/>
          <w:wAfter w:w="142" w:type="dxa"/>
        </w:trPr>
        <w:tc>
          <w:tcPr>
            <w:tcW w:w="10065" w:type="dxa"/>
            <w:gridSpan w:val="7"/>
          </w:tcPr>
          <w:p w:rsidR="00924DA7" w:rsidRDefault="00082E64" w:rsidP="00685E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พื่อจ่ายเป็น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ค่าใช้จ่ายในการจัดงานต่างๆ ซึ่งเป็น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วันขึ้นปีใหม่ วันสงกรานต์ 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ตกแต่งสถานที่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ค่าอาหาร อาหารว่างและเครื่องดื่ม </w:t>
            </w:r>
            <w:r w:rsidRPr="006840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วัสดุ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24DA7" w:rsidRDefault="00924DA7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082E64" w:rsidRPr="00D62159" w:rsidRDefault="00924DA7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082E64"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</w:tbl>
    <w:p w:rsidR="00C24CB5" w:rsidRDefault="00C24CB5" w:rsidP="00EA147B">
      <w:pPr>
        <w:jc w:val="center"/>
        <w:rPr>
          <w:rFonts w:ascii="TH SarabunPSK" w:hAnsi="TH SarabunPSK" w:cs="TH SarabunPSK"/>
          <w:sz w:val="32"/>
          <w:szCs w:val="32"/>
        </w:rPr>
      </w:pPr>
    </w:p>
    <w:p w:rsidR="00561D80" w:rsidRDefault="00184EC1" w:rsidP="00EA14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-41</w:t>
      </w:r>
      <w:r w:rsidR="00561D80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24CB5" w:rsidRDefault="00C24CB5" w:rsidP="00EA147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32"/>
        <w:gridCol w:w="863"/>
        <w:gridCol w:w="1396"/>
        <w:gridCol w:w="616"/>
      </w:tblGrid>
      <w:tr w:rsidR="00C24CB5" w:rsidRPr="00D62159" w:rsidTr="00C24CB5">
        <w:tc>
          <w:tcPr>
            <w:tcW w:w="7332" w:type="dxa"/>
          </w:tcPr>
          <w:p w:rsidR="00C24CB5" w:rsidRPr="007F0ED8" w:rsidRDefault="00C24CB5" w:rsidP="00141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:rsidR="00C24CB5" w:rsidRPr="007F0ED8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หมวดอื่นๆ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63" w:type="dxa"/>
          </w:tcPr>
          <w:p w:rsidR="00C24CB5" w:rsidRPr="007F0ED8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CB5" w:rsidRPr="007F0ED8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</w:tcPr>
          <w:p w:rsidR="00C24CB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0352" w:rsidRPr="00D62159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145,000</w:t>
            </w:r>
          </w:p>
        </w:tc>
        <w:tc>
          <w:tcPr>
            <w:tcW w:w="616" w:type="dxa"/>
          </w:tcPr>
          <w:p w:rsidR="00C24CB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CB5" w:rsidRPr="00D62159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D62159" w:rsidTr="00C24CB5">
        <w:tc>
          <w:tcPr>
            <w:tcW w:w="7332" w:type="dxa"/>
          </w:tcPr>
          <w:p w:rsidR="00C24CB5" w:rsidRPr="007F0ED8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F0E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6840C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โครงการส่งเสริมรักษาภูมิปัญญาท้องถิ่น</w:t>
            </w:r>
            <w:r w:rsidRPr="00987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63" w:type="dxa"/>
          </w:tcPr>
          <w:p w:rsidR="00C24CB5" w:rsidRPr="007F0ED8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ED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</w:tcPr>
          <w:p w:rsidR="00C24CB5" w:rsidRPr="00D62159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16" w:type="dxa"/>
          </w:tcPr>
          <w:p w:rsidR="00C24CB5" w:rsidRPr="00D62159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5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6840CB" w:rsidTr="00C24CB5">
        <w:tc>
          <w:tcPr>
            <w:tcW w:w="10207" w:type="dxa"/>
            <w:gridSpan w:val="4"/>
          </w:tcPr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6840CB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เพื่อจ่ายเป็นค่าใช้จ่ายในการดำเนินโครงการส่งเสริมรักษาภูมิปัญญาท้องถิ่น</w:t>
            </w:r>
            <w:r w:rsidRPr="006840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6840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ค่าอาหาร เครื่องดื่ม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ค่าจัด</w:t>
            </w:r>
            <w:r w:rsidRPr="006840C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สถานที่ วัสดุ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อุดหนุนทั่วไป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C24CB5" w:rsidRPr="006840CB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 w:rsidRPr="00963F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</w:tc>
      </w:tr>
      <w:tr w:rsidR="00C24CB5" w:rsidRPr="006942AE" w:rsidTr="00C24CB5">
        <w:tc>
          <w:tcPr>
            <w:tcW w:w="7332" w:type="dxa"/>
          </w:tcPr>
          <w:p w:rsidR="00C24CB5" w:rsidRPr="006942AE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โครงการจัดงานประเพณีแห่มาลัย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63" w:type="dxa"/>
          </w:tcPr>
          <w:p w:rsidR="00C24CB5" w:rsidRPr="006942AE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</w:tcPr>
          <w:p w:rsidR="00C24CB5" w:rsidRPr="006942AE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616" w:type="dxa"/>
          </w:tcPr>
          <w:p w:rsidR="00C24CB5" w:rsidRPr="006942AE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6942AE" w:rsidTr="00C24CB5">
        <w:tc>
          <w:tcPr>
            <w:tcW w:w="10207" w:type="dxa"/>
            <w:gridSpan w:val="4"/>
          </w:tcPr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เพื่อจ่ายเป็นค่าใช้จ่ายในการดำเนินโครงการจัดงานประเพณีแห่มาลัย ประจำปี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ร่วม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กับองค์กรปกครองส่วนท้องถิ่นอื่น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อำเภอมหาชนะชัย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และหน่วยงานอื่นๆ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ตกแต่งประดับรถขบวนมาลัย ธิดามาลัย ค่าจ้างเหมาทำมาลัยข้าวตอก เพื่อเข้าร่วมกิจกรรม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และอื่นๆที่สามารถเบิกจ่ายได้ตามระเบียบกฎหมายกำหนด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นักกีฬาเข้าร่วมแข่งขันกีฬาขององค์กรปกครองส่วนท้องถิ่น พ.ศ.2559</w:t>
            </w:r>
          </w:p>
          <w:p w:rsidR="00C24CB5" w:rsidRPr="006942AE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</w:p>
        </w:tc>
      </w:tr>
      <w:tr w:rsidR="00924DA7" w:rsidRPr="006942AE" w:rsidTr="00924DA7">
        <w:tc>
          <w:tcPr>
            <w:tcW w:w="7332" w:type="dxa"/>
          </w:tcPr>
          <w:p w:rsidR="00924DA7" w:rsidRPr="006942AE" w:rsidRDefault="00924DA7" w:rsidP="00924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1.1.2.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โครงการจัดงานประเพณี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863" w:type="dxa"/>
          </w:tcPr>
          <w:p w:rsidR="00924DA7" w:rsidRPr="006942AE" w:rsidRDefault="00924DA7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</w:tcPr>
          <w:p w:rsidR="00924DA7" w:rsidRPr="006942AE" w:rsidRDefault="00080352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616" w:type="dxa"/>
          </w:tcPr>
          <w:p w:rsidR="00924DA7" w:rsidRPr="006942AE" w:rsidRDefault="00924DA7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24DA7" w:rsidRPr="006942AE" w:rsidTr="00924DA7">
        <w:tc>
          <w:tcPr>
            <w:tcW w:w="10207" w:type="dxa"/>
            <w:gridSpan w:val="4"/>
          </w:tcPr>
          <w:p w:rsidR="00924DA7" w:rsidRDefault="00924DA7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ใช้จ่ายในการดำเนินโครงการจัดงาน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ลอยกระทง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พ.ศ.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 ค่าจัดสถานที่ เงินรางวัล  </w:t>
            </w:r>
            <w:r w:rsidRPr="006942A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ค่าอาหาร เครื่องดื่ม 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924DA7" w:rsidRDefault="00924DA7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924DA7" w:rsidRPr="006942AE" w:rsidRDefault="00924DA7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</w:p>
        </w:tc>
      </w:tr>
      <w:tr w:rsidR="00924DA7" w:rsidRPr="006942AE" w:rsidTr="00924DA7">
        <w:tc>
          <w:tcPr>
            <w:tcW w:w="7332" w:type="dxa"/>
          </w:tcPr>
          <w:p w:rsidR="00924DA7" w:rsidRPr="006942AE" w:rsidRDefault="00924DA7" w:rsidP="00924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กิจกรรมวันสำคัญทางพระพุทธศาสนา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63" w:type="dxa"/>
          </w:tcPr>
          <w:p w:rsidR="00924DA7" w:rsidRPr="006942AE" w:rsidRDefault="00924DA7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</w:tcPr>
          <w:p w:rsidR="00924DA7" w:rsidRPr="006942AE" w:rsidRDefault="00080352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16" w:type="dxa"/>
          </w:tcPr>
          <w:p w:rsidR="00924DA7" w:rsidRPr="006942AE" w:rsidRDefault="00924DA7" w:rsidP="00924D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24DA7" w:rsidRPr="006942AE" w:rsidTr="00924DA7">
        <w:tc>
          <w:tcPr>
            <w:tcW w:w="10207" w:type="dxa"/>
            <w:gridSpan w:val="4"/>
          </w:tcPr>
          <w:p w:rsidR="00924DA7" w:rsidRDefault="00924DA7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กิจกรรมวันสำคัญทางพระพุทธศาสนา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วันอาสาฬหบูชา วันเข้าพรรษา เป็นต้น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6942A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ป้าย ค่าอาหาร เครื่องดื่ม ค่าจัดสถานที่ 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อุดหนุนทั่วไป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</w:t>
            </w:r>
          </w:p>
          <w:p w:rsidR="00924DA7" w:rsidRDefault="00924DA7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924DA7" w:rsidRPr="006942AE" w:rsidRDefault="00924DA7" w:rsidP="00924D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</w:p>
        </w:tc>
      </w:tr>
    </w:tbl>
    <w:p w:rsidR="00082E64" w:rsidRDefault="00082E64" w:rsidP="00EA147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EA147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EA147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EA147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4CB5" w:rsidRDefault="00C24CB5" w:rsidP="00EA147B">
      <w:pPr>
        <w:jc w:val="center"/>
        <w:rPr>
          <w:rFonts w:ascii="TH SarabunPSK" w:hAnsi="TH SarabunPSK" w:cs="TH SarabunPSK"/>
          <w:sz w:val="32"/>
          <w:szCs w:val="32"/>
        </w:rPr>
      </w:pPr>
    </w:p>
    <w:p w:rsidR="00924DA7" w:rsidRDefault="00924DA7" w:rsidP="00EA14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7D7312">
        <w:rPr>
          <w:rFonts w:ascii="TH SarabunPSK" w:hAnsi="TH SarabunPSK" w:cs="TH SarabunPSK"/>
          <w:sz w:val="32"/>
          <w:szCs w:val="32"/>
        </w:rPr>
        <w:t>4</w:t>
      </w:r>
      <w:r w:rsidR="00184EC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24CB5" w:rsidRDefault="00C24CB5" w:rsidP="00EA147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7088"/>
        <w:gridCol w:w="49"/>
        <w:gridCol w:w="53"/>
        <w:gridCol w:w="749"/>
        <w:gridCol w:w="77"/>
        <w:gridCol w:w="37"/>
        <w:gridCol w:w="1263"/>
        <w:gridCol w:w="122"/>
        <w:gridCol w:w="11"/>
        <w:gridCol w:w="474"/>
        <w:gridCol w:w="142"/>
      </w:tblGrid>
      <w:tr w:rsidR="00C24CB5" w:rsidRPr="006942AE" w:rsidTr="00C24CB5">
        <w:tc>
          <w:tcPr>
            <w:tcW w:w="7332" w:type="dxa"/>
            <w:gridSpan w:val="4"/>
          </w:tcPr>
          <w:p w:rsidR="00C24CB5" w:rsidRPr="00C24CB5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1.1.2.</w:t>
            </w:r>
            <w:r w:rsidRPr="00C24CB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ค่าใช้จ่ายในการจัด</w:t>
            </w:r>
            <w:r w:rsidRPr="00C24C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กิจกรรมทางศาสนา </w:t>
            </w: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งานประเพณี วัฒนธรรม อื่นๆ  </w:t>
            </w:r>
          </w:p>
        </w:tc>
        <w:tc>
          <w:tcPr>
            <w:tcW w:w="863" w:type="dxa"/>
            <w:gridSpan w:val="3"/>
          </w:tcPr>
          <w:p w:rsidR="00C24CB5" w:rsidRPr="00C24CB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CB5" w:rsidRPr="00C24CB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</w:tcPr>
          <w:p w:rsidR="00C24CB5" w:rsidRPr="00C24CB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CB5" w:rsidRPr="00C24CB5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16" w:type="dxa"/>
            <w:gridSpan w:val="2"/>
          </w:tcPr>
          <w:p w:rsidR="00C24CB5" w:rsidRPr="00C24CB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CB5" w:rsidRPr="00C24CB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CB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6942AE" w:rsidTr="00141145">
        <w:tc>
          <w:tcPr>
            <w:tcW w:w="10207" w:type="dxa"/>
            <w:gridSpan w:val="12"/>
          </w:tcPr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เพื่อจ่ายเป็นค่าใช้จ่ายในการจัดงานประเพณี วัฒนธรรม วันสำคัญทางศาสนา กิจกรรมทางศาสนา 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6942A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ค่าอาหาร เครื่องดื่ม ค่าจัดสถานที่ 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อุดหนุนทั่วไป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C24CB5" w:rsidRPr="006942AE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</w:tc>
      </w:tr>
      <w:tr w:rsidR="00C24CB5" w:rsidRPr="006942AE" w:rsidTr="00141145">
        <w:trPr>
          <w:gridAfter w:val="1"/>
          <w:wAfter w:w="142" w:type="dxa"/>
        </w:trPr>
        <w:tc>
          <w:tcPr>
            <w:tcW w:w="7230" w:type="dxa"/>
            <w:gridSpan w:val="2"/>
          </w:tcPr>
          <w:p w:rsidR="00CC1778" w:rsidRDefault="00C24CB5" w:rsidP="00141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</w:p>
          <w:p w:rsidR="00C24CB5" w:rsidRPr="006942AE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CC17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1.1.2.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โครงการค้นหาปราชญ์ชาวบ้าน</w:t>
            </w:r>
            <w:r w:rsidRPr="006942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51" w:type="dxa"/>
            <w:gridSpan w:val="3"/>
          </w:tcPr>
          <w:p w:rsidR="00C24CB5" w:rsidRPr="006942AE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377" w:type="dxa"/>
            <w:gridSpan w:val="3"/>
          </w:tcPr>
          <w:p w:rsidR="00C24CB5" w:rsidRPr="006942AE" w:rsidRDefault="00080352" w:rsidP="000803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C24CB5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  <w:gridSpan w:val="3"/>
          </w:tcPr>
          <w:p w:rsidR="00C24CB5" w:rsidRPr="006942AE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6942AE" w:rsidTr="00141145">
        <w:trPr>
          <w:gridAfter w:val="1"/>
          <w:wAfter w:w="142" w:type="dxa"/>
        </w:trPr>
        <w:tc>
          <w:tcPr>
            <w:tcW w:w="10065" w:type="dxa"/>
            <w:gridSpan w:val="11"/>
          </w:tcPr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 เพื่อจ่ายเป็นค่าใช้จ่ายในการดำเนิน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โครงการค้นหาปราชญ์ชาวบ้าน</w:t>
            </w:r>
            <w:r w:rsidRPr="006942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6942A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ป้าย ค่าอาหาร เครื่องดื่ม ค่าจัดสถานที่ 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อุดหนุนทั่วไป 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ศาสนาและวัฒนธรรม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C24CB5" w:rsidRPr="006942AE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</w:t>
            </w:r>
          </w:p>
        </w:tc>
      </w:tr>
      <w:tr w:rsidR="00C24CB5" w:rsidRPr="006942AE" w:rsidTr="00141145">
        <w:trPr>
          <w:gridAfter w:val="1"/>
          <w:wAfter w:w="142" w:type="dxa"/>
        </w:trPr>
        <w:tc>
          <w:tcPr>
            <w:tcW w:w="7230" w:type="dxa"/>
            <w:gridSpan w:val="2"/>
          </w:tcPr>
          <w:p w:rsidR="00C24CB5" w:rsidRPr="006942AE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42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ค่าพวงมาลัย  พวงมาลา ช่อดอกไม้ กระเช้าดอกไม้ และอื่นๆ  </w:t>
            </w:r>
          </w:p>
        </w:tc>
        <w:tc>
          <w:tcPr>
            <w:tcW w:w="851" w:type="dxa"/>
            <w:gridSpan w:val="3"/>
          </w:tcPr>
          <w:p w:rsidR="00C24CB5" w:rsidRPr="006942AE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3"/>
          </w:tcPr>
          <w:p w:rsidR="00C24CB5" w:rsidRPr="006942AE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  <w:gridSpan w:val="3"/>
          </w:tcPr>
          <w:p w:rsidR="00C24CB5" w:rsidRPr="006942AE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6942AE" w:rsidTr="00141145">
        <w:trPr>
          <w:gridAfter w:val="1"/>
          <w:wAfter w:w="142" w:type="dxa"/>
        </w:trPr>
        <w:tc>
          <w:tcPr>
            <w:tcW w:w="10065" w:type="dxa"/>
            <w:gridSpan w:val="11"/>
          </w:tcPr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</w:t>
            </w:r>
            <w:r w:rsidRPr="006942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ค่าพวงมาลัย  พวงมาลา ช่อดอกไม้ กระเช้าดอกไม้ และอื่นๆ  เพื่อใช้ในการจัดงานกิจกรรมวันสำคัญตามอำนาจ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  </w:t>
            </w:r>
            <w:r w:rsidRPr="008D58F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 ศาสนาและวัฒนธรรม)</w:t>
            </w:r>
          </w:p>
          <w:p w:rsidR="00C24CB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เป็นไปตามระเบียบกระทรวงมหาดไทย ว่าด้วยค่าใช้จ่ายในการจัดงาน การจัดการแข่งขันกีฬา และการส่งนักกีฬาเข้าร่วมแข่งขันกีฬาขององค์กรปกครองส่วนท้องถิ่น พ.ศ.2559</w:t>
            </w:r>
          </w:p>
          <w:p w:rsidR="00C24CB5" w:rsidRPr="006942AE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  <w:tr w:rsidR="00924DA7" w:rsidRPr="006942AE" w:rsidTr="00A86B86">
        <w:tc>
          <w:tcPr>
            <w:tcW w:w="7332" w:type="dxa"/>
            <w:gridSpan w:val="4"/>
          </w:tcPr>
          <w:p w:rsidR="00924DA7" w:rsidRPr="006942AE" w:rsidRDefault="00924DA7" w:rsidP="00924D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2. งบเงินอุดหนุน </w:t>
            </w:r>
          </w:p>
        </w:tc>
        <w:tc>
          <w:tcPr>
            <w:tcW w:w="863" w:type="dxa"/>
            <w:gridSpan w:val="3"/>
          </w:tcPr>
          <w:p w:rsidR="00924DA7" w:rsidRPr="006942AE" w:rsidRDefault="00924DA7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</w:tcPr>
          <w:p w:rsidR="00924DA7" w:rsidRPr="006942AE" w:rsidRDefault="00080352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145,000</w:t>
            </w:r>
          </w:p>
        </w:tc>
        <w:tc>
          <w:tcPr>
            <w:tcW w:w="616" w:type="dxa"/>
            <w:gridSpan w:val="2"/>
          </w:tcPr>
          <w:p w:rsidR="00924DA7" w:rsidRPr="006942AE" w:rsidRDefault="00924DA7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24DA7" w:rsidRPr="006942AE" w:rsidTr="00A86B86">
        <w:tc>
          <w:tcPr>
            <w:tcW w:w="7332" w:type="dxa"/>
            <w:gridSpan w:val="4"/>
          </w:tcPr>
          <w:p w:rsidR="00924DA7" w:rsidRPr="006942AE" w:rsidRDefault="00924DA7" w:rsidP="00924D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เงินอุดหนุน </w:t>
            </w:r>
          </w:p>
        </w:tc>
        <w:tc>
          <w:tcPr>
            <w:tcW w:w="863" w:type="dxa"/>
            <w:gridSpan w:val="3"/>
          </w:tcPr>
          <w:p w:rsidR="00924DA7" w:rsidRPr="006942AE" w:rsidRDefault="00924DA7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6" w:type="dxa"/>
            <w:gridSpan w:val="3"/>
          </w:tcPr>
          <w:p w:rsidR="00924DA7" w:rsidRPr="006942AE" w:rsidRDefault="00080352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145,000</w:t>
            </w:r>
          </w:p>
        </w:tc>
        <w:tc>
          <w:tcPr>
            <w:tcW w:w="616" w:type="dxa"/>
            <w:gridSpan w:val="2"/>
          </w:tcPr>
          <w:p w:rsidR="00924DA7" w:rsidRPr="006942AE" w:rsidRDefault="00924DA7" w:rsidP="00924DA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A86B86" w:rsidRPr="0093034E" w:rsidTr="00A86B86">
        <w:trPr>
          <w:gridBefore w:val="1"/>
          <w:wBefore w:w="142" w:type="dxa"/>
        </w:trPr>
        <w:tc>
          <w:tcPr>
            <w:tcW w:w="7137" w:type="dxa"/>
            <w:gridSpan w:val="2"/>
          </w:tcPr>
          <w:p w:rsidR="00A86B86" w:rsidRPr="0093034E" w:rsidRDefault="00A86B86" w:rsidP="00A86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เงินอุดหนุนเอกชน </w:t>
            </w:r>
          </w:p>
        </w:tc>
        <w:tc>
          <w:tcPr>
            <w:tcW w:w="879" w:type="dxa"/>
            <w:gridSpan w:val="3"/>
          </w:tcPr>
          <w:p w:rsidR="00A86B86" w:rsidRPr="0093034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A86B86" w:rsidRPr="0093034E" w:rsidRDefault="00080352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627" w:type="dxa"/>
            <w:gridSpan w:val="3"/>
          </w:tcPr>
          <w:p w:rsidR="00A86B86" w:rsidRPr="0093034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86B86" w:rsidRPr="0093034E" w:rsidTr="00A86B86">
        <w:trPr>
          <w:gridBefore w:val="1"/>
          <w:wBefore w:w="142" w:type="dxa"/>
        </w:trPr>
        <w:tc>
          <w:tcPr>
            <w:tcW w:w="7137" w:type="dxa"/>
            <w:gridSpan w:val="2"/>
          </w:tcPr>
          <w:p w:rsidR="00A86B86" w:rsidRPr="0093034E" w:rsidRDefault="00A86B86" w:rsidP="00A86B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300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อุดหนุนคณะกรรมการหมู่บ้าน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ในเขตตำบลโนทราย</w:t>
            </w:r>
            <w:r w:rsidRPr="00E83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300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จัดงานประเพณีบุญบั้งไฟประจำปี พ.ศ.2562</w:t>
            </w:r>
          </w:p>
        </w:tc>
        <w:tc>
          <w:tcPr>
            <w:tcW w:w="879" w:type="dxa"/>
            <w:gridSpan w:val="3"/>
          </w:tcPr>
          <w:p w:rsidR="00A86B86" w:rsidRPr="0093034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22" w:type="dxa"/>
            <w:gridSpan w:val="3"/>
          </w:tcPr>
          <w:p w:rsidR="00A86B86" w:rsidRPr="0093034E" w:rsidRDefault="00080352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627" w:type="dxa"/>
            <w:gridSpan w:val="3"/>
          </w:tcPr>
          <w:p w:rsidR="00A86B86" w:rsidRPr="0093034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86B86" w:rsidRPr="0093034E" w:rsidTr="00A86B86">
        <w:trPr>
          <w:gridBefore w:val="1"/>
          <w:wBefore w:w="142" w:type="dxa"/>
        </w:trPr>
        <w:tc>
          <w:tcPr>
            <w:tcW w:w="10065" w:type="dxa"/>
            <w:gridSpan w:val="11"/>
          </w:tcPr>
          <w:p w:rsidR="00A86B86" w:rsidRPr="0093034E" w:rsidRDefault="00A86B86" w:rsidP="00A86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เพื่อจ่ายเป็นเงินอุดหนุนให้กับ</w:t>
            </w:r>
            <w:r w:rsidRPr="00E8300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ในเขตตำบลโนทราย</w:t>
            </w:r>
            <w:r w:rsidRPr="00E83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300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จัดงานประเพณีบุญบั้งไฟประจำปี พ.ศ.2562 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5D0A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 ศาสนาและวัฒนธรรม)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  <w:tr w:rsidR="00A86B86" w:rsidRPr="006942AE" w:rsidTr="00600A0B">
        <w:tc>
          <w:tcPr>
            <w:tcW w:w="7332" w:type="dxa"/>
            <w:gridSpan w:val="4"/>
          </w:tcPr>
          <w:p w:rsidR="00A86B86" w:rsidRPr="006942AE" w:rsidRDefault="00A86B86" w:rsidP="00A86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กิจการที่เป็นสาธารณประโยชน์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63" w:type="dxa"/>
            <w:gridSpan w:val="3"/>
          </w:tcPr>
          <w:p w:rsidR="00A86B86" w:rsidRPr="006942A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</w:tcPr>
          <w:p w:rsidR="00A86B86" w:rsidRPr="006942AE" w:rsidRDefault="00080352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45,000</w:t>
            </w:r>
          </w:p>
        </w:tc>
        <w:tc>
          <w:tcPr>
            <w:tcW w:w="616" w:type="dxa"/>
            <w:gridSpan w:val="2"/>
          </w:tcPr>
          <w:p w:rsidR="00A86B86" w:rsidRPr="006942AE" w:rsidRDefault="00A86B86" w:rsidP="00600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86B86" w:rsidRPr="006942AE" w:rsidTr="00600A0B">
        <w:tc>
          <w:tcPr>
            <w:tcW w:w="7332" w:type="dxa"/>
            <w:gridSpan w:val="4"/>
          </w:tcPr>
          <w:p w:rsidR="00A86B86" w:rsidRPr="006942AE" w:rsidRDefault="00A86B86" w:rsidP="00A86B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.1 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ให้กับวัดในเขตพื้นที่ตำบลโนนทราย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42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เข้าค่ายปฏิบัติธรรม ปริวาสกรรม</w:t>
            </w:r>
          </w:p>
        </w:tc>
        <w:tc>
          <w:tcPr>
            <w:tcW w:w="863" w:type="dxa"/>
            <w:gridSpan w:val="3"/>
          </w:tcPr>
          <w:p w:rsidR="00A86B86" w:rsidRPr="006942A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6B86" w:rsidRPr="006942A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</w:tcPr>
          <w:p w:rsidR="00A86B86" w:rsidRPr="006942A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6B86" w:rsidRPr="006942AE" w:rsidRDefault="00080352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616" w:type="dxa"/>
            <w:gridSpan w:val="2"/>
          </w:tcPr>
          <w:p w:rsidR="00A86B86" w:rsidRPr="006942AE" w:rsidRDefault="00A86B86" w:rsidP="0060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6B86" w:rsidRPr="006942AE" w:rsidRDefault="00A86B86" w:rsidP="00600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86B86" w:rsidRPr="006942AE" w:rsidTr="00600A0B">
        <w:tc>
          <w:tcPr>
            <w:tcW w:w="10207" w:type="dxa"/>
            <w:gridSpan w:val="12"/>
          </w:tcPr>
          <w:p w:rsidR="00A86B86" w:rsidRPr="006942AE" w:rsidRDefault="00A86B86" w:rsidP="00600A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ให้กับวัดในเขตพื้นที่ตำบลโนนทราย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โครงการเข้าค่ายปฏิบัติธรรม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942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ปริวาสกรรม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 ศาสนาและวัฒนธรรม)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  <w:tr w:rsidR="00A86B86" w:rsidRPr="006942AE" w:rsidTr="00600A0B">
        <w:tc>
          <w:tcPr>
            <w:tcW w:w="7332" w:type="dxa"/>
            <w:gridSpan w:val="4"/>
          </w:tcPr>
          <w:p w:rsidR="00A86B86" w:rsidRPr="006942AE" w:rsidRDefault="00A86B86" w:rsidP="00A86B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2.1.2.2 อุดหนุนสภาวัฒนธรรมอำเภอมหาชนะชัย 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โครงการจัดงานประเพณีบุญบั้งไ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ฟจังหวัดยโสธร </w:t>
            </w:r>
          </w:p>
        </w:tc>
        <w:tc>
          <w:tcPr>
            <w:tcW w:w="863" w:type="dxa"/>
            <w:gridSpan w:val="3"/>
          </w:tcPr>
          <w:p w:rsidR="00A86B86" w:rsidRPr="006942A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6B86" w:rsidRPr="006942A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96" w:type="dxa"/>
            <w:gridSpan w:val="3"/>
          </w:tcPr>
          <w:p w:rsidR="00A86B86" w:rsidRPr="006942AE" w:rsidRDefault="00A86B86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6B86" w:rsidRPr="006942AE" w:rsidRDefault="00080352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616" w:type="dxa"/>
            <w:gridSpan w:val="2"/>
          </w:tcPr>
          <w:p w:rsidR="00A86B86" w:rsidRPr="006942AE" w:rsidRDefault="00A86B86" w:rsidP="0060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6B86" w:rsidRPr="006942AE" w:rsidRDefault="00A86B86" w:rsidP="00600A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86B86" w:rsidRPr="006942AE" w:rsidTr="00600A0B">
        <w:tc>
          <w:tcPr>
            <w:tcW w:w="10207" w:type="dxa"/>
            <w:gridSpan w:val="12"/>
          </w:tcPr>
          <w:p w:rsidR="00A86B86" w:rsidRPr="006942AE" w:rsidRDefault="00A86B86" w:rsidP="00600A0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เพื่อจ่ายเป็นเงินอุดหนุนให้กับ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สภาวัฒนธรรมอำเภอมหาชนะชัย 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โครงการจัดงานประเพณีบุญบั้งไ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ฟจังหวัดยโสธร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 ศาสนาและวัฒนธรรม)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22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</w:tbl>
    <w:p w:rsidR="00924DA7" w:rsidRDefault="00924DA7" w:rsidP="005438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4CB5" w:rsidRPr="00C24CB5" w:rsidRDefault="00184EC1" w:rsidP="005438F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-43</w:t>
      </w:r>
      <w:r w:rsidR="00C24CB5" w:rsidRPr="00C24CB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24CB5" w:rsidRDefault="00C24CB5" w:rsidP="005438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38F6" w:rsidRDefault="005438F6" w:rsidP="005438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(00310)</w:t>
      </w:r>
    </w:p>
    <w:p w:rsidR="00F5446C" w:rsidRPr="00C14684" w:rsidRDefault="00F5446C" w:rsidP="005438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5438F6" w:rsidRPr="006942AE" w:rsidTr="00FB38F6">
        <w:tc>
          <w:tcPr>
            <w:tcW w:w="6912" w:type="dxa"/>
          </w:tcPr>
          <w:p w:rsidR="005438F6" w:rsidRPr="006942AE" w:rsidRDefault="005438F6" w:rsidP="00A8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งานก่อสร้างโครงสร้างพื้นฐาน </w:t>
            </w:r>
          </w:p>
        </w:tc>
        <w:tc>
          <w:tcPr>
            <w:tcW w:w="851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5438F6" w:rsidRPr="006942AE" w:rsidRDefault="00080352" w:rsidP="00FC33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438F6" w:rsidRPr="006942AE" w:rsidTr="00FB38F6">
        <w:tc>
          <w:tcPr>
            <w:tcW w:w="6912" w:type="dxa"/>
          </w:tcPr>
          <w:p w:rsidR="005438F6" w:rsidRPr="006942AE" w:rsidRDefault="005438F6" w:rsidP="00A8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   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งบดำเนินการ </w:t>
            </w:r>
          </w:p>
        </w:tc>
        <w:tc>
          <w:tcPr>
            <w:tcW w:w="851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5438F6" w:rsidRPr="006942AE" w:rsidRDefault="00080352" w:rsidP="00FC33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438F6" w:rsidRPr="006942AE" w:rsidTr="00FC3376">
        <w:tc>
          <w:tcPr>
            <w:tcW w:w="6912" w:type="dxa"/>
          </w:tcPr>
          <w:p w:rsidR="005438F6" w:rsidRPr="006942AE" w:rsidRDefault="005438F6" w:rsidP="00A8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1.1 ค่าใช้สอย </w:t>
            </w:r>
          </w:p>
        </w:tc>
        <w:tc>
          <w:tcPr>
            <w:tcW w:w="851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5438F6" w:rsidRPr="006942AE" w:rsidRDefault="00080352" w:rsidP="00FC33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5438F6" w:rsidRPr="006942AE" w:rsidTr="00FC3376">
        <w:tc>
          <w:tcPr>
            <w:tcW w:w="6912" w:type="dxa"/>
          </w:tcPr>
          <w:p w:rsidR="005438F6" w:rsidRPr="006942AE" w:rsidRDefault="005438F6" w:rsidP="00FB38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1.1.1 รายจ่ายเกี่ยวเนื่องกับการปฏิบัติราชการที่ไม่เข้าลักษณะรายจ่าย</w:t>
            </w:r>
          </w:p>
          <w:p w:rsidR="005438F6" w:rsidRPr="006942AE" w:rsidRDefault="005438F6" w:rsidP="00A86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51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FC33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77" w:type="dxa"/>
          </w:tcPr>
          <w:p w:rsidR="00C14684" w:rsidRDefault="00C14684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0352" w:rsidRPr="006942AE" w:rsidRDefault="00080352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438F6" w:rsidRPr="006942AE" w:rsidTr="00FB38F6">
        <w:tc>
          <w:tcPr>
            <w:tcW w:w="6912" w:type="dxa"/>
          </w:tcPr>
          <w:p w:rsidR="005438F6" w:rsidRPr="006942AE" w:rsidRDefault="005438F6" w:rsidP="00080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</w:t>
            </w:r>
            <w:r w:rsidR="000803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ค่าใช้จ่ายในการสำรวจ รังวัด ที่สาธารณประโยชน์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5438F6" w:rsidRPr="006942AE" w:rsidRDefault="00080352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5438F6" w:rsidRPr="006942AE" w:rsidRDefault="005438F6" w:rsidP="00FC337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5438F6" w:rsidRPr="006942AE" w:rsidTr="00FB38F6">
        <w:tc>
          <w:tcPr>
            <w:tcW w:w="9747" w:type="dxa"/>
            <w:gridSpan w:val="4"/>
          </w:tcPr>
          <w:p w:rsidR="005438F6" w:rsidRPr="006942AE" w:rsidRDefault="005438F6" w:rsidP="00F544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</w:t>
            </w:r>
            <w:r w:rsidR="00F5446C">
              <w:rPr>
                <w:rFonts w:ascii="TH SarabunPSK" w:hAnsi="TH SarabunPSK" w:cs="TH SarabunPSK"/>
                <w:sz w:val="32"/>
                <w:szCs w:val="32"/>
                <w:cs/>
              </w:rPr>
              <w:t>เป็นค่าใช้จ่ายในการสำรวจ รังวัด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ที่สาธารณประโยชน์ในพื้นที่ตำบลโนนทราย  ตั้งจ่ายจากเงิน</w:t>
            </w:r>
            <w:r w:rsidR="00F5446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(กองช่าง)       </w:t>
            </w:r>
            <w:r w:rsidRPr="006942AE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</w:tbl>
    <w:p w:rsidR="004764FC" w:rsidRDefault="004764FC" w:rsidP="004005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050E" w:rsidRDefault="0040050E" w:rsidP="004005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แผนงานการเกษตร </w:t>
      </w:r>
    </w:p>
    <w:p w:rsidR="0040050E" w:rsidRPr="00C52415" w:rsidRDefault="0040050E" w:rsidP="0040050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851"/>
        <w:gridCol w:w="1377"/>
        <w:gridCol w:w="607"/>
      </w:tblGrid>
      <w:tr w:rsidR="0040050E" w:rsidRPr="006942AE" w:rsidTr="0079587E">
        <w:tc>
          <w:tcPr>
            <w:tcW w:w="6912" w:type="dxa"/>
          </w:tcPr>
          <w:p w:rsidR="0040050E" w:rsidRPr="006942AE" w:rsidRDefault="0040050E" w:rsidP="00A8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งานส่งเสริมการเกษตร </w:t>
            </w:r>
          </w:p>
        </w:tc>
        <w:tc>
          <w:tcPr>
            <w:tcW w:w="851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40050E" w:rsidRPr="006942AE" w:rsidRDefault="00080352" w:rsidP="00C501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5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,080</w:t>
            </w:r>
          </w:p>
        </w:tc>
        <w:tc>
          <w:tcPr>
            <w:tcW w:w="607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0050E" w:rsidRPr="006942AE" w:rsidTr="0079587E">
        <w:tc>
          <w:tcPr>
            <w:tcW w:w="6912" w:type="dxa"/>
          </w:tcPr>
          <w:p w:rsidR="0040050E" w:rsidRPr="006942AE" w:rsidRDefault="0040050E" w:rsidP="00A8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งบบุคลากร </w:t>
            </w:r>
          </w:p>
        </w:tc>
        <w:tc>
          <w:tcPr>
            <w:tcW w:w="851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40050E" w:rsidRPr="006942AE" w:rsidRDefault="00C24CB5" w:rsidP="00926EE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216,080</w:t>
            </w:r>
          </w:p>
        </w:tc>
        <w:tc>
          <w:tcPr>
            <w:tcW w:w="607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0050E" w:rsidRPr="006942AE" w:rsidTr="0079587E">
        <w:tc>
          <w:tcPr>
            <w:tcW w:w="6912" w:type="dxa"/>
          </w:tcPr>
          <w:p w:rsidR="0040050E" w:rsidRPr="006942AE" w:rsidRDefault="0040050E" w:rsidP="00A8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เงินเดือน (ฝ่ายประจำ) </w:t>
            </w:r>
          </w:p>
        </w:tc>
        <w:tc>
          <w:tcPr>
            <w:tcW w:w="851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40050E" w:rsidRPr="006942AE" w:rsidRDefault="00C24CB5" w:rsidP="00E558F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216,080</w:t>
            </w:r>
          </w:p>
        </w:tc>
        <w:tc>
          <w:tcPr>
            <w:tcW w:w="607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0050E" w:rsidRPr="006942AE" w:rsidTr="0079587E">
        <w:tc>
          <w:tcPr>
            <w:tcW w:w="6912" w:type="dxa"/>
          </w:tcPr>
          <w:p w:rsidR="0040050E" w:rsidRPr="006942AE" w:rsidRDefault="00241C56" w:rsidP="00A86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</w:rPr>
              <w:t xml:space="preserve">         1.1</w:t>
            </w:r>
            <w:r w:rsidR="0040050E" w:rsidRPr="006942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942A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0050E" w:rsidRPr="006942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050E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ค่าจ้างพนักงานจ้าง </w:t>
            </w:r>
          </w:p>
        </w:tc>
        <w:tc>
          <w:tcPr>
            <w:tcW w:w="851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40050E" w:rsidRPr="006942AE" w:rsidRDefault="00C24CB5" w:rsidP="00650D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214,080</w:t>
            </w:r>
          </w:p>
        </w:tc>
        <w:tc>
          <w:tcPr>
            <w:tcW w:w="607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0050E" w:rsidRPr="006942AE" w:rsidTr="0079587E">
        <w:tc>
          <w:tcPr>
            <w:tcW w:w="9747" w:type="dxa"/>
            <w:gridSpan w:val="4"/>
          </w:tcPr>
          <w:p w:rsidR="0040050E" w:rsidRPr="006942AE" w:rsidRDefault="0040050E" w:rsidP="00FC33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เพื่อจ่ายเป็นค่าจ้างพนักงานจ้างตามภารกิจ และพนักงานจ้างทั่วไป</w:t>
            </w:r>
            <w:r w:rsidR="00A92F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สังกัดกองส่งเสริมการเก</w:t>
            </w:r>
            <w:r w:rsidR="00A92F61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ษตร</w:t>
            </w:r>
            <w:r w:rsidRPr="006942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</w:t>
            </w:r>
            <w:r w:rsidR="00AF6AA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241C56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0050E" w:rsidRPr="006942AE" w:rsidTr="0079587E">
        <w:tc>
          <w:tcPr>
            <w:tcW w:w="6912" w:type="dxa"/>
          </w:tcPr>
          <w:p w:rsidR="0040050E" w:rsidRPr="006942AE" w:rsidRDefault="0040050E" w:rsidP="005512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</w:t>
            </w:r>
            <w:r w:rsidR="00241C56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41C56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พนักงานจ้างตามภารกิจ  ตำแหน่ง  </w:t>
            </w:r>
            <w:r w:rsidR="0055125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 w:rsidR="00241C56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851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40050E" w:rsidRPr="006942AE" w:rsidRDefault="00C24CB5" w:rsidP="004054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214,080</w:t>
            </w:r>
          </w:p>
        </w:tc>
        <w:tc>
          <w:tcPr>
            <w:tcW w:w="607" w:type="dxa"/>
          </w:tcPr>
          <w:p w:rsidR="0040050E" w:rsidRPr="006942AE" w:rsidRDefault="0040050E" w:rsidP="004054D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31BA7" w:rsidRPr="006942AE" w:rsidTr="0079587E">
        <w:tc>
          <w:tcPr>
            <w:tcW w:w="6912" w:type="dxa"/>
          </w:tcPr>
          <w:p w:rsidR="00031BA7" w:rsidRPr="006942AE" w:rsidRDefault="00031BA7" w:rsidP="00A86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1.1.2 เงินเพิ่มต่างๆของพนักงานจ้าง </w:t>
            </w:r>
          </w:p>
        </w:tc>
        <w:tc>
          <w:tcPr>
            <w:tcW w:w="851" w:type="dxa"/>
          </w:tcPr>
          <w:p w:rsidR="00031BA7" w:rsidRPr="006942AE" w:rsidRDefault="00031BA7" w:rsidP="009A1C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031BA7" w:rsidRPr="006942AE" w:rsidRDefault="00C24CB5" w:rsidP="009A1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607" w:type="dxa"/>
          </w:tcPr>
          <w:p w:rsidR="00031BA7" w:rsidRPr="006942AE" w:rsidRDefault="00031BA7" w:rsidP="009A1C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31BA7" w:rsidRPr="006942AE" w:rsidTr="0079587E">
        <w:tc>
          <w:tcPr>
            <w:tcW w:w="9747" w:type="dxa"/>
            <w:gridSpan w:val="4"/>
          </w:tcPr>
          <w:p w:rsidR="00031BA7" w:rsidRPr="006942AE" w:rsidRDefault="00031BA7" w:rsidP="00FC33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เพื่อจ่ายเป็นเงินเพิ่มการครองชีพชั่วคราว  และเงินเพิ่มอื่น ๆ ที่มีกฎหมายและระเบียบให้จ่ายให้แก่  พนักงานจ้างตามภารกิจ</w:t>
            </w:r>
            <w:r w:rsidR="00FC3376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และพนักงานจ้างทั่วไป </w:t>
            </w:r>
            <w:r w:rsidR="00A92F6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สังกัดกองส่งเสริมการเก</w:t>
            </w:r>
            <w:r w:rsidR="00A92F61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ษตร</w:t>
            </w:r>
            <w:r w:rsidR="00A92F61" w:rsidRPr="006942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="00AF6AA5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F6AA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AF6AA5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</w:p>
        </w:tc>
      </w:tr>
      <w:tr w:rsidR="00031BA7" w:rsidRPr="006942AE" w:rsidTr="0079587E">
        <w:tc>
          <w:tcPr>
            <w:tcW w:w="6912" w:type="dxa"/>
          </w:tcPr>
          <w:p w:rsidR="00031BA7" w:rsidRPr="006942AE" w:rsidRDefault="00031BA7" w:rsidP="00A8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51" w:type="dxa"/>
          </w:tcPr>
          <w:p w:rsidR="00031BA7" w:rsidRPr="006942AE" w:rsidRDefault="00031BA7" w:rsidP="009A1C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031BA7" w:rsidRPr="006942AE" w:rsidRDefault="00080352" w:rsidP="00C501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  <w:r w:rsidR="00C5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031BA7" w:rsidRPr="006942AE" w:rsidRDefault="00031BA7" w:rsidP="009A1C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31BA7" w:rsidRPr="006942AE" w:rsidTr="0079587E">
        <w:tc>
          <w:tcPr>
            <w:tcW w:w="6912" w:type="dxa"/>
          </w:tcPr>
          <w:p w:rsidR="00031BA7" w:rsidRPr="006942AE" w:rsidRDefault="00031BA7" w:rsidP="00A8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2.1 ค่าตอบแทน </w:t>
            </w:r>
          </w:p>
        </w:tc>
        <w:tc>
          <w:tcPr>
            <w:tcW w:w="851" w:type="dxa"/>
          </w:tcPr>
          <w:p w:rsidR="00031BA7" w:rsidRPr="006942AE" w:rsidRDefault="00031BA7" w:rsidP="009A1C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031BA7" w:rsidRPr="006942AE" w:rsidRDefault="00080352" w:rsidP="00C501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C5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031BA7" w:rsidRPr="006942AE" w:rsidRDefault="00031BA7" w:rsidP="009A1C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B694C" w:rsidRPr="006942AE" w:rsidTr="0079587E">
        <w:tc>
          <w:tcPr>
            <w:tcW w:w="6912" w:type="dxa"/>
          </w:tcPr>
          <w:p w:rsidR="007B694C" w:rsidRPr="000B5899" w:rsidRDefault="007B694C" w:rsidP="00A86B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2.1.1 ค่าตอบแทนผู้ปฏิบัติราชการอันเป็นประโยชน์แก่ </w:t>
            </w:r>
            <w:proofErr w:type="spellStart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851" w:type="dxa"/>
          </w:tcPr>
          <w:p w:rsidR="007B694C" w:rsidRPr="000B5899" w:rsidRDefault="007B694C" w:rsidP="007B69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7B694C" w:rsidRPr="000B5899" w:rsidRDefault="00C50155" w:rsidP="00C5015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08035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7B694C" w:rsidRPr="000B5899" w:rsidRDefault="007B694C" w:rsidP="007B69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B694C" w:rsidRPr="006942AE" w:rsidTr="0079587E">
        <w:tc>
          <w:tcPr>
            <w:tcW w:w="6912" w:type="dxa"/>
          </w:tcPr>
          <w:p w:rsidR="007B694C" w:rsidRPr="000B5899" w:rsidRDefault="007B694C" w:rsidP="007B69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2.1.1.1 ค่าตอบแทนผู้ปฏิบัติราชการอันเป็นประโยชน์แก่ </w:t>
            </w:r>
            <w:proofErr w:type="spellStart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</w:tcPr>
          <w:p w:rsidR="007B694C" w:rsidRPr="000B5899" w:rsidRDefault="007B694C" w:rsidP="007B69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7B694C" w:rsidRPr="000B5899" w:rsidRDefault="00080352" w:rsidP="007B69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7B694C" w:rsidRPr="000B5899" w:rsidRDefault="007B694C" w:rsidP="007B69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B694C" w:rsidRPr="006942AE" w:rsidTr="0079587E">
        <w:tc>
          <w:tcPr>
            <w:tcW w:w="9747" w:type="dxa"/>
            <w:gridSpan w:val="4"/>
          </w:tcPr>
          <w:p w:rsidR="007B694C" w:rsidRPr="000B5899" w:rsidRDefault="007B694C" w:rsidP="007B694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เพื่อจ่ายเป็นค่าตอบแทนการปฏิบัติราชการให้แก่พนักงานส่วนตำบล หรือพนักงานจ้างที่มาปฏิบัติราชการตามคำสั่งของ </w:t>
            </w:r>
            <w:proofErr w:type="spellStart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>. หรือบุคคลอื่นที่มาช่วยปฏิบัติงานให้สำเร็จตามเป้าหมาย  ที่มีกฎหมายและระเบียบให้จ่ายได้  เช่น  คณะกรรม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B58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เกี่ยวกับการสอบ/การคัดเลือก  เป็นต้น  ตั้งจ่ายจากเงินรายได้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</w:p>
        </w:tc>
      </w:tr>
      <w:tr w:rsidR="00E814E7" w:rsidRPr="006942AE" w:rsidTr="0079587E">
        <w:tc>
          <w:tcPr>
            <w:tcW w:w="6912" w:type="dxa"/>
          </w:tcPr>
          <w:p w:rsidR="00E814E7" w:rsidRPr="000B30C5" w:rsidRDefault="00E814E7" w:rsidP="00E814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เงินประโยชน์ตอบแทนอื่นเป็นกรณีพิเศษ </w:t>
            </w:r>
          </w:p>
        </w:tc>
        <w:tc>
          <w:tcPr>
            <w:tcW w:w="851" w:type="dxa"/>
          </w:tcPr>
          <w:p w:rsidR="00E814E7" w:rsidRPr="000B30C5" w:rsidRDefault="00E814E7" w:rsidP="00AF555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E814E7" w:rsidRPr="000B30C5" w:rsidRDefault="00080352" w:rsidP="00C50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5015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607" w:type="dxa"/>
          </w:tcPr>
          <w:p w:rsidR="00E814E7" w:rsidRPr="000B30C5" w:rsidRDefault="00E814E7" w:rsidP="00AF555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E814E7" w:rsidRPr="006942AE" w:rsidTr="0079587E">
        <w:tc>
          <w:tcPr>
            <w:tcW w:w="9747" w:type="dxa"/>
            <w:gridSpan w:val="4"/>
          </w:tcPr>
          <w:p w:rsidR="00E814E7" w:rsidRPr="000B30C5" w:rsidRDefault="00E814E7" w:rsidP="00A92F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อันมีลักษณะเป็น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 w:rsidR="00A92F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8F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 w:rsidR="00E558FD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ตั้งจ่ายจากเงินรายได้ </w:t>
            </w:r>
            <w:r w:rsidR="00AF6AA5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F6AA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AF6AA5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</w:p>
        </w:tc>
      </w:tr>
      <w:tr w:rsidR="00031BA7" w:rsidRPr="006942AE" w:rsidTr="0079587E">
        <w:tc>
          <w:tcPr>
            <w:tcW w:w="6912" w:type="dxa"/>
          </w:tcPr>
          <w:p w:rsidR="00031BA7" w:rsidRPr="006942AE" w:rsidRDefault="00031BA7" w:rsidP="00A86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2.1.2 ค่าตอบแทนการปฏิบัติงานนอกเวลาราชการ </w:t>
            </w:r>
          </w:p>
        </w:tc>
        <w:tc>
          <w:tcPr>
            <w:tcW w:w="851" w:type="dxa"/>
          </w:tcPr>
          <w:p w:rsidR="00031BA7" w:rsidRPr="006942AE" w:rsidRDefault="00031BA7" w:rsidP="009A1C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031BA7" w:rsidRPr="006942AE" w:rsidRDefault="00080352" w:rsidP="009A1C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031BA7" w:rsidRPr="006942AE" w:rsidRDefault="00031BA7" w:rsidP="009A1CE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31BA7" w:rsidRPr="006942AE" w:rsidTr="0079587E">
        <w:tc>
          <w:tcPr>
            <w:tcW w:w="9747" w:type="dxa"/>
            <w:gridSpan w:val="4"/>
          </w:tcPr>
          <w:p w:rsidR="00031BA7" w:rsidRPr="006942AE" w:rsidRDefault="00031BA7" w:rsidP="009A1C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เพื่อจ่ายเป็นค่าตอบแทนกา</w:t>
            </w:r>
            <w:r w:rsidR="00E558FD">
              <w:rPr>
                <w:rFonts w:ascii="TH SarabunPSK" w:hAnsi="TH SarabunPSK" w:cs="TH SarabunPSK"/>
                <w:sz w:val="32"/>
                <w:szCs w:val="32"/>
                <w:cs/>
              </w:rPr>
              <w:t>รปฏิบัติงานนอกเวลาราชการ ให้แก่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พนักงานส่วนตำบล พนักงานจ้างตามภารกิจ และพนักงานจ้างทั่วไป </w:t>
            </w:r>
            <w:r w:rsidR="00E558F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สังกัดกอง</w:t>
            </w:r>
            <w:r w:rsidR="00E558FD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 </w:t>
            </w:r>
            <w:r w:rsidR="00AF6AA5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F6AA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AF6AA5"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</w:p>
        </w:tc>
      </w:tr>
    </w:tbl>
    <w:p w:rsidR="00A43C8E" w:rsidRDefault="00A43C8E" w:rsidP="009A2E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80352" w:rsidRDefault="00080352" w:rsidP="00CB1D67">
      <w:pPr>
        <w:rPr>
          <w:rFonts w:ascii="TH SarabunPSK" w:hAnsi="TH SarabunPSK" w:cs="TH SarabunPSK"/>
          <w:sz w:val="32"/>
          <w:szCs w:val="32"/>
        </w:rPr>
      </w:pPr>
    </w:p>
    <w:p w:rsidR="00CB1D67" w:rsidRDefault="00CB1D67" w:rsidP="00CB1D67">
      <w:pPr>
        <w:rPr>
          <w:rFonts w:ascii="TH SarabunPSK" w:hAnsi="TH SarabunPSK" w:cs="TH SarabunPSK"/>
          <w:sz w:val="32"/>
          <w:szCs w:val="32"/>
        </w:rPr>
      </w:pPr>
    </w:p>
    <w:p w:rsidR="00C24CB5" w:rsidRDefault="00184EC1" w:rsidP="009A2E2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-44</w:t>
      </w:r>
      <w:r w:rsidR="00C24CB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24CB5" w:rsidRDefault="00C24CB5" w:rsidP="009A2E2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1"/>
        <w:gridCol w:w="852"/>
        <w:gridCol w:w="1377"/>
        <w:gridCol w:w="607"/>
      </w:tblGrid>
      <w:tr w:rsidR="00C24CB5" w:rsidRPr="000B30C5" w:rsidTr="00C24CB5">
        <w:tc>
          <w:tcPr>
            <w:tcW w:w="6911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2.2 ค่าใช้สอย </w:t>
            </w:r>
          </w:p>
        </w:tc>
        <w:tc>
          <w:tcPr>
            <w:tcW w:w="852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607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C24CB5">
        <w:tc>
          <w:tcPr>
            <w:tcW w:w="6911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2.2.1 รายจ่ายเพื่อให้ได้มาซึ่งบริการ </w:t>
            </w:r>
          </w:p>
        </w:tc>
        <w:tc>
          <w:tcPr>
            <w:tcW w:w="852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607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C24CB5">
        <w:tc>
          <w:tcPr>
            <w:tcW w:w="6911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ค่าถ่ายเอกสาร  ค่าเย็บหนังสือหรือเข้าปกหนังสือ</w:t>
            </w:r>
          </w:p>
        </w:tc>
        <w:tc>
          <w:tcPr>
            <w:tcW w:w="852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607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141145">
        <w:tc>
          <w:tcPr>
            <w:tcW w:w="9747" w:type="dxa"/>
            <w:gridSpan w:val="4"/>
          </w:tcPr>
          <w:p w:rsidR="00C24CB5" w:rsidRPr="000B30C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เพื่อจ่ายเป็นค่าถ่ายเอกสาร  ค่าเย็บหนังสือหรือเข้าปกหนังสือ  เอกสารทางราชการที่จำเป็น เช่น  ข้อบัญญัติ  แผนพัฒนาสามปี  ตั้งจ่ายจากเงินรายได้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</w:p>
        </w:tc>
      </w:tr>
      <w:tr w:rsidR="00C24CB5" w:rsidRPr="000B30C5" w:rsidTr="00C24CB5">
        <w:tc>
          <w:tcPr>
            <w:tcW w:w="6911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ค่าจ้างเหมาบริการ</w:t>
            </w:r>
          </w:p>
        </w:tc>
        <w:tc>
          <w:tcPr>
            <w:tcW w:w="852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75,000</w:t>
            </w:r>
          </w:p>
        </w:tc>
        <w:tc>
          <w:tcPr>
            <w:tcW w:w="607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141145">
        <w:tc>
          <w:tcPr>
            <w:tcW w:w="9747" w:type="dxa"/>
            <w:gridSpan w:val="4"/>
          </w:tcPr>
          <w:p w:rsidR="00C24CB5" w:rsidRPr="000B30C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เพื่อจ่ายเป็นค่าจ้างเหมาบริการให้ผู้รับจ้างทำการอย่างใดอย่างหนึ่ง  </w:t>
            </w:r>
            <w:r w:rsidRPr="000B30C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เพื่อให้ได้มาซึ่งสิ่งของหรือบริการ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ซึ่งมิใช่การประกอบ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ดัดแปลง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ต่อเติมครุภัณฑ์</w:t>
            </w:r>
            <w:r w:rsidRPr="000B30C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0B30C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ค่าจ้างจัดทำป้ายต่างๆ ตามนโยบาย จ้างเหมาจัดหาเวที เครื่องเสียง  ติดตั้งไฟฟ้า ฉีดพ่นหมอกควันกำจัดยุง แรงงานบุคคลภายนอก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ค่าใช้จ่ายในด้านอิเล็คทรอนิ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คส์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และอื่นๆที่เข้าลักษณะรายจ่ายประเภทนี้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ตั้งจ่ายจากเงินรายได้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</w:p>
        </w:tc>
      </w:tr>
      <w:tr w:rsidR="0079587E" w:rsidRPr="000B30C5" w:rsidTr="009F36FD">
        <w:tc>
          <w:tcPr>
            <w:tcW w:w="6911" w:type="dxa"/>
          </w:tcPr>
          <w:p w:rsidR="0079587E" w:rsidRPr="000B30C5" w:rsidRDefault="0079587E" w:rsidP="00685E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2.2.2 รายจ่ายเกี่ยวเนื่องกับการปฏิบัติราชการที่ไม่เข้าลักษณะรายจ่าย</w:t>
            </w:r>
          </w:p>
          <w:p w:rsidR="0079587E" w:rsidRPr="000B30C5" w:rsidRDefault="0079587E" w:rsidP="00A86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52" w:type="dxa"/>
          </w:tcPr>
          <w:p w:rsidR="0079587E" w:rsidRPr="000B30C5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587E" w:rsidRPr="000B30C5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79587E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0352" w:rsidRPr="000B30C5" w:rsidRDefault="00080352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607" w:type="dxa"/>
          </w:tcPr>
          <w:p w:rsidR="0079587E" w:rsidRPr="000B30C5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587E" w:rsidRPr="000B30C5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9587E" w:rsidRPr="000B30C5" w:rsidTr="009F36FD">
        <w:tc>
          <w:tcPr>
            <w:tcW w:w="6911" w:type="dxa"/>
          </w:tcPr>
          <w:p w:rsidR="0079587E" w:rsidRPr="000B30C5" w:rsidRDefault="0079587E" w:rsidP="00685E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2.2.2.1 ค่าใช้จ่ายในการเดินทางไปราชการ</w:t>
            </w:r>
          </w:p>
        </w:tc>
        <w:tc>
          <w:tcPr>
            <w:tcW w:w="852" w:type="dxa"/>
          </w:tcPr>
          <w:p w:rsidR="0079587E" w:rsidRPr="000B30C5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79587E" w:rsidRPr="000B30C5" w:rsidRDefault="00080352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79587E" w:rsidRPr="000B30C5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9587E" w:rsidRPr="000B30C5" w:rsidTr="0079587E">
        <w:tc>
          <w:tcPr>
            <w:tcW w:w="9747" w:type="dxa"/>
            <w:gridSpan w:val="4"/>
          </w:tcPr>
          <w:p w:rsidR="009F36FD" w:rsidRDefault="0079587E" w:rsidP="00685E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เพื่อจ่ายเป็นค่าใช้จ่ายในการเดินทางไ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ปราชการในราชอาณาจักรและนอกราช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อาณาจักร เช่น 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เบี้ยเลี้ยงเดินทาง ค่าพาหนะ ค่าเช่าที่พัก ค่าลงทะเบียนต่างๆ และค่าใช้จ่ายอื่นๆ ที่เกี่ยวเนื่องในการเดินทางไปราชการหรือไปอบรมสัมมนาของผู้บริหาร สมาชิกสภา พนักงานส่วนตำบล พนักงานจ้าง ขององค์การบริหาร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ส่วนตำบล  ตั้งจ่ายจากเงินรายได้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9587E" w:rsidRPr="000B30C5" w:rsidRDefault="009F36FD" w:rsidP="00685E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เป็นไปตามหนังสือกระทรวงมหาดไทย ที่ มท 0808.2/ว 3028 ลงวันที่ 6 มิถุนายน 2561 และเป็นไปตามระเบียบกระทรวงมหาดไทย ว่าด้วยค่าใช้จ่ายในการเดินทางไปราชการของเจ้าหน้าที่ท้องถิ่น พ.ศ.2555 แก้ไขเพิ่มเติมถึง (ฉบับที่ 3) พ.ศ.2559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576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576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9587E"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79587E" w:rsidRPr="000B30C5" w:rsidTr="009F36FD">
        <w:tc>
          <w:tcPr>
            <w:tcW w:w="6911" w:type="dxa"/>
          </w:tcPr>
          <w:p w:rsidR="0079587E" w:rsidRPr="000B30C5" w:rsidRDefault="0079587E" w:rsidP="00685E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2.2.2.2 โครงการฝึกอบรมเพื่อพัฒนาอาชีพ</w:t>
            </w:r>
          </w:p>
        </w:tc>
        <w:tc>
          <w:tcPr>
            <w:tcW w:w="852" w:type="dxa"/>
          </w:tcPr>
          <w:p w:rsidR="0079587E" w:rsidRPr="000B30C5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79587E" w:rsidRPr="000B30C5" w:rsidRDefault="00080352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607" w:type="dxa"/>
          </w:tcPr>
          <w:p w:rsidR="0079587E" w:rsidRPr="000B30C5" w:rsidRDefault="0079587E" w:rsidP="00685E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9587E" w:rsidRPr="000B30C5" w:rsidTr="0079587E">
        <w:tc>
          <w:tcPr>
            <w:tcW w:w="9747" w:type="dxa"/>
            <w:gridSpan w:val="4"/>
          </w:tcPr>
          <w:p w:rsidR="009F36FD" w:rsidRDefault="0079587E" w:rsidP="00A86B8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เพื่อจ่ายเป็นค่าใช้จ่ายในการดำเนินโครงการฝึกอบรมเพื่อพัฒนาอาชีพ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ตามแนวหลักปรัชญาเศรษฐกิจพอเพียง 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A86B8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ค่าป้าย ค่าจัดสถานที่ </w:t>
            </w:r>
            <w:r w:rsidRPr="000B30C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ค่าอาหาร เครื่องดื่ม 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F36FD" w:rsidRDefault="009F36FD" w:rsidP="009F36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เป็นไปตามระเบียบกระทรวงมหาดไทย ว่าด้วยค่าใช้จ่ายในการฝึกอบรม และการเข้ารับการฝึกอบรมของเจ้าหน้าที่ท้องถิ่น พ.ศ.2557</w:t>
            </w:r>
          </w:p>
          <w:p w:rsidR="0079587E" w:rsidRPr="000B30C5" w:rsidRDefault="009F36FD" w:rsidP="009F36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79587E"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79587E" w:rsidRPr="005C430C" w:rsidTr="009F36FD">
        <w:tc>
          <w:tcPr>
            <w:tcW w:w="6911" w:type="dxa"/>
          </w:tcPr>
          <w:p w:rsidR="0079587E" w:rsidRPr="005C430C" w:rsidRDefault="0079587E" w:rsidP="00685E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ค่าบำรุงรักษาและซ่อมแซม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852" w:type="dxa"/>
          </w:tcPr>
          <w:p w:rsidR="0079587E" w:rsidRPr="005C430C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</w:tcPr>
          <w:p w:rsidR="0079587E" w:rsidRPr="005C430C" w:rsidRDefault="00080352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607" w:type="dxa"/>
          </w:tcPr>
          <w:p w:rsidR="0079587E" w:rsidRPr="005C430C" w:rsidRDefault="0079587E" w:rsidP="00685E1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79587E" w:rsidRPr="005C430C" w:rsidTr="0079587E">
        <w:tc>
          <w:tcPr>
            <w:tcW w:w="9747" w:type="dxa"/>
            <w:gridSpan w:val="4"/>
          </w:tcPr>
          <w:p w:rsidR="009F36FD" w:rsidRDefault="0079587E" w:rsidP="00685E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เพื่อจ่ายเป็นค่าบำรุงรักษาและซ่อมแซมทรัพย์สินเพื่อให้สามารถใช้งานได้ตามปกติ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โดยการจ้างเหมา ผู้รับจ้างดำเนินการทั้งค่าสิ่งของและค่าแรงงาน หรือจ้างเฉพาะค่าแรงงานในกรณีที่องค์การบริหารส่วนตำบลจัดซื้อวัสดุเอง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ค่าซ่อมรถยนต์ รถจักรยานยนต์ เครื่องคอมพิวเตอร์ เครื่องปรับอากาศ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เครื่องถ่ายเอกสาร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และอื่นๆ   ที่เข้าลักษณะรายจ่ายประเภทนี้ </w:t>
            </w:r>
            <w:r w:rsidRPr="005C4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9587E" w:rsidRPr="005C430C" w:rsidRDefault="009F36FD" w:rsidP="00685E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เป็นไปตามหนังสือกระทรวงมหาดไทย ที่ มท 0808.2/ว 3028 ลงวันที่ 6 มิถุนายน 2561 </w:t>
            </w:r>
            <w:r w:rsidR="0079587E"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C24CB5" w:rsidRPr="00CB1D67" w:rsidRDefault="00C24CB5" w:rsidP="00CB1D67">
      <w:pPr>
        <w:rPr>
          <w:rFonts w:ascii="TH SarabunPSK" w:hAnsi="TH SarabunPSK" w:cs="TH SarabunPSK" w:hint="cs"/>
          <w:b/>
          <w:bCs/>
          <w:sz w:val="14"/>
          <w:szCs w:val="14"/>
        </w:rPr>
      </w:pPr>
    </w:p>
    <w:p w:rsidR="00C24CB5" w:rsidRPr="00C24CB5" w:rsidRDefault="00C24CB5" w:rsidP="00CB1D67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24CB5">
        <w:rPr>
          <w:rFonts w:ascii="TH SarabunPSK" w:hAnsi="TH SarabunPSK" w:cs="TH SarabunPSK" w:hint="cs"/>
          <w:sz w:val="32"/>
          <w:szCs w:val="32"/>
          <w:cs/>
        </w:rPr>
        <w:lastRenderedPageBreak/>
        <w:t>-4</w:t>
      </w:r>
      <w:r w:rsidR="00184EC1">
        <w:rPr>
          <w:rFonts w:ascii="TH SarabunPSK" w:hAnsi="TH SarabunPSK" w:cs="TH SarabunPSK" w:hint="cs"/>
          <w:sz w:val="32"/>
          <w:szCs w:val="32"/>
          <w:cs/>
        </w:rPr>
        <w:t>5</w:t>
      </w:r>
      <w:r w:rsidRPr="00C24CB5"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910"/>
        <w:gridCol w:w="40"/>
        <w:gridCol w:w="812"/>
        <w:gridCol w:w="1275"/>
        <w:gridCol w:w="102"/>
        <w:gridCol w:w="608"/>
      </w:tblGrid>
      <w:tr w:rsidR="00C24CB5" w:rsidRPr="000B30C5" w:rsidTr="000D4BF6">
        <w:tc>
          <w:tcPr>
            <w:tcW w:w="6910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2.3 ค่าวัสดุ </w:t>
            </w:r>
          </w:p>
        </w:tc>
        <w:tc>
          <w:tcPr>
            <w:tcW w:w="852" w:type="dxa"/>
            <w:gridSpan w:val="2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608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0D4BF6">
        <w:tc>
          <w:tcPr>
            <w:tcW w:w="6910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2.3.1 วัสดุสำนักงาน </w:t>
            </w:r>
          </w:p>
        </w:tc>
        <w:tc>
          <w:tcPr>
            <w:tcW w:w="852" w:type="dxa"/>
            <w:gridSpan w:val="2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8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141145">
        <w:tc>
          <w:tcPr>
            <w:tcW w:w="9747" w:type="dxa"/>
            <w:gridSpan w:val="6"/>
          </w:tcPr>
          <w:p w:rsidR="00C24CB5" w:rsidRPr="000B30C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เพื่อจ่ายเป็นค่าวัสดุสำนักงาน</w:t>
            </w:r>
            <w:r w:rsidRPr="000B30C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ที่เป็นวัสดุโดยสภาพมีลักษณะเมื่อใช้แล้วย่อมสิ้นเปลือง หมดไป แปรสภาพ หรือไม่คงสภาพเดิม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กระดาษแฟ้ม ปากกา ดินสอ สมุด ตรายาง หนังสือพิมพ์ วารสาร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น้ำดื่ม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ที่เข้าลักษณะรายจ่ายประเภทนี้  ตั้งจ่ายจากเงินรายได้ </w:t>
            </w:r>
            <w:r w:rsidRPr="00AF6A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(กองส่งเสริมการเกษตร)   </w:t>
            </w:r>
          </w:p>
        </w:tc>
      </w:tr>
      <w:tr w:rsidR="00C24CB5" w:rsidRPr="000B30C5" w:rsidTr="000D4BF6">
        <w:tc>
          <w:tcPr>
            <w:tcW w:w="6910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2.3.2 วัสดุการเกษตร </w:t>
            </w:r>
          </w:p>
        </w:tc>
        <w:tc>
          <w:tcPr>
            <w:tcW w:w="852" w:type="dxa"/>
            <w:gridSpan w:val="2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8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141145">
        <w:tc>
          <w:tcPr>
            <w:tcW w:w="9747" w:type="dxa"/>
            <w:gridSpan w:val="6"/>
          </w:tcPr>
          <w:p w:rsidR="00C24CB5" w:rsidRPr="000B30C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เพื่อจ่ายเป็นค่าวัสดุการเกษตร เช่น สารเคมีป้องกันและกำจัดศัตรูพืชและ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สัตว์ พันธุ์พืช จอบหมุน   สปริง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อร์</w:t>
            </w:r>
            <w:proofErr w:type="spellEnd"/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วัสดุเพาะชำ และอื่นๆ ที่เข้าลักษณะรายจ่ายประเภทนี้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ตั้งจ่ายจากเงินรายได้ </w:t>
            </w:r>
            <w:r w:rsidRPr="00AF6A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(กองส่งเสริมการเกษตร)   </w:t>
            </w:r>
          </w:p>
        </w:tc>
      </w:tr>
      <w:tr w:rsidR="00C24CB5" w:rsidRPr="000B30C5" w:rsidTr="000D4BF6">
        <w:tc>
          <w:tcPr>
            <w:tcW w:w="6910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2.3.3 วัสดุคอมพิวเตอร์ </w:t>
            </w:r>
          </w:p>
        </w:tc>
        <w:tc>
          <w:tcPr>
            <w:tcW w:w="852" w:type="dxa"/>
            <w:gridSpan w:val="2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8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141145">
        <w:tc>
          <w:tcPr>
            <w:tcW w:w="9747" w:type="dxa"/>
            <w:gridSpan w:val="6"/>
          </w:tcPr>
          <w:p w:rsidR="00C24CB5" w:rsidRPr="000B30C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เพื่อจ่ายเป็นค่าวัสดุคอมพิวเตอร์ เช่น อุปกรณ์บันทึกข้อมูล แผงแป้นอักขระหรือแป้นพิมพ์ เมาส์ หัวพิมพ์หรือแถบพิมพ์สำหรับเครื่องพิมพ์คอมพิวเตอร์และอื่นๆ ที่เข้าลักษณะรายจ่ายประเภทนี้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C24CB5" w:rsidRPr="000B30C5" w:rsidTr="000D4BF6">
        <w:tc>
          <w:tcPr>
            <w:tcW w:w="6910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2.4 ค่าสาธารณูปโภค </w:t>
            </w:r>
          </w:p>
        </w:tc>
        <w:tc>
          <w:tcPr>
            <w:tcW w:w="852" w:type="dxa"/>
            <w:gridSpan w:val="2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7" w:type="dxa"/>
            <w:gridSpan w:val="2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608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0D4BF6">
        <w:tc>
          <w:tcPr>
            <w:tcW w:w="6910" w:type="dxa"/>
          </w:tcPr>
          <w:p w:rsidR="00C24CB5" w:rsidRPr="000B30C5" w:rsidRDefault="00C24CB5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2.4.1 ค่าไฟฟ้า </w:t>
            </w:r>
          </w:p>
        </w:tc>
        <w:tc>
          <w:tcPr>
            <w:tcW w:w="852" w:type="dxa"/>
            <w:gridSpan w:val="2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77" w:type="dxa"/>
            <w:gridSpan w:val="2"/>
          </w:tcPr>
          <w:p w:rsidR="00C24CB5" w:rsidRPr="000B30C5" w:rsidRDefault="00080352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608" w:type="dxa"/>
          </w:tcPr>
          <w:p w:rsidR="00C24CB5" w:rsidRPr="000B30C5" w:rsidRDefault="00C24CB5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24CB5" w:rsidRPr="000B30C5" w:rsidTr="00141145">
        <w:tc>
          <w:tcPr>
            <w:tcW w:w="9747" w:type="dxa"/>
            <w:gridSpan w:val="6"/>
          </w:tcPr>
          <w:p w:rsidR="00C24CB5" w:rsidRPr="000B30C5" w:rsidRDefault="00C24CB5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เพื่อจ่ายเป็นเงินสมทบค่ากระแสไฟฟ้าเกษตรกรผู้ใช้น้ำ  สถานีสูบน้ำด้วยไฟฟ้า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ที่อยู่ในความดูแลรับผิดชอบขององค์การบริหารส่วนตำบล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9F36FD" w:rsidRPr="0093034E" w:rsidTr="000D4BF6">
        <w:tc>
          <w:tcPr>
            <w:tcW w:w="6950" w:type="dxa"/>
            <w:gridSpan w:val="2"/>
          </w:tcPr>
          <w:p w:rsidR="009F36FD" w:rsidRPr="0093034E" w:rsidRDefault="00080352" w:rsidP="009F36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F36FD"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งบเงินอุดหนุน </w:t>
            </w:r>
          </w:p>
        </w:tc>
        <w:tc>
          <w:tcPr>
            <w:tcW w:w="812" w:type="dxa"/>
          </w:tcPr>
          <w:p w:rsidR="009F36FD" w:rsidRPr="0093034E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9F36FD" w:rsidRPr="0093034E" w:rsidRDefault="00080352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710" w:type="dxa"/>
            <w:gridSpan w:val="2"/>
          </w:tcPr>
          <w:p w:rsidR="009F36FD" w:rsidRPr="0093034E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36FD" w:rsidRPr="0093034E" w:rsidTr="000D4BF6">
        <w:tc>
          <w:tcPr>
            <w:tcW w:w="6950" w:type="dxa"/>
            <w:gridSpan w:val="2"/>
          </w:tcPr>
          <w:p w:rsidR="009F36FD" w:rsidRPr="0093034E" w:rsidRDefault="009F36FD" w:rsidP="000803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0803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เงินอุดหนุน </w:t>
            </w:r>
          </w:p>
        </w:tc>
        <w:tc>
          <w:tcPr>
            <w:tcW w:w="812" w:type="dxa"/>
          </w:tcPr>
          <w:p w:rsidR="009F36FD" w:rsidRPr="0093034E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9F36FD" w:rsidRPr="0093034E" w:rsidRDefault="00080352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710" w:type="dxa"/>
            <w:gridSpan w:val="2"/>
          </w:tcPr>
          <w:p w:rsidR="009F36FD" w:rsidRPr="0093034E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36FD" w:rsidRPr="0093034E" w:rsidTr="000D4BF6">
        <w:tc>
          <w:tcPr>
            <w:tcW w:w="6950" w:type="dxa"/>
            <w:gridSpan w:val="2"/>
          </w:tcPr>
          <w:p w:rsidR="009F36FD" w:rsidRPr="0093034E" w:rsidRDefault="009F36FD" w:rsidP="00080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08035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.1.1 เงินอุดหนุนส่วนราชการ </w:t>
            </w:r>
          </w:p>
        </w:tc>
        <w:tc>
          <w:tcPr>
            <w:tcW w:w="812" w:type="dxa"/>
          </w:tcPr>
          <w:p w:rsidR="009F36FD" w:rsidRPr="0093034E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</w:tcPr>
          <w:p w:rsidR="009F36FD" w:rsidRPr="0093034E" w:rsidRDefault="00080352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10" w:type="dxa"/>
            <w:gridSpan w:val="2"/>
          </w:tcPr>
          <w:p w:rsidR="009F36FD" w:rsidRPr="0093034E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36FD" w:rsidRPr="0093034E" w:rsidTr="000D4BF6">
        <w:tc>
          <w:tcPr>
            <w:tcW w:w="6950" w:type="dxa"/>
            <w:gridSpan w:val="2"/>
          </w:tcPr>
          <w:p w:rsidR="009F36FD" w:rsidRPr="0093034E" w:rsidRDefault="009F36FD" w:rsidP="000803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08035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.1.1.1 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สำนักงานเกษตร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อำเภอมหาชนะชัย ตาม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คลินิกเกษตรเคลื่อนที่</w:t>
            </w:r>
          </w:p>
        </w:tc>
        <w:tc>
          <w:tcPr>
            <w:tcW w:w="812" w:type="dxa"/>
          </w:tcPr>
          <w:p w:rsidR="009F36FD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6FD" w:rsidRPr="0093034E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</w:tcPr>
          <w:p w:rsidR="009F36FD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6FD" w:rsidRPr="0093034E" w:rsidRDefault="00080352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710" w:type="dxa"/>
            <w:gridSpan w:val="2"/>
          </w:tcPr>
          <w:p w:rsidR="009F36FD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6FD" w:rsidRPr="0093034E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36FD" w:rsidRPr="005A4E84" w:rsidTr="00600A0B">
        <w:tc>
          <w:tcPr>
            <w:tcW w:w="9747" w:type="dxa"/>
            <w:gridSpan w:val="6"/>
          </w:tcPr>
          <w:p w:rsidR="009F36FD" w:rsidRPr="005A4E84" w:rsidRDefault="009F36FD" w:rsidP="009F36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เพื่อจ่ายเป็นเงินอุดหนุนให้กับ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สำนักงานเกษตร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อำเภอมหาชนะชัย ตาม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คลินิกเกษตรเคลื่อนที่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9F36FD" w:rsidRPr="000B30C5" w:rsidTr="000D4BF6">
        <w:tc>
          <w:tcPr>
            <w:tcW w:w="6950" w:type="dxa"/>
            <w:gridSpan w:val="2"/>
          </w:tcPr>
          <w:p w:rsidR="009F36FD" w:rsidRPr="000B30C5" w:rsidRDefault="009F36FD" w:rsidP="009F36F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งานอนุรักษ์แหล่งน้ำและป่าไม้ </w:t>
            </w:r>
          </w:p>
        </w:tc>
        <w:tc>
          <w:tcPr>
            <w:tcW w:w="812" w:type="dxa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9F36FD" w:rsidRPr="000B30C5" w:rsidRDefault="007663EE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55,000</w:t>
            </w:r>
          </w:p>
        </w:tc>
        <w:tc>
          <w:tcPr>
            <w:tcW w:w="710" w:type="dxa"/>
            <w:gridSpan w:val="2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36FD" w:rsidRPr="000B30C5" w:rsidTr="000D4BF6">
        <w:tc>
          <w:tcPr>
            <w:tcW w:w="6950" w:type="dxa"/>
            <w:gridSpan w:val="2"/>
          </w:tcPr>
          <w:p w:rsidR="009F36FD" w:rsidRPr="000B30C5" w:rsidRDefault="009F36FD" w:rsidP="009F36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งบดำเนินการ </w:t>
            </w:r>
          </w:p>
        </w:tc>
        <w:tc>
          <w:tcPr>
            <w:tcW w:w="812" w:type="dxa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9F36FD" w:rsidRPr="000B30C5" w:rsidRDefault="007663EE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45,000</w:t>
            </w:r>
          </w:p>
        </w:tc>
        <w:tc>
          <w:tcPr>
            <w:tcW w:w="710" w:type="dxa"/>
            <w:gridSpan w:val="2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36FD" w:rsidRPr="000B30C5" w:rsidTr="000D4BF6">
        <w:tc>
          <w:tcPr>
            <w:tcW w:w="6950" w:type="dxa"/>
            <w:gridSpan w:val="2"/>
          </w:tcPr>
          <w:p w:rsidR="009F36FD" w:rsidRPr="000B30C5" w:rsidRDefault="009F36FD" w:rsidP="009F36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1.1 ค่าใช้สอย </w:t>
            </w:r>
          </w:p>
        </w:tc>
        <w:tc>
          <w:tcPr>
            <w:tcW w:w="812" w:type="dxa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9F36FD" w:rsidRPr="000B30C5" w:rsidRDefault="007663EE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45,000</w:t>
            </w:r>
          </w:p>
        </w:tc>
        <w:tc>
          <w:tcPr>
            <w:tcW w:w="710" w:type="dxa"/>
            <w:gridSpan w:val="2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9F36FD" w:rsidRPr="000B30C5" w:rsidTr="000D4BF6">
        <w:tc>
          <w:tcPr>
            <w:tcW w:w="6950" w:type="dxa"/>
            <w:gridSpan w:val="2"/>
          </w:tcPr>
          <w:p w:rsidR="009F36FD" w:rsidRPr="000B30C5" w:rsidRDefault="009F36FD" w:rsidP="00600A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1.1.1 รายจ่ายเกี่ยวเนื่องกับการปฏิบัติราชการที่ไม่เข้าลักษณะรายจ่าย</w:t>
            </w:r>
          </w:p>
          <w:p w:rsidR="009F36FD" w:rsidRPr="000B30C5" w:rsidRDefault="009F36FD" w:rsidP="009F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หมวดอื่นๆ </w:t>
            </w:r>
          </w:p>
        </w:tc>
        <w:tc>
          <w:tcPr>
            <w:tcW w:w="812" w:type="dxa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</w:tcPr>
          <w:p w:rsidR="009F36FD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3EE" w:rsidRPr="000B30C5" w:rsidRDefault="007663EE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45,000</w:t>
            </w:r>
          </w:p>
        </w:tc>
        <w:tc>
          <w:tcPr>
            <w:tcW w:w="710" w:type="dxa"/>
            <w:gridSpan w:val="2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36FD" w:rsidRPr="000B30C5" w:rsidTr="000D4BF6">
        <w:tc>
          <w:tcPr>
            <w:tcW w:w="6950" w:type="dxa"/>
            <w:gridSpan w:val="2"/>
          </w:tcPr>
          <w:p w:rsidR="009F36FD" w:rsidRPr="000B30C5" w:rsidRDefault="009F36FD" w:rsidP="009F3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1.1.1.1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ปลูกป่าเฉลิมพระเกียรติ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12" w:type="dxa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5" w:type="dxa"/>
          </w:tcPr>
          <w:p w:rsidR="009F36FD" w:rsidRPr="000B30C5" w:rsidRDefault="007663EE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710" w:type="dxa"/>
            <w:gridSpan w:val="2"/>
          </w:tcPr>
          <w:p w:rsidR="009F36FD" w:rsidRPr="000B30C5" w:rsidRDefault="009F36FD" w:rsidP="00600A0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F36FD" w:rsidRPr="000B30C5" w:rsidTr="00600A0B">
        <w:tc>
          <w:tcPr>
            <w:tcW w:w="9747" w:type="dxa"/>
            <w:gridSpan w:val="6"/>
          </w:tcPr>
          <w:p w:rsidR="00386C54" w:rsidRDefault="009F36FD" w:rsidP="00600A0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่ายเป็นค่าใช้จ่ายในการดำเนินการ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ปลูกป่าเฉลิมพระเกียรติ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เพื่อเฉลิมพระเกียรติ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พระบาทสมเด็จพระเจ้าอยู่หัว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พระบรมราชินีนา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ถ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และพระบรมวงศานุวงศ์ โดยดำเนินกิจกรรม เช่น การปลูกต้นไม้ ปลูกหญ้าแฝก การพัฒนาแหล่งน้ำ เป็นต้น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ค่าป้าย ค่าจัดสถานที่ </w:t>
            </w:r>
            <w:r w:rsidRPr="000B30C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ค่าอาหาร เครื่องดื่ม 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86C54" w:rsidRDefault="00386C54" w:rsidP="00386C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 0808.2/ว 3028 ลงวันที่ 6 มิถุนายน 2561 </w:t>
            </w:r>
          </w:p>
          <w:p w:rsidR="009F36FD" w:rsidRPr="000B30C5" w:rsidRDefault="00386C54" w:rsidP="00386C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9F36FD"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9F36FD" w:rsidRDefault="009F36FD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36FD" w:rsidRDefault="009F36FD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36FD" w:rsidRDefault="009F36FD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4BF6" w:rsidRDefault="000D4BF6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4BF6" w:rsidRDefault="000D4BF6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4BF6" w:rsidRDefault="000D4BF6" w:rsidP="00CC3C4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-4</w:t>
      </w:r>
      <w:r w:rsidR="00184EC1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D4BF6" w:rsidRDefault="000D4BF6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842"/>
        <w:gridCol w:w="886"/>
        <w:gridCol w:w="1412"/>
        <w:gridCol w:w="607"/>
      </w:tblGrid>
      <w:tr w:rsidR="000D4BF6" w:rsidRPr="000B30C5" w:rsidTr="00141145">
        <w:tc>
          <w:tcPr>
            <w:tcW w:w="6842" w:type="dxa"/>
          </w:tcPr>
          <w:p w:rsidR="000D4BF6" w:rsidRPr="000B30C5" w:rsidRDefault="000D4BF6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1.1.1.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คลองสวยน้ำใสคนไทยมีความสุข</w:t>
            </w:r>
            <w:r w:rsidRPr="00FF19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86" w:type="dxa"/>
          </w:tcPr>
          <w:p w:rsidR="000D4BF6" w:rsidRPr="000B30C5" w:rsidRDefault="000D4BF6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2" w:type="dxa"/>
          </w:tcPr>
          <w:p w:rsidR="000D4BF6" w:rsidRPr="000B30C5" w:rsidRDefault="007663EE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607" w:type="dxa"/>
          </w:tcPr>
          <w:p w:rsidR="000D4BF6" w:rsidRPr="000B30C5" w:rsidRDefault="000D4BF6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D4BF6" w:rsidRPr="000B30C5" w:rsidTr="007663EE">
        <w:tc>
          <w:tcPr>
            <w:tcW w:w="9747" w:type="dxa"/>
            <w:gridSpan w:val="4"/>
          </w:tcPr>
          <w:p w:rsidR="000D4BF6" w:rsidRDefault="000D4BF6" w:rsidP="001411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เพื่อจ่ายเป็นค่าใช้จ่ายในการดำเนินการโครงการ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คลองสวยน้ำใสคนไทยมีความสุข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221D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พ.ศ.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โดยอาจจ่าย</w:t>
            </w:r>
            <w:r w:rsidRPr="00B778E4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ค่าป้าย ค่าจัดสถานที่ </w:t>
            </w:r>
            <w:r w:rsidRPr="000B30C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ค่าอาหาร เครื่องดื่ม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ค่าจ้างแรงงาน ค่าจ้างเหมาบุคคล</w:t>
            </w:r>
            <w:r w:rsidRPr="000B30C5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วัสดุอุปกรณ์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และอื่นๆที่สามารถเบิกจ่ายได้ตามระเบียบกฎหมายกำหนด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</w:p>
          <w:p w:rsidR="000D4BF6" w:rsidRDefault="000D4BF6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เป็นไปตามหนังสือกระทรวงมหาดไทย ที่ มท 0808.2/ว 3028 ลงวันที่ 6 มิถุนายน 2561 </w:t>
            </w:r>
          </w:p>
          <w:p w:rsidR="000D4BF6" w:rsidRPr="000B30C5" w:rsidRDefault="000D4BF6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0D4BF6" w:rsidRPr="004F2A7C" w:rsidTr="007663EE">
        <w:tc>
          <w:tcPr>
            <w:tcW w:w="6843" w:type="dxa"/>
          </w:tcPr>
          <w:p w:rsidR="000D4BF6" w:rsidRPr="00386C54" w:rsidRDefault="000D4BF6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C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386C54">
              <w:rPr>
                <w:rFonts w:ascii="TH SarabunPSK" w:hAnsi="TH SarabunPSK" w:cs="TH SarabunPSK"/>
                <w:sz w:val="32"/>
                <w:szCs w:val="32"/>
                <w:cs/>
              </w:rPr>
              <w:t>1.1.1.</w:t>
            </w:r>
            <w:r w:rsidRPr="00386C5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86C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  <w:r w:rsidRPr="00386C5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อนุรักษ์พันธุกรรมพืช</w:t>
            </w:r>
            <w:r w:rsidRPr="00386C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86" w:type="dxa"/>
          </w:tcPr>
          <w:p w:rsidR="000D4BF6" w:rsidRPr="007663EE" w:rsidRDefault="007663EE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63E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</w:tcPr>
          <w:p w:rsidR="000D4BF6" w:rsidRPr="007663EE" w:rsidRDefault="007663EE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607" w:type="dxa"/>
          </w:tcPr>
          <w:p w:rsidR="000D4BF6" w:rsidRPr="007663EE" w:rsidRDefault="007663EE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0D4BF6" w:rsidRPr="0057540F" w:rsidTr="007663EE">
        <w:tc>
          <w:tcPr>
            <w:tcW w:w="9747" w:type="dxa"/>
            <w:gridSpan w:val="4"/>
          </w:tcPr>
          <w:p w:rsidR="000D4BF6" w:rsidRDefault="000D4BF6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57540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เพื่อจ่ายเป็นค่าใช้จ่ายในการดำเนิ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57540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อนุรักษ์พันธุกรรมพืชอันเนื่องมาจากพระราชดำริ สมเด็จพระเทพรัตนราชสุดาฯ สยามบรมราชกุมารี โดยอาจจ่ายเป็นค่าป้าย ค่าจัดสถานที่ ค่าอาหาร เครื่องดื่ม วัสดุ อุปกรณ์ และอื่นๆที่สามารถเบิกจ่ายได้ตามระเบียบกฎหมายกำหนด </w:t>
            </w:r>
            <w:r w:rsidRPr="0093034E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อุดหนุนทั่วไป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0D4BF6" w:rsidRDefault="000D4BF6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เป็นไปตามหนังสือกระทรวงมหาดไทย ที่ มท. 0891.4/ว 164 ลงวันที่ 26 มกราคม 2558</w:t>
            </w:r>
          </w:p>
          <w:p w:rsidR="000D4BF6" w:rsidRPr="0057540F" w:rsidRDefault="000D4BF6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เป็นไปตามแผนพัฒนาสี่ปี (พ.ศ.2561 ถึง พ.ศ.2564) ขององค์การบริหารส่วนตำบลโนนทราย หน้าที่.......ลำดับที่..............</w:t>
            </w:r>
            <w:r w:rsidRPr="00BB0F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D4BF6" w:rsidRPr="006942AE" w:rsidTr="007663EE">
        <w:tc>
          <w:tcPr>
            <w:tcW w:w="6843" w:type="dxa"/>
          </w:tcPr>
          <w:p w:rsidR="000D4BF6" w:rsidRPr="006942AE" w:rsidRDefault="000D4BF6" w:rsidP="001411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2. งบเงินอุดหนุน </w:t>
            </w:r>
          </w:p>
        </w:tc>
        <w:tc>
          <w:tcPr>
            <w:tcW w:w="886" w:type="dxa"/>
          </w:tcPr>
          <w:p w:rsidR="000D4BF6" w:rsidRPr="006942AE" w:rsidRDefault="000D4BF6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1" w:type="dxa"/>
          </w:tcPr>
          <w:p w:rsidR="000D4BF6" w:rsidRPr="006942AE" w:rsidRDefault="007663EE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0D4BF6" w:rsidRPr="006942AE" w:rsidRDefault="000D4BF6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D4BF6" w:rsidRPr="006942AE" w:rsidTr="00141145">
        <w:tc>
          <w:tcPr>
            <w:tcW w:w="6843" w:type="dxa"/>
          </w:tcPr>
          <w:p w:rsidR="000D4BF6" w:rsidRPr="006942AE" w:rsidRDefault="000D4BF6" w:rsidP="001411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เงินอุดหนุน </w:t>
            </w:r>
          </w:p>
        </w:tc>
        <w:tc>
          <w:tcPr>
            <w:tcW w:w="886" w:type="dxa"/>
          </w:tcPr>
          <w:p w:rsidR="000D4BF6" w:rsidRPr="006942AE" w:rsidRDefault="000D4BF6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1" w:type="dxa"/>
          </w:tcPr>
          <w:p w:rsidR="000D4BF6" w:rsidRPr="006942AE" w:rsidRDefault="007663EE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0D4BF6" w:rsidRPr="006942AE" w:rsidRDefault="000D4BF6" w:rsidP="0014114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D4BF6" w:rsidRPr="006942AE" w:rsidTr="00141145">
        <w:tc>
          <w:tcPr>
            <w:tcW w:w="6843" w:type="dxa"/>
          </w:tcPr>
          <w:p w:rsidR="000D4BF6" w:rsidRPr="006942AE" w:rsidRDefault="000D4BF6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2.1.1 เงินอุดหนุนเอกชน </w:t>
            </w:r>
          </w:p>
        </w:tc>
        <w:tc>
          <w:tcPr>
            <w:tcW w:w="886" w:type="dxa"/>
          </w:tcPr>
          <w:p w:rsidR="000D4BF6" w:rsidRPr="006942AE" w:rsidRDefault="000D4BF6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</w:tcPr>
          <w:p w:rsidR="000D4BF6" w:rsidRPr="006942AE" w:rsidRDefault="007663EE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0D4BF6" w:rsidRPr="006942AE" w:rsidRDefault="000D4BF6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D4BF6" w:rsidRPr="006942AE" w:rsidTr="00141145">
        <w:tc>
          <w:tcPr>
            <w:tcW w:w="6843" w:type="dxa"/>
          </w:tcPr>
          <w:p w:rsidR="000D4BF6" w:rsidRPr="006942AE" w:rsidRDefault="000D4BF6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2.1.1.1 อุดหนุนคณะกรรมการหมู่บ้าน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1,7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</w:t>
            </w:r>
            <w:r w:rsidRPr="006942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เฝ้าระวังรักษาป่าสาธารณประโยชน์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ดอนปู่ตา</w:t>
            </w:r>
          </w:p>
        </w:tc>
        <w:tc>
          <w:tcPr>
            <w:tcW w:w="886" w:type="dxa"/>
          </w:tcPr>
          <w:p w:rsidR="000D4BF6" w:rsidRPr="006942AE" w:rsidRDefault="000D4BF6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BF6" w:rsidRPr="006942AE" w:rsidRDefault="000D4BF6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</w:tcPr>
          <w:p w:rsidR="000D4BF6" w:rsidRDefault="000D4BF6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3EE" w:rsidRPr="006942AE" w:rsidRDefault="007663EE" w:rsidP="0014114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607" w:type="dxa"/>
          </w:tcPr>
          <w:p w:rsidR="000D4BF6" w:rsidRPr="006942AE" w:rsidRDefault="000D4BF6" w:rsidP="001411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BF6" w:rsidRPr="006942AE" w:rsidRDefault="000D4BF6" w:rsidP="001411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D4BF6" w:rsidRPr="006942AE" w:rsidTr="00141145">
        <w:tc>
          <w:tcPr>
            <w:tcW w:w="9747" w:type="dxa"/>
            <w:gridSpan w:val="4"/>
          </w:tcPr>
          <w:p w:rsidR="000D4BF6" w:rsidRPr="006942AE" w:rsidRDefault="000D4BF6" w:rsidP="001411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เพื่อจ่ายเป็นเงินอุดหนุนให้กับคณะกรรมการหมู่บ้าน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1,7 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6942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เฝ้าระวังรักษาป่าสาธารณประโยชน์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ดอนปู่ตา  ประจำปี พ.ศ. 2562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 w:rsidRPr="00694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0B30C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ส่งเสริมการเกษตร)</w:t>
            </w:r>
            <w:r w:rsidRPr="000B3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</w:tbl>
    <w:p w:rsidR="009F36FD" w:rsidRPr="000D4BF6" w:rsidRDefault="009F36FD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36FD" w:rsidRDefault="009F36FD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36FD" w:rsidRDefault="009F36FD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6C54" w:rsidRDefault="00386C54" w:rsidP="00CC3C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C3C49" w:rsidRPr="009834DF" w:rsidRDefault="00CC3C49" w:rsidP="00CC3C4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-4</w:t>
      </w:r>
      <w:r w:rsidR="00184EC1">
        <w:rPr>
          <w:rFonts w:ascii="TH SarabunPSK" w:hAnsi="TH SarabunPSK" w:cs="TH SarabunPSK" w:hint="cs"/>
          <w:sz w:val="32"/>
          <w:szCs w:val="32"/>
          <w:cs/>
        </w:rPr>
        <w:t>7</w:t>
      </w:r>
      <w:r w:rsidRPr="009834DF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C3C49" w:rsidRDefault="00CC3C49" w:rsidP="00CC3C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C3C49" w:rsidRPr="00EC6FA1" w:rsidRDefault="00CC3C49" w:rsidP="00CC3C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FA1">
        <w:rPr>
          <w:rFonts w:ascii="TH SarabunPSK" w:hAnsi="TH SarabunPSK" w:cs="TH SarabunPSK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CC3C49" w:rsidRPr="00EC6FA1" w:rsidRDefault="00CC3C49" w:rsidP="00CC3C49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EC6FA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</w:t>
      </w:r>
      <w:r w:rsidRPr="00EC6FA1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EC6FA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EC6FA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EC6FA1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86C5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C3C49" w:rsidRPr="00EC6FA1" w:rsidRDefault="00CC3C49" w:rsidP="00CC3C49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EC6FA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องค์การบริหารส่วนตำบลโนนทราย</w:t>
      </w:r>
    </w:p>
    <w:p w:rsidR="00CC3C49" w:rsidRPr="00EC6FA1" w:rsidRDefault="00CC3C49" w:rsidP="00CC3C49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FA1">
        <w:rPr>
          <w:rFonts w:ascii="TH SarabunPSK" w:hAnsi="TH SarabunPSK" w:cs="TH SarabunPSK"/>
          <w:b/>
          <w:bCs/>
          <w:sz w:val="32"/>
          <w:szCs w:val="32"/>
          <w:cs/>
        </w:rPr>
        <w:t>อำเภอมหาชนะชัย จังหวัดยโสธร</w:t>
      </w:r>
    </w:p>
    <w:p w:rsidR="00CC3C49" w:rsidRPr="00A050BB" w:rsidRDefault="00CC3C49" w:rsidP="00CC3C4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50BB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ประมาณการรายจ่ายรวมทั้งสิ้น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86C54">
        <w:rPr>
          <w:rFonts w:ascii="TH SarabunPSK" w:hAnsi="TH SarabunPSK" w:cs="TH SarabunPSK" w:hint="cs"/>
          <w:b/>
          <w:bCs/>
          <w:sz w:val="32"/>
          <w:szCs w:val="32"/>
          <w:cs/>
        </w:rPr>
        <w:t>5,0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00,000 </w:t>
      </w:r>
      <w:r w:rsidRPr="00A050BB">
        <w:rPr>
          <w:rFonts w:ascii="TH SarabunPSK" w:hAnsi="TH SarabunPSK" w:cs="TH SarabunPSK"/>
          <w:b/>
          <w:bCs/>
          <w:sz w:val="32"/>
          <w:szCs w:val="32"/>
          <w:cs/>
        </w:rPr>
        <w:t>บาท  จ่ายจากรายได้จัดเก็บเอง หมวดภาษีจัดสรร และหมวดเงินอุดหนุนทั่วไป  แยกเป็น</w:t>
      </w:r>
    </w:p>
    <w:p w:rsidR="00CC3C49" w:rsidRDefault="00CC3C49" w:rsidP="00CC3C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50B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งบกลาง </w:t>
      </w:r>
    </w:p>
    <w:p w:rsidR="00CC3C49" w:rsidRPr="00EC6FA1" w:rsidRDefault="00CC3C49" w:rsidP="00CC3C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47"/>
        <w:gridCol w:w="850"/>
        <w:gridCol w:w="1276"/>
        <w:gridCol w:w="850"/>
      </w:tblGrid>
      <w:tr w:rsidR="00CC3C49" w:rsidRPr="00677169" w:rsidTr="00CC3C49">
        <w:tc>
          <w:tcPr>
            <w:tcW w:w="6947" w:type="dxa"/>
          </w:tcPr>
          <w:p w:rsidR="00CC3C49" w:rsidRPr="00EC6FA1" w:rsidRDefault="00CC3C49" w:rsidP="00386C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งานงบกลาง 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CC3C49" w:rsidRPr="00EC6FA1" w:rsidRDefault="00C50155" w:rsidP="00C501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6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981</w:t>
            </w:r>
            <w:r w:rsidR="0076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386C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งบกลาง 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CC3C49" w:rsidRPr="00EC6FA1" w:rsidRDefault="00C50155" w:rsidP="00C501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6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981</w:t>
            </w:r>
            <w:r w:rsidR="0076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CC3C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งบกลาง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CC3C49" w:rsidRPr="00EC6FA1" w:rsidRDefault="007663EE" w:rsidP="00C5015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</w:t>
            </w:r>
            <w:r w:rsidR="00C50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386C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1.1.1 เงินสมทบกองทุ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ประกันสังคม 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CC3C49" w:rsidRPr="00EC6FA1" w:rsidRDefault="007663EE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9923" w:type="dxa"/>
            <w:gridSpan w:val="4"/>
          </w:tcPr>
          <w:p w:rsidR="00CC3C49" w:rsidRPr="00EC6FA1" w:rsidRDefault="00CC3C49" w:rsidP="00CC3C4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เพื่อจ่ายเป็นเงินสมทบกองทุนประกันสังคม  ให้กับพนักงานจ้างขององค์การบริหารส่วนตำบล   ตั้งจ่ายจากเงินรายได้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คลัง)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3D3AA7" w:rsidRDefault="00CC3C49" w:rsidP="00386C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77B1">
              <w:t xml:space="preserve">        </w:t>
            </w:r>
            <w:r>
              <w:t xml:space="preserve">   </w:t>
            </w:r>
            <w:r w:rsidRPr="003D3AA7">
              <w:rPr>
                <w:rFonts w:ascii="TH SarabunPSK" w:hAnsi="TH SarabunPSK" w:cs="TH SarabunPSK"/>
                <w:sz w:val="32"/>
                <w:szCs w:val="32"/>
              </w:rPr>
              <w:t>1.1.2</w:t>
            </w:r>
            <w:r w:rsidRPr="003D3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เบี้ยยังชีพ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  <w:r w:rsidRPr="003D3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CC3C49" w:rsidRPr="00794DEF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DE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CC3C49" w:rsidRPr="00794DEF" w:rsidRDefault="007663EE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3,960,000</w:t>
            </w:r>
          </w:p>
        </w:tc>
        <w:tc>
          <w:tcPr>
            <w:tcW w:w="850" w:type="dxa"/>
          </w:tcPr>
          <w:p w:rsidR="00CC3C49" w:rsidRPr="00794DEF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94DE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9923" w:type="dxa"/>
            <w:gridSpan w:val="4"/>
          </w:tcPr>
          <w:p w:rsidR="00CC3C49" w:rsidRPr="003D3AA7" w:rsidRDefault="00CC3C49" w:rsidP="00CC3C4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เบี้ยยังชีพผู้สูงอายุ สนับสนุนการสร้างหลักประกันรายได้ให้แก่ผู้สูงอายุที่มีสิทธิได้รับตามกฎหมาย ระเบียบกำหนด ตั้งจ่ายจาก</w:t>
            </w:r>
            <w:r w:rsidRPr="00694C3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เงินอุดหนุนทั่วไป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94DEF">
              <w:rPr>
                <w:rFonts w:ascii="TH SarabunPSK" w:hAnsi="TH SarabunPSK" w:cs="TH SarabunPSK" w:hint="cs"/>
                <w:sz w:val="32"/>
                <w:szCs w:val="32"/>
                <w:cs/>
              </w:rPr>
              <w:t>(กองการศึกษา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ศาสนาและวัฒนธรรม</w:t>
            </w:r>
            <w:r w:rsidRPr="00794D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C6F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386C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เบี้ยยังชีพ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คนพิการ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CC3C49" w:rsidRPr="00EC6FA1" w:rsidRDefault="007663EE" w:rsidP="00C50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 w:rsidR="00C50155">
              <w:rPr>
                <w:rFonts w:ascii="TH SarabunPSK" w:hAnsi="TH SarabunPSK" w:cs="TH SarabunPSK" w:hint="cs"/>
                <w:sz w:val="32"/>
                <w:szCs w:val="32"/>
                <w:cs/>
              </w:rPr>
              <w:t>488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9923" w:type="dxa"/>
            <w:gridSpan w:val="4"/>
          </w:tcPr>
          <w:p w:rsidR="00CC3C49" w:rsidRPr="00794DEF" w:rsidRDefault="00CC3C49" w:rsidP="00CC3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เบี้ยยังชีพคนพิการหรือทุพพลภาพ ที่มีสิทธิได้รับตามกฎหมาย ระเบียบกำหนด ตั้งจ่ายจาก</w:t>
            </w:r>
            <w:r w:rsidRPr="00694C3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เงินอุดหนุนทั่วไป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94DEF">
              <w:rPr>
                <w:rFonts w:ascii="TH SarabunPSK" w:hAnsi="TH SarabunPSK" w:cs="TH SarabunPSK" w:hint="cs"/>
                <w:sz w:val="32"/>
                <w:szCs w:val="32"/>
                <w:cs/>
              </w:rPr>
              <w:t>(กองการศึกษา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ศาสนาและวัฒนธรรม</w:t>
            </w:r>
            <w:r w:rsidRPr="00794D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386C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เบี้ยยังชีพผู้ป่วย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เอดส์ 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CC3C49" w:rsidRPr="00EC6FA1" w:rsidRDefault="007663EE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9923" w:type="dxa"/>
            <w:gridSpan w:val="4"/>
          </w:tcPr>
          <w:p w:rsidR="00CC3C49" w:rsidRPr="00EC6FA1" w:rsidRDefault="00CC3C49" w:rsidP="00CC3C49">
            <w:pPr>
              <w:tabs>
                <w:tab w:val="left" w:pos="7054"/>
                <w:tab w:val="left" w:pos="7763"/>
                <w:tab w:val="left" w:pos="918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เพื่อจ่ายเป็นเงินสงเคราะห์เบี้ยยังชีพผู้ป่วยเอดส์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ที่มีสิทธิได้รับตามกฎหมาย ระเบียบกำหนด ตั้งจ่ายจาก</w:t>
            </w:r>
            <w:r w:rsidRPr="00694C3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เงินอุดหนุนทั่วไป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94DEF">
              <w:rPr>
                <w:rFonts w:ascii="TH SarabunPSK" w:hAnsi="TH SarabunPSK" w:cs="TH SarabunPSK" w:hint="cs"/>
                <w:sz w:val="32"/>
                <w:szCs w:val="32"/>
                <w:cs/>
              </w:rPr>
              <w:t>(กองการศึกษา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ศาสนาและวัฒนธรรม</w:t>
            </w:r>
            <w:r w:rsidRPr="00794D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386C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1.1.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สำรองจ่าย 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CC3C49" w:rsidRPr="00EC6FA1" w:rsidRDefault="00C50155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7663EE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9923" w:type="dxa"/>
            <w:gridSpan w:val="4"/>
          </w:tcPr>
          <w:p w:rsidR="00CC3C49" w:rsidRPr="00EC6FA1" w:rsidRDefault="00CC3C49" w:rsidP="00386C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เพื่อจ่ายเป็นค่าใช้จ่ายในกรณีฉุกเฉิน  จำเป็น  เร่งด่วน  ซึ่งไม่สามารถคาดการณ์ไว้ล่วงหน้าได้หรือกรณีจำเป็นที่ไม่มีงบประมาณเพียงพอแก่การปฏิบัติงาน หรือจำเป็นต้องจ่ายนอกเหนือจากงบประมาณที่ตั้งไว้  หรือมีเหตุจำเป็นที่ต้องจ่ายเกี่ยวกับภัยธรรมชาติ  โดยพิจารณาตามความเหมาะสม  เพื่อป้องกันและบรรเทาความเดือดร้อนแก่ประชาชน ตั้งจ่ายจากเงินรายได้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986C91" w:rsidRDefault="00CC3C49" w:rsidP="00386C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C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1.2</w:t>
            </w:r>
            <w:r w:rsidR="00386C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รายจ่ายตามข้อผูกพัน </w:t>
            </w:r>
          </w:p>
        </w:tc>
        <w:tc>
          <w:tcPr>
            <w:tcW w:w="850" w:type="dxa"/>
          </w:tcPr>
          <w:p w:rsidR="00CC3C49" w:rsidRPr="00986C9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CC3C49" w:rsidRPr="00986C91" w:rsidRDefault="00C50155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76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850" w:type="dxa"/>
          </w:tcPr>
          <w:p w:rsidR="00CC3C49" w:rsidRPr="00986C9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CC3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เงินสมทบกองทุนหลักประกันสุขภาพในระดับท้องถิ่น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CC3C49" w:rsidRPr="00EC6FA1" w:rsidRDefault="00C50155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663EE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9923" w:type="dxa"/>
            <w:gridSpan w:val="4"/>
          </w:tcPr>
          <w:p w:rsidR="00CC3C49" w:rsidRPr="00EC6FA1" w:rsidRDefault="00CC3C49" w:rsidP="00386C5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เพื่อจ่ายเป็นเงินสมทบกองทุนหลักประกันสุขภาพองค์การบริหารส่วนตำบลโนนทราย  ประจำปีงบประมาณ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86C5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ตามระเบียบ  กฎหมายกำหนด  ตั้งจ่ายจากเงินรายได้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CC3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เงินสมทบกองทุนสวัสดิการชุมชนตำบลโนนทราย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CC3C49" w:rsidRPr="00EC6FA1" w:rsidRDefault="007663EE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9923" w:type="dxa"/>
            <w:gridSpan w:val="4"/>
          </w:tcPr>
          <w:p w:rsidR="00CC3C49" w:rsidRPr="00EC6FA1" w:rsidRDefault="00CC3C49" w:rsidP="00CC3C4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เพื่อจ่ายเป็นเงินสมทบกองทุนสวัสดิการชุมชนตำบลโนนทราย  ตามระเบียบ  กฎหมายกำหนด  ตั้งจ่ายจากเงินรายได้ </w:t>
            </w:r>
            <w:r w:rsidRPr="00794DEF">
              <w:rPr>
                <w:rFonts w:ascii="TH SarabunPSK" w:hAnsi="TH SarabunPSK" w:cs="TH SarabunPSK" w:hint="cs"/>
                <w:sz w:val="32"/>
                <w:szCs w:val="32"/>
                <w:cs/>
              </w:rPr>
              <w:t>(กองการศึกษา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ศาสนาและวัฒนธรรม</w:t>
            </w:r>
            <w:r w:rsidRPr="00794DE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CC3C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บำเหน็จ/บำนาญ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CC3C49" w:rsidRPr="00EC6FA1" w:rsidRDefault="007663EE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143,000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6947" w:type="dxa"/>
          </w:tcPr>
          <w:p w:rsidR="00CC3C49" w:rsidRPr="00EC6FA1" w:rsidRDefault="00CC3C49" w:rsidP="00386C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.1 เงินสมทบกองทุนบำเหน็จบำนาญข้าราชการส่วนท้องถิ่น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CC3C49" w:rsidRPr="00EC6FA1" w:rsidRDefault="007663EE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143,000</w:t>
            </w:r>
          </w:p>
        </w:tc>
        <w:tc>
          <w:tcPr>
            <w:tcW w:w="850" w:type="dxa"/>
          </w:tcPr>
          <w:p w:rsidR="00CC3C49" w:rsidRPr="00EC6FA1" w:rsidRDefault="00CC3C49" w:rsidP="00CC3C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C3C49" w:rsidRPr="00677169" w:rsidTr="00CC3C49">
        <w:tc>
          <w:tcPr>
            <w:tcW w:w="9923" w:type="dxa"/>
            <w:gridSpan w:val="4"/>
          </w:tcPr>
          <w:p w:rsidR="00386C54" w:rsidRPr="00EC6FA1" w:rsidRDefault="00CC3C49" w:rsidP="00CC3C4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เพื่อจ่ายเป็นเงินสมทบกองทุนบำเหน็จบำนาญข้าราชการส่วนท้องถิ่น (</w:t>
            </w:r>
            <w:proofErr w:type="spellStart"/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กบท</w:t>
            </w:r>
            <w:proofErr w:type="spellEnd"/>
            <w:r w:rsidRPr="00EC6FA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) ของพนักงานส่วนตำบล  โดยคำนวณจากประมาณการรายรับในอัตราร้อยละหนึ่ง  ทั้งนี้มิให้นำรายรับประเภทพันธบัตรเงินกู้  เงินที่มีผู้อุทิศให้  หรือเงินอุดหนุนมารวมคำนวณด้วย</w:t>
            </w:r>
            <w:r w:rsidRPr="00EC6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ตั้งจ่ายจากเงินรายได้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  <w:r w:rsidRPr="00EC6F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0853DD" w:rsidRPr="007663EE" w:rsidRDefault="000853DD" w:rsidP="00386C54">
      <w:pPr>
        <w:rPr>
          <w:rFonts w:ascii="TH SarabunPSK" w:hAnsi="TH SarabunPSK" w:cs="TH SarabunPSK"/>
          <w:b/>
          <w:bCs/>
          <w:sz w:val="16"/>
          <w:szCs w:val="16"/>
        </w:rPr>
      </w:pPr>
    </w:p>
    <w:sectPr w:rsidR="000853DD" w:rsidRPr="007663EE" w:rsidSect="00122D28">
      <w:headerReference w:type="even" r:id="rId8"/>
      <w:headerReference w:type="default" r:id="rId9"/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80" w:rsidRDefault="00085E80" w:rsidP="00AF3284">
      <w:r>
        <w:separator/>
      </w:r>
    </w:p>
  </w:endnote>
  <w:endnote w:type="continuationSeparator" w:id="0">
    <w:p w:rsidR="00085E80" w:rsidRDefault="00085E80" w:rsidP="00A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FreesiaUPC">
    <w:altName w:val="Arial Unicode MS"/>
    <w:panose1 w:val="020B0604020202020204"/>
    <w:charset w:val="00"/>
    <w:family w:val="swiss"/>
    <w:pitch w:val="variable"/>
    <w:sig w:usb0="00000000" w:usb1="00000002" w:usb2="00000000" w:usb3="00000000" w:csb0="0001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80" w:rsidRDefault="00085E80" w:rsidP="00AF3284">
      <w:r>
        <w:separator/>
      </w:r>
    </w:p>
  </w:footnote>
  <w:footnote w:type="continuationSeparator" w:id="0">
    <w:p w:rsidR="00085E80" w:rsidRDefault="00085E80" w:rsidP="00AF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EE6" w:rsidRDefault="00430EE6" w:rsidP="008849CB">
    <w:pPr>
      <w:pStyle w:val="a4"/>
      <w:framePr w:wrap="around" w:vAnchor="text" w:hAnchor="margin" w:xAlign="right" w:y="1"/>
      <w:rPr>
        <w:rStyle w:val="a6"/>
        <w:rFonts w:cs="Angsana New"/>
      </w:rPr>
    </w:pPr>
    <w:r>
      <w:rPr>
        <w:rStyle w:val="a6"/>
        <w:rFonts w:cs="Angsana New"/>
      </w:rPr>
      <w:fldChar w:fldCharType="begin"/>
    </w:r>
    <w:r>
      <w:rPr>
        <w:rStyle w:val="a6"/>
        <w:rFonts w:cs="Angsana New"/>
      </w:rPr>
      <w:instrText xml:space="preserve">PAGE  </w:instrText>
    </w:r>
    <w:r>
      <w:rPr>
        <w:rStyle w:val="a6"/>
        <w:rFonts w:cs="Angsana New"/>
      </w:rPr>
      <w:fldChar w:fldCharType="end"/>
    </w:r>
  </w:p>
  <w:p w:rsidR="00430EE6" w:rsidRDefault="00430EE6" w:rsidP="008849C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EE6" w:rsidRDefault="00430EE6" w:rsidP="008849C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A3D"/>
    <w:multiLevelType w:val="hybridMultilevel"/>
    <w:tmpl w:val="40F2DDF6"/>
    <w:lvl w:ilvl="0" w:tplc="D4183220">
      <w:start w:val="2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22322C7"/>
    <w:multiLevelType w:val="hybridMultilevel"/>
    <w:tmpl w:val="CE02C0E6"/>
    <w:lvl w:ilvl="0" w:tplc="4462E1D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6CD1F9D"/>
    <w:multiLevelType w:val="hybridMultilevel"/>
    <w:tmpl w:val="BFD8463A"/>
    <w:lvl w:ilvl="0" w:tplc="D9E8519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D6C1075"/>
    <w:multiLevelType w:val="hybridMultilevel"/>
    <w:tmpl w:val="D7FEDE56"/>
    <w:lvl w:ilvl="0" w:tplc="CC5EAF1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2D817FE"/>
    <w:multiLevelType w:val="hybridMultilevel"/>
    <w:tmpl w:val="E4D2D12E"/>
    <w:lvl w:ilvl="0" w:tplc="CE8448D0">
      <w:start w:val="1"/>
      <w:numFmt w:val="decimal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>
    <w:nsid w:val="1D7E2A72"/>
    <w:multiLevelType w:val="hybridMultilevel"/>
    <w:tmpl w:val="2E3C1FF8"/>
    <w:lvl w:ilvl="0" w:tplc="713A5BB8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92B7C"/>
    <w:multiLevelType w:val="hybridMultilevel"/>
    <w:tmpl w:val="CB60D5B2"/>
    <w:lvl w:ilvl="0" w:tplc="8C4811E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B23DBC"/>
    <w:multiLevelType w:val="hybridMultilevel"/>
    <w:tmpl w:val="7D42A964"/>
    <w:lvl w:ilvl="0" w:tplc="E33ADF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B0234B2"/>
    <w:multiLevelType w:val="hybridMultilevel"/>
    <w:tmpl w:val="BCA8289C"/>
    <w:lvl w:ilvl="0" w:tplc="AFAAA7D8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C3212"/>
    <w:multiLevelType w:val="hybridMultilevel"/>
    <w:tmpl w:val="697AEB14"/>
    <w:lvl w:ilvl="0" w:tplc="336E5A4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47CA60AA"/>
    <w:multiLevelType w:val="hybridMultilevel"/>
    <w:tmpl w:val="57C69DD6"/>
    <w:lvl w:ilvl="0" w:tplc="55368B94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33234"/>
    <w:multiLevelType w:val="hybridMultilevel"/>
    <w:tmpl w:val="EB142032"/>
    <w:lvl w:ilvl="0" w:tplc="96D849F6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44CFD"/>
    <w:multiLevelType w:val="hybridMultilevel"/>
    <w:tmpl w:val="17E4F688"/>
    <w:lvl w:ilvl="0" w:tplc="5DACE476">
      <w:start w:val="3"/>
      <w:numFmt w:val="bullet"/>
      <w:lvlText w:val="-"/>
      <w:lvlJc w:val="left"/>
      <w:pPr>
        <w:ind w:left="18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5C4476D2"/>
    <w:multiLevelType w:val="hybridMultilevel"/>
    <w:tmpl w:val="2A5C4F9A"/>
    <w:lvl w:ilvl="0" w:tplc="5CB28A9C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31313"/>
    <w:multiLevelType w:val="hybridMultilevel"/>
    <w:tmpl w:val="0EF2B6E6"/>
    <w:lvl w:ilvl="0" w:tplc="6A2C82D0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01994"/>
    <w:multiLevelType w:val="hybridMultilevel"/>
    <w:tmpl w:val="DD408624"/>
    <w:lvl w:ilvl="0" w:tplc="145A1C38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36E82"/>
    <w:multiLevelType w:val="hybridMultilevel"/>
    <w:tmpl w:val="5E54364A"/>
    <w:lvl w:ilvl="0" w:tplc="22A2EBE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704B4835"/>
    <w:multiLevelType w:val="hybridMultilevel"/>
    <w:tmpl w:val="E5B03DEE"/>
    <w:lvl w:ilvl="0" w:tplc="D160CAF6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7CAB6F2C"/>
    <w:multiLevelType w:val="hybridMultilevel"/>
    <w:tmpl w:val="5D2014A4"/>
    <w:lvl w:ilvl="0" w:tplc="C0201DE0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13"/>
  </w:num>
  <w:num w:numId="7">
    <w:abstractNumId w:val="15"/>
  </w:num>
  <w:num w:numId="8">
    <w:abstractNumId w:val="10"/>
  </w:num>
  <w:num w:numId="9">
    <w:abstractNumId w:val="7"/>
  </w:num>
  <w:num w:numId="10">
    <w:abstractNumId w:val="18"/>
  </w:num>
  <w:num w:numId="11">
    <w:abstractNumId w:val="17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  <w:num w:numId="16">
    <w:abstractNumId w:val="1"/>
  </w:num>
  <w:num w:numId="17">
    <w:abstractNumId w:val="3"/>
  </w:num>
  <w:num w:numId="18">
    <w:abstractNumId w:val="2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595D"/>
    <w:rsid w:val="000013FA"/>
    <w:rsid w:val="0000205E"/>
    <w:rsid w:val="00002C6F"/>
    <w:rsid w:val="00003501"/>
    <w:rsid w:val="000039E7"/>
    <w:rsid w:val="00003AE8"/>
    <w:rsid w:val="00003B67"/>
    <w:rsid w:val="00003D48"/>
    <w:rsid w:val="000069C8"/>
    <w:rsid w:val="00010A6A"/>
    <w:rsid w:val="0001128A"/>
    <w:rsid w:val="000114A5"/>
    <w:rsid w:val="00013D1B"/>
    <w:rsid w:val="000144D0"/>
    <w:rsid w:val="00015168"/>
    <w:rsid w:val="00015596"/>
    <w:rsid w:val="00015653"/>
    <w:rsid w:val="00017647"/>
    <w:rsid w:val="000202E7"/>
    <w:rsid w:val="000202F3"/>
    <w:rsid w:val="0002091C"/>
    <w:rsid w:val="000216E0"/>
    <w:rsid w:val="00021C2D"/>
    <w:rsid w:val="000222FE"/>
    <w:rsid w:val="000230CB"/>
    <w:rsid w:val="00023141"/>
    <w:rsid w:val="00023475"/>
    <w:rsid w:val="000234F2"/>
    <w:rsid w:val="00023961"/>
    <w:rsid w:val="00025613"/>
    <w:rsid w:val="0002611B"/>
    <w:rsid w:val="0002640F"/>
    <w:rsid w:val="0002699C"/>
    <w:rsid w:val="00026DBF"/>
    <w:rsid w:val="000278E5"/>
    <w:rsid w:val="000305CD"/>
    <w:rsid w:val="00031011"/>
    <w:rsid w:val="000315D7"/>
    <w:rsid w:val="0003190E"/>
    <w:rsid w:val="00031BA7"/>
    <w:rsid w:val="00031E36"/>
    <w:rsid w:val="00032877"/>
    <w:rsid w:val="0003303C"/>
    <w:rsid w:val="000331A9"/>
    <w:rsid w:val="00033937"/>
    <w:rsid w:val="0003523E"/>
    <w:rsid w:val="00035FBD"/>
    <w:rsid w:val="00036A76"/>
    <w:rsid w:val="00040B0F"/>
    <w:rsid w:val="00040B52"/>
    <w:rsid w:val="00040C5D"/>
    <w:rsid w:val="00040D0A"/>
    <w:rsid w:val="00040E49"/>
    <w:rsid w:val="00040EA0"/>
    <w:rsid w:val="00041199"/>
    <w:rsid w:val="0004148E"/>
    <w:rsid w:val="0004367E"/>
    <w:rsid w:val="000437EA"/>
    <w:rsid w:val="00043BFC"/>
    <w:rsid w:val="000448E3"/>
    <w:rsid w:val="00045881"/>
    <w:rsid w:val="000461F2"/>
    <w:rsid w:val="00046832"/>
    <w:rsid w:val="000473EC"/>
    <w:rsid w:val="00047571"/>
    <w:rsid w:val="00047E76"/>
    <w:rsid w:val="000514B4"/>
    <w:rsid w:val="00051CCD"/>
    <w:rsid w:val="00052326"/>
    <w:rsid w:val="00052934"/>
    <w:rsid w:val="0005299D"/>
    <w:rsid w:val="0005318F"/>
    <w:rsid w:val="000535B6"/>
    <w:rsid w:val="000536E9"/>
    <w:rsid w:val="00053C11"/>
    <w:rsid w:val="00054F14"/>
    <w:rsid w:val="0005507B"/>
    <w:rsid w:val="00056853"/>
    <w:rsid w:val="000575C2"/>
    <w:rsid w:val="00057B69"/>
    <w:rsid w:val="000602D2"/>
    <w:rsid w:val="000602DB"/>
    <w:rsid w:val="00061907"/>
    <w:rsid w:val="00061B0B"/>
    <w:rsid w:val="00062063"/>
    <w:rsid w:val="00062405"/>
    <w:rsid w:val="0006294F"/>
    <w:rsid w:val="00062B3D"/>
    <w:rsid w:val="000631FF"/>
    <w:rsid w:val="0006324B"/>
    <w:rsid w:val="00063E8B"/>
    <w:rsid w:val="000647F7"/>
    <w:rsid w:val="00064DC4"/>
    <w:rsid w:val="000651D5"/>
    <w:rsid w:val="00065273"/>
    <w:rsid w:val="00065823"/>
    <w:rsid w:val="00066C2C"/>
    <w:rsid w:val="00066FAF"/>
    <w:rsid w:val="00067093"/>
    <w:rsid w:val="0006709A"/>
    <w:rsid w:val="00067B76"/>
    <w:rsid w:val="00067CAD"/>
    <w:rsid w:val="00067FFE"/>
    <w:rsid w:val="00070101"/>
    <w:rsid w:val="000702BB"/>
    <w:rsid w:val="0007101A"/>
    <w:rsid w:val="00071189"/>
    <w:rsid w:val="00073068"/>
    <w:rsid w:val="00073556"/>
    <w:rsid w:val="00073AA2"/>
    <w:rsid w:val="00073D5C"/>
    <w:rsid w:val="00074BC9"/>
    <w:rsid w:val="00074EC2"/>
    <w:rsid w:val="00074EF1"/>
    <w:rsid w:val="00076224"/>
    <w:rsid w:val="00076B8E"/>
    <w:rsid w:val="00076F85"/>
    <w:rsid w:val="00077958"/>
    <w:rsid w:val="00077B66"/>
    <w:rsid w:val="00077D17"/>
    <w:rsid w:val="00080177"/>
    <w:rsid w:val="00080352"/>
    <w:rsid w:val="0008056F"/>
    <w:rsid w:val="00080BCA"/>
    <w:rsid w:val="00080CD0"/>
    <w:rsid w:val="00080E45"/>
    <w:rsid w:val="00080E98"/>
    <w:rsid w:val="000826CC"/>
    <w:rsid w:val="00082726"/>
    <w:rsid w:val="00082E64"/>
    <w:rsid w:val="000853DD"/>
    <w:rsid w:val="000855D4"/>
    <w:rsid w:val="00085E80"/>
    <w:rsid w:val="00086819"/>
    <w:rsid w:val="00086892"/>
    <w:rsid w:val="00086C14"/>
    <w:rsid w:val="000870D3"/>
    <w:rsid w:val="0008738D"/>
    <w:rsid w:val="00087865"/>
    <w:rsid w:val="00087B1E"/>
    <w:rsid w:val="0009034B"/>
    <w:rsid w:val="000906AA"/>
    <w:rsid w:val="00091092"/>
    <w:rsid w:val="00092371"/>
    <w:rsid w:val="00092801"/>
    <w:rsid w:val="000946C4"/>
    <w:rsid w:val="0009470E"/>
    <w:rsid w:val="00094AFF"/>
    <w:rsid w:val="000954CD"/>
    <w:rsid w:val="00095941"/>
    <w:rsid w:val="00095A49"/>
    <w:rsid w:val="000961F2"/>
    <w:rsid w:val="00096F29"/>
    <w:rsid w:val="00097978"/>
    <w:rsid w:val="000A0027"/>
    <w:rsid w:val="000A031A"/>
    <w:rsid w:val="000A0396"/>
    <w:rsid w:val="000A0B5F"/>
    <w:rsid w:val="000A0BEF"/>
    <w:rsid w:val="000A1051"/>
    <w:rsid w:val="000A2465"/>
    <w:rsid w:val="000A3F0A"/>
    <w:rsid w:val="000A472A"/>
    <w:rsid w:val="000A535E"/>
    <w:rsid w:val="000A69C0"/>
    <w:rsid w:val="000A6BDF"/>
    <w:rsid w:val="000A7125"/>
    <w:rsid w:val="000A7141"/>
    <w:rsid w:val="000A777C"/>
    <w:rsid w:val="000A7E6C"/>
    <w:rsid w:val="000B024F"/>
    <w:rsid w:val="000B0558"/>
    <w:rsid w:val="000B12E5"/>
    <w:rsid w:val="000B1774"/>
    <w:rsid w:val="000B17D2"/>
    <w:rsid w:val="000B21C0"/>
    <w:rsid w:val="000B257D"/>
    <w:rsid w:val="000B2A70"/>
    <w:rsid w:val="000B30C5"/>
    <w:rsid w:val="000B4CAB"/>
    <w:rsid w:val="000B5899"/>
    <w:rsid w:val="000B5ACF"/>
    <w:rsid w:val="000B5B80"/>
    <w:rsid w:val="000B5DB8"/>
    <w:rsid w:val="000B609C"/>
    <w:rsid w:val="000B67B1"/>
    <w:rsid w:val="000B67C2"/>
    <w:rsid w:val="000B70CA"/>
    <w:rsid w:val="000B72A2"/>
    <w:rsid w:val="000B7834"/>
    <w:rsid w:val="000B7B85"/>
    <w:rsid w:val="000B7E84"/>
    <w:rsid w:val="000C034E"/>
    <w:rsid w:val="000C0817"/>
    <w:rsid w:val="000C1241"/>
    <w:rsid w:val="000C1D6D"/>
    <w:rsid w:val="000C1FF3"/>
    <w:rsid w:val="000C21F5"/>
    <w:rsid w:val="000C22EA"/>
    <w:rsid w:val="000C2B89"/>
    <w:rsid w:val="000C30E8"/>
    <w:rsid w:val="000C390A"/>
    <w:rsid w:val="000C3B48"/>
    <w:rsid w:val="000C4100"/>
    <w:rsid w:val="000C4336"/>
    <w:rsid w:val="000C488B"/>
    <w:rsid w:val="000C5CF3"/>
    <w:rsid w:val="000C5FC8"/>
    <w:rsid w:val="000C63AF"/>
    <w:rsid w:val="000C6544"/>
    <w:rsid w:val="000C7555"/>
    <w:rsid w:val="000C7B60"/>
    <w:rsid w:val="000C7E01"/>
    <w:rsid w:val="000C7EC0"/>
    <w:rsid w:val="000D01DA"/>
    <w:rsid w:val="000D1AA6"/>
    <w:rsid w:val="000D1E32"/>
    <w:rsid w:val="000D352D"/>
    <w:rsid w:val="000D4BF6"/>
    <w:rsid w:val="000D55FA"/>
    <w:rsid w:val="000D649E"/>
    <w:rsid w:val="000D6844"/>
    <w:rsid w:val="000D75B0"/>
    <w:rsid w:val="000E017F"/>
    <w:rsid w:val="000E1244"/>
    <w:rsid w:val="000E197D"/>
    <w:rsid w:val="000E2511"/>
    <w:rsid w:val="000E3571"/>
    <w:rsid w:val="000E4C50"/>
    <w:rsid w:val="000E5C3A"/>
    <w:rsid w:val="000E5C56"/>
    <w:rsid w:val="000E5CE0"/>
    <w:rsid w:val="000E5E36"/>
    <w:rsid w:val="000E7F92"/>
    <w:rsid w:val="000F0392"/>
    <w:rsid w:val="000F0845"/>
    <w:rsid w:val="000F18E4"/>
    <w:rsid w:val="000F1DE1"/>
    <w:rsid w:val="000F20A1"/>
    <w:rsid w:val="000F24A4"/>
    <w:rsid w:val="000F2769"/>
    <w:rsid w:val="000F2D82"/>
    <w:rsid w:val="000F42BA"/>
    <w:rsid w:val="000F45A8"/>
    <w:rsid w:val="000F4BD8"/>
    <w:rsid w:val="000F515E"/>
    <w:rsid w:val="000F523D"/>
    <w:rsid w:val="000F6731"/>
    <w:rsid w:val="000F69DD"/>
    <w:rsid w:val="000F727B"/>
    <w:rsid w:val="000F7AAD"/>
    <w:rsid w:val="00100A16"/>
    <w:rsid w:val="0010136C"/>
    <w:rsid w:val="001015B9"/>
    <w:rsid w:val="00101D0E"/>
    <w:rsid w:val="00101E69"/>
    <w:rsid w:val="0010205B"/>
    <w:rsid w:val="0010214F"/>
    <w:rsid w:val="001021E3"/>
    <w:rsid w:val="001043C2"/>
    <w:rsid w:val="0010549E"/>
    <w:rsid w:val="00105553"/>
    <w:rsid w:val="00105B2A"/>
    <w:rsid w:val="001065E6"/>
    <w:rsid w:val="00107036"/>
    <w:rsid w:val="00107896"/>
    <w:rsid w:val="00107C85"/>
    <w:rsid w:val="001100DA"/>
    <w:rsid w:val="0011050E"/>
    <w:rsid w:val="00111391"/>
    <w:rsid w:val="001115D9"/>
    <w:rsid w:val="00113CAD"/>
    <w:rsid w:val="00113FCB"/>
    <w:rsid w:val="00114107"/>
    <w:rsid w:val="001146E2"/>
    <w:rsid w:val="00115164"/>
    <w:rsid w:val="00115924"/>
    <w:rsid w:val="00115B9A"/>
    <w:rsid w:val="00115E72"/>
    <w:rsid w:val="001172E8"/>
    <w:rsid w:val="00117381"/>
    <w:rsid w:val="001174AF"/>
    <w:rsid w:val="0011792C"/>
    <w:rsid w:val="001207EA"/>
    <w:rsid w:val="00120CFF"/>
    <w:rsid w:val="00122D28"/>
    <w:rsid w:val="001241A2"/>
    <w:rsid w:val="00124C55"/>
    <w:rsid w:val="00124D05"/>
    <w:rsid w:val="00124D17"/>
    <w:rsid w:val="001255F4"/>
    <w:rsid w:val="00125B0B"/>
    <w:rsid w:val="00126428"/>
    <w:rsid w:val="00126584"/>
    <w:rsid w:val="001269E9"/>
    <w:rsid w:val="001279FA"/>
    <w:rsid w:val="00127EEB"/>
    <w:rsid w:val="00130F7F"/>
    <w:rsid w:val="001310F8"/>
    <w:rsid w:val="001315FB"/>
    <w:rsid w:val="00131AE5"/>
    <w:rsid w:val="00131F47"/>
    <w:rsid w:val="00132CCB"/>
    <w:rsid w:val="00133BD2"/>
    <w:rsid w:val="001355E1"/>
    <w:rsid w:val="00135ABF"/>
    <w:rsid w:val="00136026"/>
    <w:rsid w:val="001369C2"/>
    <w:rsid w:val="001374F8"/>
    <w:rsid w:val="00137C17"/>
    <w:rsid w:val="0014063B"/>
    <w:rsid w:val="00140824"/>
    <w:rsid w:val="00140871"/>
    <w:rsid w:val="00141145"/>
    <w:rsid w:val="001417B7"/>
    <w:rsid w:val="00143D2F"/>
    <w:rsid w:val="001448BE"/>
    <w:rsid w:val="00144B31"/>
    <w:rsid w:val="00144C49"/>
    <w:rsid w:val="001458C1"/>
    <w:rsid w:val="00147187"/>
    <w:rsid w:val="0014774C"/>
    <w:rsid w:val="001503C2"/>
    <w:rsid w:val="0015055F"/>
    <w:rsid w:val="00150797"/>
    <w:rsid w:val="001511DC"/>
    <w:rsid w:val="0015187E"/>
    <w:rsid w:val="00151985"/>
    <w:rsid w:val="00151C7A"/>
    <w:rsid w:val="0015206A"/>
    <w:rsid w:val="00153B66"/>
    <w:rsid w:val="00154398"/>
    <w:rsid w:val="001544E6"/>
    <w:rsid w:val="00154C0C"/>
    <w:rsid w:val="00154CE8"/>
    <w:rsid w:val="00155EB4"/>
    <w:rsid w:val="0015703E"/>
    <w:rsid w:val="00157C34"/>
    <w:rsid w:val="00160113"/>
    <w:rsid w:val="0016092D"/>
    <w:rsid w:val="001617C7"/>
    <w:rsid w:val="00161A2A"/>
    <w:rsid w:val="00161AD6"/>
    <w:rsid w:val="001629BD"/>
    <w:rsid w:val="00162B25"/>
    <w:rsid w:val="001631FF"/>
    <w:rsid w:val="0016323C"/>
    <w:rsid w:val="00164011"/>
    <w:rsid w:val="0016487D"/>
    <w:rsid w:val="001657BA"/>
    <w:rsid w:val="00165B7F"/>
    <w:rsid w:val="00167088"/>
    <w:rsid w:val="00167435"/>
    <w:rsid w:val="001704FC"/>
    <w:rsid w:val="00170AED"/>
    <w:rsid w:val="00170F4B"/>
    <w:rsid w:val="00171AF4"/>
    <w:rsid w:val="00172927"/>
    <w:rsid w:val="00172EDE"/>
    <w:rsid w:val="001731BB"/>
    <w:rsid w:val="00173548"/>
    <w:rsid w:val="00173F80"/>
    <w:rsid w:val="00174DE1"/>
    <w:rsid w:val="0017597B"/>
    <w:rsid w:val="00175CCD"/>
    <w:rsid w:val="00176A17"/>
    <w:rsid w:val="00176D4A"/>
    <w:rsid w:val="0017765F"/>
    <w:rsid w:val="00177BC1"/>
    <w:rsid w:val="0018035F"/>
    <w:rsid w:val="001808ED"/>
    <w:rsid w:val="001815FC"/>
    <w:rsid w:val="0018162B"/>
    <w:rsid w:val="00181D0A"/>
    <w:rsid w:val="0018212C"/>
    <w:rsid w:val="00182DC6"/>
    <w:rsid w:val="00183F71"/>
    <w:rsid w:val="00184EC1"/>
    <w:rsid w:val="00185991"/>
    <w:rsid w:val="00185E8A"/>
    <w:rsid w:val="0018613B"/>
    <w:rsid w:val="001862FB"/>
    <w:rsid w:val="001869FA"/>
    <w:rsid w:val="00187598"/>
    <w:rsid w:val="00187794"/>
    <w:rsid w:val="00187AF0"/>
    <w:rsid w:val="0019011A"/>
    <w:rsid w:val="001905AE"/>
    <w:rsid w:val="00190660"/>
    <w:rsid w:val="00191365"/>
    <w:rsid w:val="00191F92"/>
    <w:rsid w:val="00192AA0"/>
    <w:rsid w:val="00193CB5"/>
    <w:rsid w:val="00194D54"/>
    <w:rsid w:val="00195948"/>
    <w:rsid w:val="00196A6C"/>
    <w:rsid w:val="00196CDD"/>
    <w:rsid w:val="00196D38"/>
    <w:rsid w:val="00196E08"/>
    <w:rsid w:val="0019779A"/>
    <w:rsid w:val="001977B0"/>
    <w:rsid w:val="00197803"/>
    <w:rsid w:val="00197887"/>
    <w:rsid w:val="00197985"/>
    <w:rsid w:val="00197C72"/>
    <w:rsid w:val="001A0286"/>
    <w:rsid w:val="001A075B"/>
    <w:rsid w:val="001A1329"/>
    <w:rsid w:val="001A1370"/>
    <w:rsid w:val="001A1E0F"/>
    <w:rsid w:val="001A1FE6"/>
    <w:rsid w:val="001A26D6"/>
    <w:rsid w:val="001A2842"/>
    <w:rsid w:val="001A2EA2"/>
    <w:rsid w:val="001A31D3"/>
    <w:rsid w:val="001A43DF"/>
    <w:rsid w:val="001A502F"/>
    <w:rsid w:val="001A595D"/>
    <w:rsid w:val="001A5BE0"/>
    <w:rsid w:val="001A6053"/>
    <w:rsid w:val="001B09FD"/>
    <w:rsid w:val="001B0AD9"/>
    <w:rsid w:val="001B1532"/>
    <w:rsid w:val="001B2DD9"/>
    <w:rsid w:val="001B319E"/>
    <w:rsid w:val="001B3AA8"/>
    <w:rsid w:val="001B3B9D"/>
    <w:rsid w:val="001B430A"/>
    <w:rsid w:val="001B462F"/>
    <w:rsid w:val="001B4BF9"/>
    <w:rsid w:val="001B4C1F"/>
    <w:rsid w:val="001B524C"/>
    <w:rsid w:val="001B53C9"/>
    <w:rsid w:val="001B5A22"/>
    <w:rsid w:val="001B5CDD"/>
    <w:rsid w:val="001B653F"/>
    <w:rsid w:val="001B6BEE"/>
    <w:rsid w:val="001B6C6F"/>
    <w:rsid w:val="001B702E"/>
    <w:rsid w:val="001B71D2"/>
    <w:rsid w:val="001B73F4"/>
    <w:rsid w:val="001B746B"/>
    <w:rsid w:val="001B7D30"/>
    <w:rsid w:val="001B7D42"/>
    <w:rsid w:val="001C0960"/>
    <w:rsid w:val="001C09A8"/>
    <w:rsid w:val="001C0D1D"/>
    <w:rsid w:val="001C1C63"/>
    <w:rsid w:val="001C2C07"/>
    <w:rsid w:val="001C2C1A"/>
    <w:rsid w:val="001C2E6B"/>
    <w:rsid w:val="001C333B"/>
    <w:rsid w:val="001C3D13"/>
    <w:rsid w:val="001C4567"/>
    <w:rsid w:val="001C58BB"/>
    <w:rsid w:val="001C5D5A"/>
    <w:rsid w:val="001C5D95"/>
    <w:rsid w:val="001C62AA"/>
    <w:rsid w:val="001C64AD"/>
    <w:rsid w:val="001C6926"/>
    <w:rsid w:val="001C6D55"/>
    <w:rsid w:val="001C764B"/>
    <w:rsid w:val="001C7A4D"/>
    <w:rsid w:val="001C7D52"/>
    <w:rsid w:val="001D0FD4"/>
    <w:rsid w:val="001D1847"/>
    <w:rsid w:val="001D2148"/>
    <w:rsid w:val="001D2320"/>
    <w:rsid w:val="001D26C5"/>
    <w:rsid w:val="001D30D8"/>
    <w:rsid w:val="001D3217"/>
    <w:rsid w:val="001D45E3"/>
    <w:rsid w:val="001D6F3A"/>
    <w:rsid w:val="001D7878"/>
    <w:rsid w:val="001E0056"/>
    <w:rsid w:val="001E0811"/>
    <w:rsid w:val="001E0B72"/>
    <w:rsid w:val="001E10B9"/>
    <w:rsid w:val="001E124B"/>
    <w:rsid w:val="001E1584"/>
    <w:rsid w:val="001E1D5A"/>
    <w:rsid w:val="001E2ACF"/>
    <w:rsid w:val="001E3679"/>
    <w:rsid w:val="001E4222"/>
    <w:rsid w:val="001E5205"/>
    <w:rsid w:val="001E56A5"/>
    <w:rsid w:val="001F0FBC"/>
    <w:rsid w:val="001F1A5A"/>
    <w:rsid w:val="001F1D9F"/>
    <w:rsid w:val="001F23F7"/>
    <w:rsid w:val="001F2CFC"/>
    <w:rsid w:val="001F31EC"/>
    <w:rsid w:val="001F33A1"/>
    <w:rsid w:val="001F3697"/>
    <w:rsid w:val="001F38AF"/>
    <w:rsid w:val="001F3ABE"/>
    <w:rsid w:val="001F404B"/>
    <w:rsid w:val="001F4742"/>
    <w:rsid w:val="001F5377"/>
    <w:rsid w:val="001F5CA6"/>
    <w:rsid w:val="001F7140"/>
    <w:rsid w:val="001F7357"/>
    <w:rsid w:val="001F747A"/>
    <w:rsid w:val="00200E74"/>
    <w:rsid w:val="00201966"/>
    <w:rsid w:val="00201FD1"/>
    <w:rsid w:val="00202420"/>
    <w:rsid w:val="00203E42"/>
    <w:rsid w:val="00203EAA"/>
    <w:rsid w:val="0020431E"/>
    <w:rsid w:val="00204777"/>
    <w:rsid w:val="0020477B"/>
    <w:rsid w:val="00204959"/>
    <w:rsid w:val="00204A13"/>
    <w:rsid w:val="002060D9"/>
    <w:rsid w:val="0020612B"/>
    <w:rsid w:val="00206E48"/>
    <w:rsid w:val="00206E5C"/>
    <w:rsid w:val="0021004B"/>
    <w:rsid w:val="00210A4E"/>
    <w:rsid w:val="00211361"/>
    <w:rsid w:val="002117A1"/>
    <w:rsid w:val="00211847"/>
    <w:rsid w:val="00211899"/>
    <w:rsid w:val="002126F2"/>
    <w:rsid w:val="002129F3"/>
    <w:rsid w:val="0021435F"/>
    <w:rsid w:val="00215D26"/>
    <w:rsid w:val="002164CD"/>
    <w:rsid w:val="00216963"/>
    <w:rsid w:val="00216BF9"/>
    <w:rsid w:val="00216D6D"/>
    <w:rsid w:val="00217811"/>
    <w:rsid w:val="002200E2"/>
    <w:rsid w:val="002209FD"/>
    <w:rsid w:val="00220B9F"/>
    <w:rsid w:val="0022111A"/>
    <w:rsid w:val="002211F5"/>
    <w:rsid w:val="0022175B"/>
    <w:rsid w:val="00222B51"/>
    <w:rsid w:val="00222D5A"/>
    <w:rsid w:val="0022313E"/>
    <w:rsid w:val="00224014"/>
    <w:rsid w:val="00224C41"/>
    <w:rsid w:val="00227DF3"/>
    <w:rsid w:val="00230C87"/>
    <w:rsid w:val="00230FF6"/>
    <w:rsid w:val="00231541"/>
    <w:rsid w:val="00231687"/>
    <w:rsid w:val="002323E4"/>
    <w:rsid w:val="002324EE"/>
    <w:rsid w:val="00232642"/>
    <w:rsid w:val="00232DE8"/>
    <w:rsid w:val="00233A29"/>
    <w:rsid w:val="00234D3E"/>
    <w:rsid w:val="002362E7"/>
    <w:rsid w:val="002375C1"/>
    <w:rsid w:val="00237601"/>
    <w:rsid w:val="00240D19"/>
    <w:rsid w:val="00241818"/>
    <w:rsid w:val="00241C56"/>
    <w:rsid w:val="00242428"/>
    <w:rsid w:val="002435D7"/>
    <w:rsid w:val="002439F0"/>
    <w:rsid w:val="00244E33"/>
    <w:rsid w:val="00245966"/>
    <w:rsid w:val="00246031"/>
    <w:rsid w:val="0024671F"/>
    <w:rsid w:val="0024691E"/>
    <w:rsid w:val="00246C85"/>
    <w:rsid w:val="0024723B"/>
    <w:rsid w:val="002477CA"/>
    <w:rsid w:val="0024780B"/>
    <w:rsid w:val="00247926"/>
    <w:rsid w:val="002504DF"/>
    <w:rsid w:val="00251D50"/>
    <w:rsid w:val="0025285B"/>
    <w:rsid w:val="00252CC7"/>
    <w:rsid w:val="0025357F"/>
    <w:rsid w:val="00253D4A"/>
    <w:rsid w:val="00254674"/>
    <w:rsid w:val="00254789"/>
    <w:rsid w:val="00255025"/>
    <w:rsid w:val="002563DD"/>
    <w:rsid w:val="00257679"/>
    <w:rsid w:val="0026049C"/>
    <w:rsid w:val="002607C2"/>
    <w:rsid w:val="002614B0"/>
    <w:rsid w:val="002615E9"/>
    <w:rsid w:val="0026177E"/>
    <w:rsid w:val="00262601"/>
    <w:rsid w:val="00262951"/>
    <w:rsid w:val="0026333E"/>
    <w:rsid w:val="00263BCB"/>
    <w:rsid w:val="00263FF1"/>
    <w:rsid w:val="002642B4"/>
    <w:rsid w:val="00264579"/>
    <w:rsid w:val="0026465C"/>
    <w:rsid w:val="00264881"/>
    <w:rsid w:val="00264B34"/>
    <w:rsid w:val="00264D91"/>
    <w:rsid w:val="00264DD1"/>
    <w:rsid w:val="00265022"/>
    <w:rsid w:val="00265220"/>
    <w:rsid w:val="002656A7"/>
    <w:rsid w:val="0026693C"/>
    <w:rsid w:val="00266C32"/>
    <w:rsid w:val="00267C7D"/>
    <w:rsid w:val="00272E29"/>
    <w:rsid w:val="00272F40"/>
    <w:rsid w:val="0027322F"/>
    <w:rsid w:val="0027328E"/>
    <w:rsid w:val="00274C7B"/>
    <w:rsid w:val="00275F0C"/>
    <w:rsid w:val="00276B41"/>
    <w:rsid w:val="00276E5C"/>
    <w:rsid w:val="002771D0"/>
    <w:rsid w:val="00277DA7"/>
    <w:rsid w:val="00277EA5"/>
    <w:rsid w:val="002800C5"/>
    <w:rsid w:val="00280391"/>
    <w:rsid w:val="00280668"/>
    <w:rsid w:val="00281093"/>
    <w:rsid w:val="002813A3"/>
    <w:rsid w:val="0028178F"/>
    <w:rsid w:val="00281AF7"/>
    <w:rsid w:val="00281CC3"/>
    <w:rsid w:val="00281D07"/>
    <w:rsid w:val="002828A0"/>
    <w:rsid w:val="002831C9"/>
    <w:rsid w:val="00283A9F"/>
    <w:rsid w:val="00285414"/>
    <w:rsid w:val="002858D7"/>
    <w:rsid w:val="00286C2C"/>
    <w:rsid w:val="002906ED"/>
    <w:rsid w:val="00290B91"/>
    <w:rsid w:val="002911D2"/>
    <w:rsid w:val="002928F8"/>
    <w:rsid w:val="00292AA6"/>
    <w:rsid w:val="00293249"/>
    <w:rsid w:val="002943C5"/>
    <w:rsid w:val="0029517A"/>
    <w:rsid w:val="002959A1"/>
    <w:rsid w:val="0029613D"/>
    <w:rsid w:val="00296AC5"/>
    <w:rsid w:val="002970DA"/>
    <w:rsid w:val="002978A0"/>
    <w:rsid w:val="002978C6"/>
    <w:rsid w:val="002A0ABD"/>
    <w:rsid w:val="002A19AA"/>
    <w:rsid w:val="002A19E2"/>
    <w:rsid w:val="002A24F5"/>
    <w:rsid w:val="002A2C50"/>
    <w:rsid w:val="002A394E"/>
    <w:rsid w:val="002A3C2A"/>
    <w:rsid w:val="002A4476"/>
    <w:rsid w:val="002A4E5E"/>
    <w:rsid w:val="002A518C"/>
    <w:rsid w:val="002A5F0E"/>
    <w:rsid w:val="002A68A5"/>
    <w:rsid w:val="002A7C00"/>
    <w:rsid w:val="002A7DAD"/>
    <w:rsid w:val="002A7E7D"/>
    <w:rsid w:val="002B004E"/>
    <w:rsid w:val="002B0629"/>
    <w:rsid w:val="002B0A23"/>
    <w:rsid w:val="002B0CEB"/>
    <w:rsid w:val="002B2119"/>
    <w:rsid w:val="002B35A7"/>
    <w:rsid w:val="002B3908"/>
    <w:rsid w:val="002B48D3"/>
    <w:rsid w:val="002B4FFF"/>
    <w:rsid w:val="002B522A"/>
    <w:rsid w:val="002B5339"/>
    <w:rsid w:val="002B63B7"/>
    <w:rsid w:val="002B66D0"/>
    <w:rsid w:val="002B6AEB"/>
    <w:rsid w:val="002B7684"/>
    <w:rsid w:val="002C0481"/>
    <w:rsid w:val="002C049C"/>
    <w:rsid w:val="002C0A20"/>
    <w:rsid w:val="002C102A"/>
    <w:rsid w:val="002C1188"/>
    <w:rsid w:val="002C1980"/>
    <w:rsid w:val="002C1C20"/>
    <w:rsid w:val="002C21D8"/>
    <w:rsid w:val="002C2ACC"/>
    <w:rsid w:val="002C2CA3"/>
    <w:rsid w:val="002C3182"/>
    <w:rsid w:val="002C42A9"/>
    <w:rsid w:val="002C4D44"/>
    <w:rsid w:val="002C4EDF"/>
    <w:rsid w:val="002C4F37"/>
    <w:rsid w:val="002C68CF"/>
    <w:rsid w:val="002C6A8C"/>
    <w:rsid w:val="002C6F44"/>
    <w:rsid w:val="002C7231"/>
    <w:rsid w:val="002C7E19"/>
    <w:rsid w:val="002D0CAB"/>
    <w:rsid w:val="002D0F30"/>
    <w:rsid w:val="002D17F5"/>
    <w:rsid w:val="002D2B61"/>
    <w:rsid w:val="002D3153"/>
    <w:rsid w:val="002D4699"/>
    <w:rsid w:val="002D4942"/>
    <w:rsid w:val="002D4AAA"/>
    <w:rsid w:val="002D4CC6"/>
    <w:rsid w:val="002D4D05"/>
    <w:rsid w:val="002D5868"/>
    <w:rsid w:val="002D601A"/>
    <w:rsid w:val="002D601C"/>
    <w:rsid w:val="002D6120"/>
    <w:rsid w:val="002D647F"/>
    <w:rsid w:val="002D6EF4"/>
    <w:rsid w:val="002D712C"/>
    <w:rsid w:val="002D7FAD"/>
    <w:rsid w:val="002E02EC"/>
    <w:rsid w:val="002E041D"/>
    <w:rsid w:val="002E1362"/>
    <w:rsid w:val="002E1F63"/>
    <w:rsid w:val="002E45A2"/>
    <w:rsid w:val="002E4A62"/>
    <w:rsid w:val="002E54B3"/>
    <w:rsid w:val="002E5575"/>
    <w:rsid w:val="002E5B77"/>
    <w:rsid w:val="002E5EC6"/>
    <w:rsid w:val="002E6708"/>
    <w:rsid w:val="002E6E67"/>
    <w:rsid w:val="002E6FE0"/>
    <w:rsid w:val="002F00E6"/>
    <w:rsid w:val="002F0947"/>
    <w:rsid w:val="002F114F"/>
    <w:rsid w:val="002F12CC"/>
    <w:rsid w:val="002F13F3"/>
    <w:rsid w:val="002F2661"/>
    <w:rsid w:val="002F4548"/>
    <w:rsid w:val="002F49C4"/>
    <w:rsid w:val="002F538B"/>
    <w:rsid w:val="002F54D5"/>
    <w:rsid w:val="002F5AA4"/>
    <w:rsid w:val="002F5E29"/>
    <w:rsid w:val="002F60B1"/>
    <w:rsid w:val="002F689A"/>
    <w:rsid w:val="002F7DCB"/>
    <w:rsid w:val="003008C1"/>
    <w:rsid w:val="00300910"/>
    <w:rsid w:val="003015AF"/>
    <w:rsid w:val="0030178E"/>
    <w:rsid w:val="00301BD3"/>
    <w:rsid w:val="00302418"/>
    <w:rsid w:val="00302516"/>
    <w:rsid w:val="003027FF"/>
    <w:rsid w:val="0030284F"/>
    <w:rsid w:val="00302B5E"/>
    <w:rsid w:val="00302F55"/>
    <w:rsid w:val="0030308E"/>
    <w:rsid w:val="0030399A"/>
    <w:rsid w:val="00304E9A"/>
    <w:rsid w:val="00306BF0"/>
    <w:rsid w:val="0030712A"/>
    <w:rsid w:val="003071F0"/>
    <w:rsid w:val="00307583"/>
    <w:rsid w:val="00307C65"/>
    <w:rsid w:val="003102A7"/>
    <w:rsid w:val="0031050C"/>
    <w:rsid w:val="00310DEC"/>
    <w:rsid w:val="00311222"/>
    <w:rsid w:val="00311359"/>
    <w:rsid w:val="003118A1"/>
    <w:rsid w:val="0031309D"/>
    <w:rsid w:val="00313FB6"/>
    <w:rsid w:val="00314E93"/>
    <w:rsid w:val="00317BAD"/>
    <w:rsid w:val="00320BC7"/>
    <w:rsid w:val="00321505"/>
    <w:rsid w:val="00321F35"/>
    <w:rsid w:val="00322006"/>
    <w:rsid w:val="003220AA"/>
    <w:rsid w:val="003222F1"/>
    <w:rsid w:val="00322F70"/>
    <w:rsid w:val="00325155"/>
    <w:rsid w:val="003255F0"/>
    <w:rsid w:val="0032575B"/>
    <w:rsid w:val="00326E7B"/>
    <w:rsid w:val="00330CD4"/>
    <w:rsid w:val="00330EF9"/>
    <w:rsid w:val="00330FEE"/>
    <w:rsid w:val="003312B0"/>
    <w:rsid w:val="00331729"/>
    <w:rsid w:val="00332258"/>
    <w:rsid w:val="00332BE9"/>
    <w:rsid w:val="00332FD5"/>
    <w:rsid w:val="00333E20"/>
    <w:rsid w:val="00333E56"/>
    <w:rsid w:val="00334D9D"/>
    <w:rsid w:val="00336E17"/>
    <w:rsid w:val="003371A9"/>
    <w:rsid w:val="00337363"/>
    <w:rsid w:val="0033749F"/>
    <w:rsid w:val="00337EE2"/>
    <w:rsid w:val="00342E1F"/>
    <w:rsid w:val="003434DB"/>
    <w:rsid w:val="00343ADD"/>
    <w:rsid w:val="0034486C"/>
    <w:rsid w:val="00345A1A"/>
    <w:rsid w:val="00345A8A"/>
    <w:rsid w:val="0034629B"/>
    <w:rsid w:val="003462DA"/>
    <w:rsid w:val="00346E18"/>
    <w:rsid w:val="003470DA"/>
    <w:rsid w:val="00350054"/>
    <w:rsid w:val="00350099"/>
    <w:rsid w:val="003505F7"/>
    <w:rsid w:val="00350BFB"/>
    <w:rsid w:val="00351DDD"/>
    <w:rsid w:val="003540CD"/>
    <w:rsid w:val="003542C2"/>
    <w:rsid w:val="0035453E"/>
    <w:rsid w:val="003547DA"/>
    <w:rsid w:val="00354E9D"/>
    <w:rsid w:val="003554F3"/>
    <w:rsid w:val="00357457"/>
    <w:rsid w:val="00357E81"/>
    <w:rsid w:val="003600D5"/>
    <w:rsid w:val="00360E37"/>
    <w:rsid w:val="00360EC5"/>
    <w:rsid w:val="00361F4D"/>
    <w:rsid w:val="00363081"/>
    <w:rsid w:val="003633D6"/>
    <w:rsid w:val="00363681"/>
    <w:rsid w:val="00363BBC"/>
    <w:rsid w:val="003648F9"/>
    <w:rsid w:val="00364AAB"/>
    <w:rsid w:val="00364DC1"/>
    <w:rsid w:val="00365508"/>
    <w:rsid w:val="00365B13"/>
    <w:rsid w:val="00366432"/>
    <w:rsid w:val="003665C8"/>
    <w:rsid w:val="00367027"/>
    <w:rsid w:val="00367048"/>
    <w:rsid w:val="0036733F"/>
    <w:rsid w:val="00367661"/>
    <w:rsid w:val="00370C70"/>
    <w:rsid w:val="003718F7"/>
    <w:rsid w:val="003723A5"/>
    <w:rsid w:val="003725F6"/>
    <w:rsid w:val="003728AE"/>
    <w:rsid w:val="00372C2D"/>
    <w:rsid w:val="00372E6B"/>
    <w:rsid w:val="00376756"/>
    <w:rsid w:val="00377113"/>
    <w:rsid w:val="00381658"/>
    <w:rsid w:val="00381CF5"/>
    <w:rsid w:val="00381D51"/>
    <w:rsid w:val="00382AAA"/>
    <w:rsid w:val="003834E6"/>
    <w:rsid w:val="00383AF3"/>
    <w:rsid w:val="00383B7C"/>
    <w:rsid w:val="00385189"/>
    <w:rsid w:val="00385715"/>
    <w:rsid w:val="00386C54"/>
    <w:rsid w:val="003871C6"/>
    <w:rsid w:val="003875E6"/>
    <w:rsid w:val="0039040E"/>
    <w:rsid w:val="003906E8"/>
    <w:rsid w:val="003907CF"/>
    <w:rsid w:val="00390A39"/>
    <w:rsid w:val="00390C97"/>
    <w:rsid w:val="00390E32"/>
    <w:rsid w:val="00392218"/>
    <w:rsid w:val="0039295B"/>
    <w:rsid w:val="00392B3D"/>
    <w:rsid w:val="00392E20"/>
    <w:rsid w:val="00393C77"/>
    <w:rsid w:val="00393D04"/>
    <w:rsid w:val="00394316"/>
    <w:rsid w:val="0039433D"/>
    <w:rsid w:val="003959BA"/>
    <w:rsid w:val="003964B4"/>
    <w:rsid w:val="00397411"/>
    <w:rsid w:val="003974D6"/>
    <w:rsid w:val="00397BDE"/>
    <w:rsid w:val="003A1EB9"/>
    <w:rsid w:val="003A5560"/>
    <w:rsid w:val="003A5583"/>
    <w:rsid w:val="003A56DB"/>
    <w:rsid w:val="003A5A90"/>
    <w:rsid w:val="003A5B72"/>
    <w:rsid w:val="003A6581"/>
    <w:rsid w:val="003A65FF"/>
    <w:rsid w:val="003A6900"/>
    <w:rsid w:val="003A71F5"/>
    <w:rsid w:val="003A7310"/>
    <w:rsid w:val="003A760E"/>
    <w:rsid w:val="003A774C"/>
    <w:rsid w:val="003B0271"/>
    <w:rsid w:val="003B0486"/>
    <w:rsid w:val="003B0BDA"/>
    <w:rsid w:val="003B0E9B"/>
    <w:rsid w:val="003B15B6"/>
    <w:rsid w:val="003B19F7"/>
    <w:rsid w:val="003B1CB9"/>
    <w:rsid w:val="003B3B14"/>
    <w:rsid w:val="003B3C29"/>
    <w:rsid w:val="003B444E"/>
    <w:rsid w:val="003B4857"/>
    <w:rsid w:val="003B4865"/>
    <w:rsid w:val="003B5842"/>
    <w:rsid w:val="003B66BA"/>
    <w:rsid w:val="003B6789"/>
    <w:rsid w:val="003C0A1A"/>
    <w:rsid w:val="003C225F"/>
    <w:rsid w:val="003C2B71"/>
    <w:rsid w:val="003C3D8F"/>
    <w:rsid w:val="003C3E21"/>
    <w:rsid w:val="003C3F61"/>
    <w:rsid w:val="003C4339"/>
    <w:rsid w:val="003C452B"/>
    <w:rsid w:val="003C4F97"/>
    <w:rsid w:val="003C5275"/>
    <w:rsid w:val="003C53E7"/>
    <w:rsid w:val="003C6594"/>
    <w:rsid w:val="003C6DBD"/>
    <w:rsid w:val="003C7163"/>
    <w:rsid w:val="003C7230"/>
    <w:rsid w:val="003C7698"/>
    <w:rsid w:val="003D1479"/>
    <w:rsid w:val="003D1612"/>
    <w:rsid w:val="003D1B9C"/>
    <w:rsid w:val="003D2027"/>
    <w:rsid w:val="003D29B3"/>
    <w:rsid w:val="003D333D"/>
    <w:rsid w:val="003D34E5"/>
    <w:rsid w:val="003D3AA7"/>
    <w:rsid w:val="003D410F"/>
    <w:rsid w:val="003D56BD"/>
    <w:rsid w:val="003D5939"/>
    <w:rsid w:val="003D624C"/>
    <w:rsid w:val="003D7F54"/>
    <w:rsid w:val="003E012E"/>
    <w:rsid w:val="003E0323"/>
    <w:rsid w:val="003E05AC"/>
    <w:rsid w:val="003E0B82"/>
    <w:rsid w:val="003E1FD5"/>
    <w:rsid w:val="003E30D1"/>
    <w:rsid w:val="003E44D9"/>
    <w:rsid w:val="003E4909"/>
    <w:rsid w:val="003E4A49"/>
    <w:rsid w:val="003E5B1C"/>
    <w:rsid w:val="003E6205"/>
    <w:rsid w:val="003E6461"/>
    <w:rsid w:val="003E70F5"/>
    <w:rsid w:val="003E7CCD"/>
    <w:rsid w:val="003F1016"/>
    <w:rsid w:val="003F1982"/>
    <w:rsid w:val="003F2CCE"/>
    <w:rsid w:val="003F30BE"/>
    <w:rsid w:val="003F41F4"/>
    <w:rsid w:val="003F46DF"/>
    <w:rsid w:val="003F4831"/>
    <w:rsid w:val="003F568E"/>
    <w:rsid w:val="003F5D9F"/>
    <w:rsid w:val="003F63AC"/>
    <w:rsid w:val="003F6DBB"/>
    <w:rsid w:val="003F6F1E"/>
    <w:rsid w:val="003F71A8"/>
    <w:rsid w:val="003F72A5"/>
    <w:rsid w:val="0040050E"/>
    <w:rsid w:val="00401185"/>
    <w:rsid w:val="00403222"/>
    <w:rsid w:val="004035F3"/>
    <w:rsid w:val="00403D36"/>
    <w:rsid w:val="00403E0C"/>
    <w:rsid w:val="0040455E"/>
    <w:rsid w:val="0040471C"/>
    <w:rsid w:val="00404CCF"/>
    <w:rsid w:val="004054D5"/>
    <w:rsid w:val="004070AD"/>
    <w:rsid w:val="00407E69"/>
    <w:rsid w:val="004101E3"/>
    <w:rsid w:val="00410D4F"/>
    <w:rsid w:val="00412E3E"/>
    <w:rsid w:val="00413067"/>
    <w:rsid w:val="004132D9"/>
    <w:rsid w:val="00413476"/>
    <w:rsid w:val="004137FF"/>
    <w:rsid w:val="004142E9"/>
    <w:rsid w:val="004146EE"/>
    <w:rsid w:val="00414939"/>
    <w:rsid w:val="00414B0C"/>
    <w:rsid w:val="0041536F"/>
    <w:rsid w:val="004153C6"/>
    <w:rsid w:val="0041685F"/>
    <w:rsid w:val="00416C7C"/>
    <w:rsid w:val="00416CF6"/>
    <w:rsid w:val="00420258"/>
    <w:rsid w:val="004203DB"/>
    <w:rsid w:val="004206D0"/>
    <w:rsid w:val="004208B5"/>
    <w:rsid w:val="00420D45"/>
    <w:rsid w:val="004213F4"/>
    <w:rsid w:val="00423B12"/>
    <w:rsid w:val="004240F6"/>
    <w:rsid w:val="0042458E"/>
    <w:rsid w:val="00424777"/>
    <w:rsid w:val="00424921"/>
    <w:rsid w:val="00424E4B"/>
    <w:rsid w:val="0042513E"/>
    <w:rsid w:val="00425488"/>
    <w:rsid w:val="00425A70"/>
    <w:rsid w:val="00425D83"/>
    <w:rsid w:val="00427B3E"/>
    <w:rsid w:val="00427C53"/>
    <w:rsid w:val="004303A4"/>
    <w:rsid w:val="0043060B"/>
    <w:rsid w:val="00430890"/>
    <w:rsid w:val="00430EE6"/>
    <w:rsid w:val="0043152B"/>
    <w:rsid w:val="0043268E"/>
    <w:rsid w:val="00432AD4"/>
    <w:rsid w:val="00432B7B"/>
    <w:rsid w:val="00432B91"/>
    <w:rsid w:val="00433026"/>
    <w:rsid w:val="00433046"/>
    <w:rsid w:val="00433739"/>
    <w:rsid w:val="004343FB"/>
    <w:rsid w:val="004345E2"/>
    <w:rsid w:val="00434BA6"/>
    <w:rsid w:val="00435B8E"/>
    <w:rsid w:val="00435C97"/>
    <w:rsid w:val="00436104"/>
    <w:rsid w:val="00436C9A"/>
    <w:rsid w:val="00436DC0"/>
    <w:rsid w:val="004372CE"/>
    <w:rsid w:val="00437960"/>
    <w:rsid w:val="004405F8"/>
    <w:rsid w:val="00440703"/>
    <w:rsid w:val="00441416"/>
    <w:rsid w:val="004417D7"/>
    <w:rsid w:val="00441919"/>
    <w:rsid w:val="004429A7"/>
    <w:rsid w:val="0044329A"/>
    <w:rsid w:val="004438D8"/>
    <w:rsid w:val="00443A46"/>
    <w:rsid w:val="00444164"/>
    <w:rsid w:val="0044417F"/>
    <w:rsid w:val="00444904"/>
    <w:rsid w:val="004449E5"/>
    <w:rsid w:val="00445717"/>
    <w:rsid w:val="00445FF5"/>
    <w:rsid w:val="0044616F"/>
    <w:rsid w:val="004461C3"/>
    <w:rsid w:val="00446F19"/>
    <w:rsid w:val="00450457"/>
    <w:rsid w:val="004507BF"/>
    <w:rsid w:val="0045196F"/>
    <w:rsid w:val="00451BD0"/>
    <w:rsid w:val="00451CD3"/>
    <w:rsid w:val="00452C47"/>
    <w:rsid w:val="004533AC"/>
    <w:rsid w:val="00453693"/>
    <w:rsid w:val="0045401C"/>
    <w:rsid w:val="004540E1"/>
    <w:rsid w:val="00454154"/>
    <w:rsid w:val="004552B1"/>
    <w:rsid w:val="00455690"/>
    <w:rsid w:val="0045618F"/>
    <w:rsid w:val="0045706D"/>
    <w:rsid w:val="004607CE"/>
    <w:rsid w:val="00461C15"/>
    <w:rsid w:val="0046239A"/>
    <w:rsid w:val="00462856"/>
    <w:rsid w:val="00462F23"/>
    <w:rsid w:val="004638EF"/>
    <w:rsid w:val="00464531"/>
    <w:rsid w:val="00464E6B"/>
    <w:rsid w:val="00465E49"/>
    <w:rsid w:val="00466F9F"/>
    <w:rsid w:val="00467252"/>
    <w:rsid w:val="004676E8"/>
    <w:rsid w:val="00470125"/>
    <w:rsid w:val="00470A9C"/>
    <w:rsid w:val="00471205"/>
    <w:rsid w:val="00471F31"/>
    <w:rsid w:val="0047203A"/>
    <w:rsid w:val="00472190"/>
    <w:rsid w:val="00472DBD"/>
    <w:rsid w:val="00473A60"/>
    <w:rsid w:val="004754C0"/>
    <w:rsid w:val="00475EDE"/>
    <w:rsid w:val="00475FDF"/>
    <w:rsid w:val="004764FC"/>
    <w:rsid w:val="00476515"/>
    <w:rsid w:val="00477757"/>
    <w:rsid w:val="00480CBB"/>
    <w:rsid w:val="00480D6A"/>
    <w:rsid w:val="004816B6"/>
    <w:rsid w:val="0048249C"/>
    <w:rsid w:val="00482F84"/>
    <w:rsid w:val="004835D1"/>
    <w:rsid w:val="004849DB"/>
    <w:rsid w:val="00485A36"/>
    <w:rsid w:val="00486C52"/>
    <w:rsid w:val="00487561"/>
    <w:rsid w:val="0049086E"/>
    <w:rsid w:val="00492192"/>
    <w:rsid w:val="00492859"/>
    <w:rsid w:val="00492945"/>
    <w:rsid w:val="004931EB"/>
    <w:rsid w:val="0049326A"/>
    <w:rsid w:val="0049362E"/>
    <w:rsid w:val="00493E86"/>
    <w:rsid w:val="00494120"/>
    <w:rsid w:val="00494990"/>
    <w:rsid w:val="00494F07"/>
    <w:rsid w:val="004957E9"/>
    <w:rsid w:val="00495CA8"/>
    <w:rsid w:val="00496B01"/>
    <w:rsid w:val="00497F1D"/>
    <w:rsid w:val="004A0157"/>
    <w:rsid w:val="004A024B"/>
    <w:rsid w:val="004A05A5"/>
    <w:rsid w:val="004A1920"/>
    <w:rsid w:val="004A3162"/>
    <w:rsid w:val="004A3682"/>
    <w:rsid w:val="004A3EBA"/>
    <w:rsid w:val="004A401A"/>
    <w:rsid w:val="004A45D2"/>
    <w:rsid w:val="004A46F3"/>
    <w:rsid w:val="004A5514"/>
    <w:rsid w:val="004A5584"/>
    <w:rsid w:val="004A5F3F"/>
    <w:rsid w:val="004A6953"/>
    <w:rsid w:val="004A7053"/>
    <w:rsid w:val="004A7C1B"/>
    <w:rsid w:val="004A7EF8"/>
    <w:rsid w:val="004B01DA"/>
    <w:rsid w:val="004B04A8"/>
    <w:rsid w:val="004B2A59"/>
    <w:rsid w:val="004B2F89"/>
    <w:rsid w:val="004B5072"/>
    <w:rsid w:val="004B6038"/>
    <w:rsid w:val="004B60D9"/>
    <w:rsid w:val="004B6374"/>
    <w:rsid w:val="004B6448"/>
    <w:rsid w:val="004B66B9"/>
    <w:rsid w:val="004B68A9"/>
    <w:rsid w:val="004B69AE"/>
    <w:rsid w:val="004B6D51"/>
    <w:rsid w:val="004B714C"/>
    <w:rsid w:val="004B78B9"/>
    <w:rsid w:val="004C0E4C"/>
    <w:rsid w:val="004C29FD"/>
    <w:rsid w:val="004C3037"/>
    <w:rsid w:val="004C32F4"/>
    <w:rsid w:val="004C375F"/>
    <w:rsid w:val="004C4B6E"/>
    <w:rsid w:val="004C5161"/>
    <w:rsid w:val="004C54BA"/>
    <w:rsid w:val="004C54F6"/>
    <w:rsid w:val="004C63D2"/>
    <w:rsid w:val="004C6586"/>
    <w:rsid w:val="004C6832"/>
    <w:rsid w:val="004C6BC6"/>
    <w:rsid w:val="004C7825"/>
    <w:rsid w:val="004C7A28"/>
    <w:rsid w:val="004C7ACE"/>
    <w:rsid w:val="004D107B"/>
    <w:rsid w:val="004D10C0"/>
    <w:rsid w:val="004D25FB"/>
    <w:rsid w:val="004D27F1"/>
    <w:rsid w:val="004D2842"/>
    <w:rsid w:val="004D2E85"/>
    <w:rsid w:val="004D3624"/>
    <w:rsid w:val="004D381D"/>
    <w:rsid w:val="004D40C4"/>
    <w:rsid w:val="004D43D5"/>
    <w:rsid w:val="004D4641"/>
    <w:rsid w:val="004D4786"/>
    <w:rsid w:val="004D61AD"/>
    <w:rsid w:val="004D65B3"/>
    <w:rsid w:val="004E0800"/>
    <w:rsid w:val="004E095A"/>
    <w:rsid w:val="004E0BA1"/>
    <w:rsid w:val="004E172A"/>
    <w:rsid w:val="004E232B"/>
    <w:rsid w:val="004E2716"/>
    <w:rsid w:val="004E3230"/>
    <w:rsid w:val="004E3746"/>
    <w:rsid w:val="004E39F3"/>
    <w:rsid w:val="004E68C0"/>
    <w:rsid w:val="004E75AE"/>
    <w:rsid w:val="004E796F"/>
    <w:rsid w:val="004E79AA"/>
    <w:rsid w:val="004F07D4"/>
    <w:rsid w:val="004F09F4"/>
    <w:rsid w:val="004F0E5B"/>
    <w:rsid w:val="004F1C50"/>
    <w:rsid w:val="004F1ED5"/>
    <w:rsid w:val="004F1F49"/>
    <w:rsid w:val="004F2A7C"/>
    <w:rsid w:val="004F2C59"/>
    <w:rsid w:val="004F3C61"/>
    <w:rsid w:val="004F3CC8"/>
    <w:rsid w:val="004F419A"/>
    <w:rsid w:val="004F49E5"/>
    <w:rsid w:val="004F4B07"/>
    <w:rsid w:val="004F4DD7"/>
    <w:rsid w:val="004F4EDD"/>
    <w:rsid w:val="004F4FF9"/>
    <w:rsid w:val="004F5746"/>
    <w:rsid w:val="004F74F5"/>
    <w:rsid w:val="004F7976"/>
    <w:rsid w:val="0050048B"/>
    <w:rsid w:val="00500FDE"/>
    <w:rsid w:val="00501A69"/>
    <w:rsid w:val="00502AE5"/>
    <w:rsid w:val="005031B2"/>
    <w:rsid w:val="005048CF"/>
    <w:rsid w:val="00504C9A"/>
    <w:rsid w:val="00504D62"/>
    <w:rsid w:val="0050516F"/>
    <w:rsid w:val="00506C31"/>
    <w:rsid w:val="00506DC8"/>
    <w:rsid w:val="005125F3"/>
    <w:rsid w:val="005130C5"/>
    <w:rsid w:val="00513227"/>
    <w:rsid w:val="00513F8A"/>
    <w:rsid w:val="00514C66"/>
    <w:rsid w:val="0051542E"/>
    <w:rsid w:val="005178D9"/>
    <w:rsid w:val="00517A0B"/>
    <w:rsid w:val="00517A1B"/>
    <w:rsid w:val="005201D7"/>
    <w:rsid w:val="005202E8"/>
    <w:rsid w:val="005207CB"/>
    <w:rsid w:val="00521233"/>
    <w:rsid w:val="00521D7A"/>
    <w:rsid w:val="005234BD"/>
    <w:rsid w:val="005237AA"/>
    <w:rsid w:val="005239E0"/>
    <w:rsid w:val="00524315"/>
    <w:rsid w:val="00524585"/>
    <w:rsid w:val="005251F5"/>
    <w:rsid w:val="00525A5D"/>
    <w:rsid w:val="00527069"/>
    <w:rsid w:val="00530E41"/>
    <w:rsid w:val="0053119E"/>
    <w:rsid w:val="00531D5D"/>
    <w:rsid w:val="00531E11"/>
    <w:rsid w:val="00533589"/>
    <w:rsid w:val="00533905"/>
    <w:rsid w:val="00534118"/>
    <w:rsid w:val="00534AFC"/>
    <w:rsid w:val="00535A35"/>
    <w:rsid w:val="00536D3E"/>
    <w:rsid w:val="00536E7A"/>
    <w:rsid w:val="00537454"/>
    <w:rsid w:val="00537C00"/>
    <w:rsid w:val="005411E9"/>
    <w:rsid w:val="005413DF"/>
    <w:rsid w:val="005414E8"/>
    <w:rsid w:val="00541740"/>
    <w:rsid w:val="00542037"/>
    <w:rsid w:val="005438F6"/>
    <w:rsid w:val="00543AF5"/>
    <w:rsid w:val="00543E7C"/>
    <w:rsid w:val="00544914"/>
    <w:rsid w:val="00544C7D"/>
    <w:rsid w:val="00545D68"/>
    <w:rsid w:val="005462BB"/>
    <w:rsid w:val="00547184"/>
    <w:rsid w:val="005471BA"/>
    <w:rsid w:val="005477DD"/>
    <w:rsid w:val="00547A4C"/>
    <w:rsid w:val="005501FC"/>
    <w:rsid w:val="00550A70"/>
    <w:rsid w:val="0055125C"/>
    <w:rsid w:val="005518FD"/>
    <w:rsid w:val="00551C0E"/>
    <w:rsid w:val="00551E51"/>
    <w:rsid w:val="005528FD"/>
    <w:rsid w:val="00552DD5"/>
    <w:rsid w:val="005541A5"/>
    <w:rsid w:val="0055434E"/>
    <w:rsid w:val="005543EF"/>
    <w:rsid w:val="00554469"/>
    <w:rsid w:val="00554956"/>
    <w:rsid w:val="005550C7"/>
    <w:rsid w:val="0055639E"/>
    <w:rsid w:val="00556992"/>
    <w:rsid w:val="00556FE3"/>
    <w:rsid w:val="005572CC"/>
    <w:rsid w:val="00557533"/>
    <w:rsid w:val="0055764D"/>
    <w:rsid w:val="005577A0"/>
    <w:rsid w:val="00557E03"/>
    <w:rsid w:val="00560467"/>
    <w:rsid w:val="00560C25"/>
    <w:rsid w:val="00561A09"/>
    <w:rsid w:val="00561D80"/>
    <w:rsid w:val="00562905"/>
    <w:rsid w:val="00564247"/>
    <w:rsid w:val="00565139"/>
    <w:rsid w:val="005655F3"/>
    <w:rsid w:val="0056570E"/>
    <w:rsid w:val="00565DE8"/>
    <w:rsid w:val="00565F9F"/>
    <w:rsid w:val="005669E5"/>
    <w:rsid w:val="00566B55"/>
    <w:rsid w:val="005673C3"/>
    <w:rsid w:val="00567903"/>
    <w:rsid w:val="00567E13"/>
    <w:rsid w:val="00570406"/>
    <w:rsid w:val="0057040B"/>
    <w:rsid w:val="00570AC4"/>
    <w:rsid w:val="00570F8F"/>
    <w:rsid w:val="00571138"/>
    <w:rsid w:val="005716AE"/>
    <w:rsid w:val="00571A8D"/>
    <w:rsid w:val="00571C90"/>
    <w:rsid w:val="0057208C"/>
    <w:rsid w:val="00572BF4"/>
    <w:rsid w:val="00573E24"/>
    <w:rsid w:val="005744E3"/>
    <w:rsid w:val="00574D5D"/>
    <w:rsid w:val="00574FE1"/>
    <w:rsid w:val="0057535A"/>
    <w:rsid w:val="0057540F"/>
    <w:rsid w:val="0057566D"/>
    <w:rsid w:val="00576668"/>
    <w:rsid w:val="00576EFD"/>
    <w:rsid w:val="00580266"/>
    <w:rsid w:val="00580BFC"/>
    <w:rsid w:val="00580E50"/>
    <w:rsid w:val="00581750"/>
    <w:rsid w:val="00582415"/>
    <w:rsid w:val="005828F8"/>
    <w:rsid w:val="005854EA"/>
    <w:rsid w:val="00585A5C"/>
    <w:rsid w:val="0058666B"/>
    <w:rsid w:val="00586B16"/>
    <w:rsid w:val="005878B1"/>
    <w:rsid w:val="00587AE1"/>
    <w:rsid w:val="005901D3"/>
    <w:rsid w:val="00591296"/>
    <w:rsid w:val="00592BBC"/>
    <w:rsid w:val="0059354E"/>
    <w:rsid w:val="00593A87"/>
    <w:rsid w:val="00594511"/>
    <w:rsid w:val="0059481B"/>
    <w:rsid w:val="0059495E"/>
    <w:rsid w:val="005951DC"/>
    <w:rsid w:val="0059534B"/>
    <w:rsid w:val="00595709"/>
    <w:rsid w:val="0059619A"/>
    <w:rsid w:val="00597014"/>
    <w:rsid w:val="00597290"/>
    <w:rsid w:val="00597482"/>
    <w:rsid w:val="005A02C9"/>
    <w:rsid w:val="005A0F17"/>
    <w:rsid w:val="005A14CA"/>
    <w:rsid w:val="005A2327"/>
    <w:rsid w:val="005A2C71"/>
    <w:rsid w:val="005A30B8"/>
    <w:rsid w:val="005A4648"/>
    <w:rsid w:val="005A4798"/>
    <w:rsid w:val="005A4ADB"/>
    <w:rsid w:val="005A4D3A"/>
    <w:rsid w:val="005A4E84"/>
    <w:rsid w:val="005B03CD"/>
    <w:rsid w:val="005B042A"/>
    <w:rsid w:val="005B0AF9"/>
    <w:rsid w:val="005B1088"/>
    <w:rsid w:val="005B1D44"/>
    <w:rsid w:val="005B23DF"/>
    <w:rsid w:val="005B2A8D"/>
    <w:rsid w:val="005B30D6"/>
    <w:rsid w:val="005B373C"/>
    <w:rsid w:val="005B4371"/>
    <w:rsid w:val="005B4902"/>
    <w:rsid w:val="005B5854"/>
    <w:rsid w:val="005B58EE"/>
    <w:rsid w:val="005B5B43"/>
    <w:rsid w:val="005B76C5"/>
    <w:rsid w:val="005C003B"/>
    <w:rsid w:val="005C0152"/>
    <w:rsid w:val="005C026A"/>
    <w:rsid w:val="005C16DF"/>
    <w:rsid w:val="005C1C84"/>
    <w:rsid w:val="005C2363"/>
    <w:rsid w:val="005C248E"/>
    <w:rsid w:val="005C3EC8"/>
    <w:rsid w:val="005C430C"/>
    <w:rsid w:val="005C5195"/>
    <w:rsid w:val="005C57A6"/>
    <w:rsid w:val="005C5E57"/>
    <w:rsid w:val="005C68F2"/>
    <w:rsid w:val="005C7F20"/>
    <w:rsid w:val="005D0A4F"/>
    <w:rsid w:val="005D10E3"/>
    <w:rsid w:val="005D156C"/>
    <w:rsid w:val="005D1674"/>
    <w:rsid w:val="005D20C0"/>
    <w:rsid w:val="005D24EF"/>
    <w:rsid w:val="005D2F87"/>
    <w:rsid w:val="005D354D"/>
    <w:rsid w:val="005D3560"/>
    <w:rsid w:val="005D3945"/>
    <w:rsid w:val="005D4B69"/>
    <w:rsid w:val="005D4EFC"/>
    <w:rsid w:val="005D554E"/>
    <w:rsid w:val="005D6641"/>
    <w:rsid w:val="005D73B7"/>
    <w:rsid w:val="005D7751"/>
    <w:rsid w:val="005D792A"/>
    <w:rsid w:val="005D7C37"/>
    <w:rsid w:val="005D7D76"/>
    <w:rsid w:val="005D7FF0"/>
    <w:rsid w:val="005E04EB"/>
    <w:rsid w:val="005E0A37"/>
    <w:rsid w:val="005E0F8D"/>
    <w:rsid w:val="005E1749"/>
    <w:rsid w:val="005E1CD3"/>
    <w:rsid w:val="005E1E08"/>
    <w:rsid w:val="005E1FA6"/>
    <w:rsid w:val="005E2767"/>
    <w:rsid w:val="005E2B34"/>
    <w:rsid w:val="005E3AF2"/>
    <w:rsid w:val="005E3D22"/>
    <w:rsid w:val="005E3D68"/>
    <w:rsid w:val="005E4A1E"/>
    <w:rsid w:val="005E5CDB"/>
    <w:rsid w:val="005E65B6"/>
    <w:rsid w:val="005E6727"/>
    <w:rsid w:val="005F14C7"/>
    <w:rsid w:val="005F155C"/>
    <w:rsid w:val="005F1BD4"/>
    <w:rsid w:val="005F3A6A"/>
    <w:rsid w:val="005F3E28"/>
    <w:rsid w:val="005F4DD7"/>
    <w:rsid w:val="005F5157"/>
    <w:rsid w:val="005F5294"/>
    <w:rsid w:val="005F6B63"/>
    <w:rsid w:val="005F6D7C"/>
    <w:rsid w:val="005F6EE3"/>
    <w:rsid w:val="00600488"/>
    <w:rsid w:val="00600A0B"/>
    <w:rsid w:val="0060119F"/>
    <w:rsid w:val="0060121E"/>
    <w:rsid w:val="00601A26"/>
    <w:rsid w:val="0060423F"/>
    <w:rsid w:val="006053E6"/>
    <w:rsid w:val="00605518"/>
    <w:rsid w:val="00605FF3"/>
    <w:rsid w:val="0060663C"/>
    <w:rsid w:val="0060666C"/>
    <w:rsid w:val="006070D0"/>
    <w:rsid w:val="00607888"/>
    <w:rsid w:val="006103CB"/>
    <w:rsid w:val="00610C5A"/>
    <w:rsid w:val="00611F37"/>
    <w:rsid w:val="0061291B"/>
    <w:rsid w:val="00613296"/>
    <w:rsid w:val="006137A6"/>
    <w:rsid w:val="00613C98"/>
    <w:rsid w:val="006144BA"/>
    <w:rsid w:val="00614E93"/>
    <w:rsid w:val="00615EEC"/>
    <w:rsid w:val="00616087"/>
    <w:rsid w:val="00616D1B"/>
    <w:rsid w:val="0061712F"/>
    <w:rsid w:val="0061714C"/>
    <w:rsid w:val="00617756"/>
    <w:rsid w:val="00617C47"/>
    <w:rsid w:val="00620542"/>
    <w:rsid w:val="00620E05"/>
    <w:rsid w:val="00621670"/>
    <w:rsid w:val="00622978"/>
    <w:rsid w:val="00622F78"/>
    <w:rsid w:val="00623CAD"/>
    <w:rsid w:val="00623CC0"/>
    <w:rsid w:val="00624006"/>
    <w:rsid w:val="006251E1"/>
    <w:rsid w:val="00626814"/>
    <w:rsid w:val="00626C07"/>
    <w:rsid w:val="00627068"/>
    <w:rsid w:val="006319BD"/>
    <w:rsid w:val="00631A85"/>
    <w:rsid w:val="006320C3"/>
    <w:rsid w:val="00632F74"/>
    <w:rsid w:val="0063361D"/>
    <w:rsid w:val="006347D6"/>
    <w:rsid w:val="00634DE2"/>
    <w:rsid w:val="00635170"/>
    <w:rsid w:val="00636012"/>
    <w:rsid w:val="00636516"/>
    <w:rsid w:val="006366BC"/>
    <w:rsid w:val="006369D1"/>
    <w:rsid w:val="00636CCD"/>
    <w:rsid w:val="00637046"/>
    <w:rsid w:val="0064009C"/>
    <w:rsid w:val="00640252"/>
    <w:rsid w:val="00640518"/>
    <w:rsid w:val="006406CC"/>
    <w:rsid w:val="00640AC8"/>
    <w:rsid w:val="00642133"/>
    <w:rsid w:val="006425C3"/>
    <w:rsid w:val="0064271E"/>
    <w:rsid w:val="00642A83"/>
    <w:rsid w:val="00642AEC"/>
    <w:rsid w:val="00642B09"/>
    <w:rsid w:val="00642DCD"/>
    <w:rsid w:val="00643068"/>
    <w:rsid w:val="0064323A"/>
    <w:rsid w:val="00643F44"/>
    <w:rsid w:val="006447F5"/>
    <w:rsid w:val="00645363"/>
    <w:rsid w:val="00645366"/>
    <w:rsid w:val="00645DF7"/>
    <w:rsid w:val="006470A0"/>
    <w:rsid w:val="006472A9"/>
    <w:rsid w:val="0064789C"/>
    <w:rsid w:val="00650616"/>
    <w:rsid w:val="006508B0"/>
    <w:rsid w:val="00650DDB"/>
    <w:rsid w:val="00651276"/>
    <w:rsid w:val="00652231"/>
    <w:rsid w:val="00652402"/>
    <w:rsid w:val="00652637"/>
    <w:rsid w:val="00654AFD"/>
    <w:rsid w:val="00655B41"/>
    <w:rsid w:val="00655C2F"/>
    <w:rsid w:val="00655CD8"/>
    <w:rsid w:val="00655D69"/>
    <w:rsid w:val="006560B8"/>
    <w:rsid w:val="00656351"/>
    <w:rsid w:val="006569EC"/>
    <w:rsid w:val="006576D4"/>
    <w:rsid w:val="00660469"/>
    <w:rsid w:val="006604CF"/>
    <w:rsid w:val="0066202A"/>
    <w:rsid w:val="0066307C"/>
    <w:rsid w:val="006631F8"/>
    <w:rsid w:val="006642A8"/>
    <w:rsid w:val="0066459F"/>
    <w:rsid w:val="006647BF"/>
    <w:rsid w:val="00665049"/>
    <w:rsid w:val="00665D86"/>
    <w:rsid w:val="00665F44"/>
    <w:rsid w:val="006660F6"/>
    <w:rsid w:val="00667C91"/>
    <w:rsid w:val="00667DBE"/>
    <w:rsid w:val="00670765"/>
    <w:rsid w:val="006710F0"/>
    <w:rsid w:val="0067156A"/>
    <w:rsid w:val="00671778"/>
    <w:rsid w:val="00671D1B"/>
    <w:rsid w:val="00672478"/>
    <w:rsid w:val="00673036"/>
    <w:rsid w:val="00673389"/>
    <w:rsid w:val="006738AB"/>
    <w:rsid w:val="00673C9C"/>
    <w:rsid w:val="00673F20"/>
    <w:rsid w:val="0067485B"/>
    <w:rsid w:val="0067502E"/>
    <w:rsid w:val="006758A8"/>
    <w:rsid w:val="006776D4"/>
    <w:rsid w:val="006806BB"/>
    <w:rsid w:val="006811D4"/>
    <w:rsid w:val="00681AD3"/>
    <w:rsid w:val="00681B69"/>
    <w:rsid w:val="006820B4"/>
    <w:rsid w:val="00682172"/>
    <w:rsid w:val="00682EAC"/>
    <w:rsid w:val="00682F38"/>
    <w:rsid w:val="00682F52"/>
    <w:rsid w:val="00683550"/>
    <w:rsid w:val="00683C6A"/>
    <w:rsid w:val="00683E18"/>
    <w:rsid w:val="006840CB"/>
    <w:rsid w:val="00684614"/>
    <w:rsid w:val="00685E12"/>
    <w:rsid w:val="00686208"/>
    <w:rsid w:val="00686BDE"/>
    <w:rsid w:val="00686EBC"/>
    <w:rsid w:val="0069090D"/>
    <w:rsid w:val="00691150"/>
    <w:rsid w:val="00691A0B"/>
    <w:rsid w:val="00691A12"/>
    <w:rsid w:val="006921D9"/>
    <w:rsid w:val="00692748"/>
    <w:rsid w:val="00692B95"/>
    <w:rsid w:val="00693387"/>
    <w:rsid w:val="00693441"/>
    <w:rsid w:val="00693CCF"/>
    <w:rsid w:val="00693EF3"/>
    <w:rsid w:val="00694200"/>
    <w:rsid w:val="006942AE"/>
    <w:rsid w:val="0069433C"/>
    <w:rsid w:val="00694C32"/>
    <w:rsid w:val="0069597B"/>
    <w:rsid w:val="00695DC8"/>
    <w:rsid w:val="006964E0"/>
    <w:rsid w:val="006966DE"/>
    <w:rsid w:val="006A045B"/>
    <w:rsid w:val="006A066C"/>
    <w:rsid w:val="006A087B"/>
    <w:rsid w:val="006A0E4F"/>
    <w:rsid w:val="006A0FF7"/>
    <w:rsid w:val="006A132D"/>
    <w:rsid w:val="006A1B3D"/>
    <w:rsid w:val="006A2070"/>
    <w:rsid w:val="006A2389"/>
    <w:rsid w:val="006A2913"/>
    <w:rsid w:val="006A2F89"/>
    <w:rsid w:val="006A39DD"/>
    <w:rsid w:val="006A40EF"/>
    <w:rsid w:val="006A41D7"/>
    <w:rsid w:val="006A682B"/>
    <w:rsid w:val="006A6976"/>
    <w:rsid w:val="006A6AB7"/>
    <w:rsid w:val="006A78B0"/>
    <w:rsid w:val="006B00EB"/>
    <w:rsid w:val="006B06CF"/>
    <w:rsid w:val="006B0FB5"/>
    <w:rsid w:val="006B2785"/>
    <w:rsid w:val="006B2D0A"/>
    <w:rsid w:val="006B2EC3"/>
    <w:rsid w:val="006B6672"/>
    <w:rsid w:val="006C0782"/>
    <w:rsid w:val="006C22C4"/>
    <w:rsid w:val="006C2370"/>
    <w:rsid w:val="006C2514"/>
    <w:rsid w:val="006C2D51"/>
    <w:rsid w:val="006C3514"/>
    <w:rsid w:val="006C415B"/>
    <w:rsid w:val="006C46AB"/>
    <w:rsid w:val="006C46B1"/>
    <w:rsid w:val="006C47D7"/>
    <w:rsid w:val="006C548D"/>
    <w:rsid w:val="006C5685"/>
    <w:rsid w:val="006C6560"/>
    <w:rsid w:val="006C65C8"/>
    <w:rsid w:val="006C718E"/>
    <w:rsid w:val="006C7AA4"/>
    <w:rsid w:val="006C7F67"/>
    <w:rsid w:val="006C7FDE"/>
    <w:rsid w:val="006D032B"/>
    <w:rsid w:val="006D13AF"/>
    <w:rsid w:val="006D1573"/>
    <w:rsid w:val="006D2F7A"/>
    <w:rsid w:val="006D3FB0"/>
    <w:rsid w:val="006D4CF5"/>
    <w:rsid w:val="006D548C"/>
    <w:rsid w:val="006D62D0"/>
    <w:rsid w:val="006D6E41"/>
    <w:rsid w:val="006D795F"/>
    <w:rsid w:val="006E0AD0"/>
    <w:rsid w:val="006E19CA"/>
    <w:rsid w:val="006E1D04"/>
    <w:rsid w:val="006E25E7"/>
    <w:rsid w:val="006E282F"/>
    <w:rsid w:val="006E2C4C"/>
    <w:rsid w:val="006E2D98"/>
    <w:rsid w:val="006E3C46"/>
    <w:rsid w:val="006E3E96"/>
    <w:rsid w:val="006E4F14"/>
    <w:rsid w:val="006E53C5"/>
    <w:rsid w:val="006E6E18"/>
    <w:rsid w:val="006E715D"/>
    <w:rsid w:val="006F281C"/>
    <w:rsid w:val="006F2903"/>
    <w:rsid w:val="006F3BEC"/>
    <w:rsid w:val="006F3ED4"/>
    <w:rsid w:val="006F3EE4"/>
    <w:rsid w:val="006F4D2B"/>
    <w:rsid w:val="006F4E32"/>
    <w:rsid w:val="006F5937"/>
    <w:rsid w:val="006F59A6"/>
    <w:rsid w:val="006F5D09"/>
    <w:rsid w:val="006F6272"/>
    <w:rsid w:val="006F651F"/>
    <w:rsid w:val="006F672A"/>
    <w:rsid w:val="006F6DFF"/>
    <w:rsid w:val="006F7181"/>
    <w:rsid w:val="006F7183"/>
    <w:rsid w:val="00700AE3"/>
    <w:rsid w:val="00700B34"/>
    <w:rsid w:val="00700BF5"/>
    <w:rsid w:val="00700EC3"/>
    <w:rsid w:val="007010EA"/>
    <w:rsid w:val="007017B1"/>
    <w:rsid w:val="007017F1"/>
    <w:rsid w:val="00702CCC"/>
    <w:rsid w:val="00702E59"/>
    <w:rsid w:val="0070362D"/>
    <w:rsid w:val="00704063"/>
    <w:rsid w:val="0070408C"/>
    <w:rsid w:val="00704C6D"/>
    <w:rsid w:val="00705205"/>
    <w:rsid w:val="007053BE"/>
    <w:rsid w:val="00705BD5"/>
    <w:rsid w:val="00705F4A"/>
    <w:rsid w:val="00705FFF"/>
    <w:rsid w:val="00706238"/>
    <w:rsid w:val="0070669E"/>
    <w:rsid w:val="00706FBC"/>
    <w:rsid w:val="00707436"/>
    <w:rsid w:val="00710AF7"/>
    <w:rsid w:val="00711004"/>
    <w:rsid w:val="00711097"/>
    <w:rsid w:val="00711B01"/>
    <w:rsid w:val="00711CFB"/>
    <w:rsid w:val="00713F59"/>
    <w:rsid w:val="00714000"/>
    <w:rsid w:val="00714FCE"/>
    <w:rsid w:val="0071567D"/>
    <w:rsid w:val="007160D9"/>
    <w:rsid w:val="00716263"/>
    <w:rsid w:val="007167E5"/>
    <w:rsid w:val="0072090E"/>
    <w:rsid w:val="0072256A"/>
    <w:rsid w:val="007227D9"/>
    <w:rsid w:val="00722820"/>
    <w:rsid w:val="0072295A"/>
    <w:rsid w:val="007232FD"/>
    <w:rsid w:val="0072355C"/>
    <w:rsid w:val="00723747"/>
    <w:rsid w:val="0072417C"/>
    <w:rsid w:val="0072486C"/>
    <w:rsid w:val="0072539E"/>
    <w:rsid w:val="0072542B"/>
    <w:rsid w:val="007257E3"/>
    <w:rsid w:val="007260AA"/>
    <w:rsid w:val="00727DA5"/>
    <w:rsid w:val="00730440"/>
    <w:rsid w:val="00730480"/>
    <w:rsid w:val="00731DBC"/>
    <w:rsid w:val="00732EC3"/>
    <w:rsid w:val="00733509"/>
    <w:rsid w:val="007350E8"/>
    <w:rsid w:val="00735840"/>
    <w:rsid w:val="00735B92"/>
    <w:rsid w:val="00735C3F"/>
    <w:rsid w:val="00736E57"/>
    <w:rsid w:val="0073728F"/>
    <w:rsid w:val="00737842"/>
    <w:rsid w:val="007379BD"/>
    <w:rsid w:val="00737E6C"/>
    <w:rsid w:val="007405FB"/>
    <w:rsid w:val="00740686"/>
    <w:rsid w:val="00740894"/>
    <w:rsid w:val="00741A44"/>
    <w:rsid w:val="00742833"/>
    <w:rsid w:val="00743571"/>
    <w:rsid w:val="007437C0"/>
    <w:rsid w:val="00743A39"/>
    <w:rsid w:val="007449A8"/>
    <w:rsid w:val="00744F8B"/>
    <w:rsid w:val="0074558C"/>
    <w:rsid w:val="00746C74"/>
    <w:rsid w:val="0074738C"/>
    <w:rsid w:val="00747CCA"/>
    <w:rsid w:val="00750161"/>
    <w:rsid w:val="00750B36"/>
    <w:rsid w:val="007517D3"/>
    <w:rsid w:val="007517E3"/>
    <w:rsid w:val="007526EC"/>
    <w:rsid w:val="00752E36"/>
    <w:rsid w:val="007533D6"/>
    <w:rsid w:val="007536BA"/>
    <w:rsid w:val="007545B6"/>
    <w:rsid w:val="00754BF7"/>
    <w:rsid w:val="00755818"/>
    <w:rsid w:val="00755D8A"/>
    <w:rsid w:val="007560A8"/>
    <w:rsid w:val="007565B9"/>
    <w:rsid w:val="00756814"/>
    <w:rsid w:val="00756E43"/>
    <w:rsid w:val="00757B7B"/>
    <w:rsid w:val="00757D2F"/>
    <w:rsid w:val="00760350"/>
    <w:rsid w:val="007611D1"/>
    <w:rsid w:val="00762581"/>
    <w:rsid w:val="00762BFE"/>
    <w:rsid w:val="00762FA2"/>
    <w:rsid w:val="00763C49"/>
    <w:rsid w:val="0076481C"/>
    <w:rsid w:val="00764AE0"/>
    <w:rsid w:val="00765DA8"/>
    <w:rsid w:val="007663EE"/>
    <w:rsid w:val="00766879"/>
    <w:rsid w:val="007669F6"/>
    <w:rsid w:val="00766C40"/>
    <w:rsid w:val="00766E89"/>
    <w:rsid w:val="00772A16"/>
    <w:rsid w:val="00772F5A"/>
    <w:rsid w:val="0077369D"/>
    <w:rsid w:val="00773AAA"/>
    <w:rsid w:val="00774202"/>
    <w:rsid w:val="0077465E"/>
    <w:rsid w:val="007755B5"/>
    <w:rsid w:val="00775E40"/>
    <w:rsid w:val="00776FC6"/>
    <w:rsid w:val="007771F4"/>
    <w:rsid w:val="007776FC"/>
    <w:rsid w:val="0077786E"/>
    <w:rsid w:val="00780183"/>
    <w:rsid w:val="0078029D"/>
    <w:rsid w:val="0078099D"/>
    <w:rsid w:val="00780C3D"/>
    <w:rsid w:val="00782CBA"/>
    <w:rsid w:val="00782F8C"/>
    <w:rsid w:val="007830AB"/>
    <w:rsid w:val="00783124"/>
    <w:rsid w:val="00785E96"/>
    <w:rsid w:val="00787750"/>
    <w:rsid w:val="00787901"/>
    <w:rsid w:val="00790005"/>
    <w:rsid w:val="0079103F"/>
    <w:rsid w:val="00791D85"/>
    <w:rsid w:val="007927D0"/>
    <w:rsid w:val="0079341D"/>
    <w:rsid w:val="00793AE9"/>
    <w:rsid w:val="00793C7E"/>
    <w:rsid w:val="00793D12"/>
    <w:rsid w:val="00793EBE"/>
    <w:rsid w:val="00794999"/>
    <w:rsid w:val="00794DEF"/>
    <w:rsid w:val="0079527F"/>
    <w:rsid w:val="0079587E"/>
    <w:rsid w:val="0079619C"/>
    <w:rsid w:val="007965F0"/>
    <w:rsid w:val="00796F99"/>
    <w:rsid w:val="00797258"/>
    <w:rsid w:val="007A1120"/>
    <w:rsid w:val="007A13B1"/>
    <w:rsid w:val="007A1740"/>
    <w:rsid w:val="007A1BD1"/>
    <w:rsid w:val="007A2027"/>
    <w:rsid w:val="007A22E7"/>
    <w:rsid w:val="007A2C80"/>
    <w:rsid w:val="007A3E95"/>
    <w:rsid w:val="007A5326"/>
    <w:rsid w:val="007A5429"/>
    <w:rsid w:val="007A6104"/>
    <w:rsid w:val="007A61A2"/>
    <w:rsid w:val="007A621D"/>
    <w:rsid w:val="007A62CC"/>
    <w:rsid w:val="007A6AAE"/>
    <w:rsid w:val="007A75D8"/>
    <w:rsid w:val="007B043B"/>
    <w:rsid w:val="007B05A4"/>
    <w:rsid w:val="007B0CED"/>
    <w:rsid w:val="007B0EB0"/>
    <w:rsid w:val="007B1363"/>
    <w:rsid w:val="007B204C"/>
    <w:rsid w:val="007B227E"/>
    <w:rsid w:val="007B2D84"/>
    <w:rsid w:val="007B475A"/>
    <w:rsid w:val="007B5F59"/>
    <w:rsid w:val="007B653D"/>
    <w:rsid w:val="007B694C"/>
    <w:rsid w:val="007C0C9B"/>
    <w:rsid w:val="007C1DF4"/>
    <w:rsid w:val="007C2D5A"/>
    <w:rsid w:val="007C2DFF"/>
    <w:rsid w:val="007C30B4"/>
    <w:rsid w:val="007C3FDA"/>
    <w:rsid w:val="007C4091"/>
    <w:rsid w:val="007C44D0"/>
    <w:rsid w:val="007C52FC"/>
    <w:rsid w:val="007C5834"/>
    <w:rsid w:val="007C73D0"/>
    <w:rsid w:val="007C7DFA"/>
    <w:rsid w:val="007D0168"/>
    <w:rsid w:val="007D0D7B"/>
    <w:rsid w:val="007D2397"/>
    <w:rsid w:val="007D2DEC"/>
    <w:rsid w:val="007D3232"/>
    <w:rsid w:val="007D33BD"/>
    <w:rsid w:val="007D37EE"/>
    <w:rsid w:val="007D3834"/>
    <w:rsid w:val="007D3DB2"/>
    <w:rsid w:val="007D441C"/>
    <w:rsid w:val="007D4933"/>
    <w:rsid w:val="007D4ED3"/>
    <w:rsid w:val="007D567F"/>
    <w:rsid w:val="007D59CE"/>
    <w:rsid w:val="007D5DE2"/>
    <w:rsid w:val="007D61A6"/>
    <w:rsid w:val="007D696D"/>
    <w:rsid w:val="007D71A4"/>
    <w:rsid w:val="007D7312"/>
    <w:rsid w:val="007D7E64"/>
    <w:rsid w:val="007E00A8"/>
    <w:rsid w:val="007E024D"/>
    <w:rsid w:val="007E0A31"/>
    <w:rsid w:val="007E0EBB"/>
    <w:rsid w:val="007E1D4E"/>
    <w:rsid w:val="007E1F67"/>
    <w:rsid w:val="007E3AF2"/>
    <w:rsid w:val="007E3BAE"/>
    <w:rsid w:val="007E3F5C"/>
    <w:rsid w:val="007E4274"/>
    <w:rsid w:val="007E46ED"/>
    <w:rsid w:val="007E4837"/>
    <w:rsid w:val="007E4C8F"/>
    <w:rsid w:val="007E6112"/>
    <w:rsid w:val="007E6835"/>
    <w:rsid w:val="007E7C45"/>
    <w:rsid w:val="007F0168"/>
    <w:rsid w:val="007F0295"/>
    <w:rsid w:val="007F0ED8"/>
    <w:rsid w:val="007F1CA4"/>
    <w:rsid w:val="007F24B1"/>
    <w:rsid w:val="007F30D6"/>
    <w:rsid w:val="007F43E0"/>
    <w:rsid w:val="007F5167"/>
    <w:rsid w:val="007F51AF"/>
    <w:rsid w:val="007F5305"/>
    <w:rsid w:val="007F5403"/>
    <w:rsid w:val="007F5718"/>
    <w:rsid w:val="007F5A6B"/>
    <w:rsid w:val="007F5F58"/>
    <w:rsid w:val="007F63C8"/>
    <w:rsid w:val="007F74F0"/>
    <w:rsid w:val="007F7609"/>
    <w:rsid w:val="007F7A18"/>
    <w:rsid w:val="007F7B77"/>
    <w:rsid w:val="00800677"/>
    <w:rsid w:val="00800C79"/>
    <w:rsid w:val="00802B7E"/>
    <w:rsid w:val="00802EBE"/>
    <w:rsid w:val="008034DF"/>
    <w:rsid w:val="00803957"/>
    <w:rsid w:val="00804122"/>
    <w:rsid w:val="00804164"/>
    <w:rsid w:val="00804188"/>
    <w:rsid w:val="00804D6E"/>
    <w:rsid w:val="00805252"/>
    <w:rsid w:val="008065D0"/>
    <w:rsid w:val="00806D8D"/>
    <w:rsid w:val="0080735C"/>
    <w:rsid w:val="008076FC"/>
    <w:rsid w:val="00807F00"/>
    <w:rsid w:val="00807F10"/>
    <w:rsid w:val="00810935"/>
    <w:rsid w:val="008116B3"/>
    <w:rsid w:val="00812051"/>
    <w:rsid w:val="00812365"/>
    <w:rsid w:val="008127CF"/>
    <w:rsid w:val="008128E2"/>
    <w:rsid w:val="0081290F"/>
    <w:rsid w:val="00812BC0"/>
    <w:rsid w:val="00813685"/>
    <w:rsid w:val="008139B6"/>
    <w:rsid w:val="008145B9"/>
    <w:rsid w:val="00815035"/>
    <w:rsid w:val="00815E8B"/>
    <w:rsid w:val="008176B6"/>
    <w:rsid w:val="00821536"/>
    <w:rsid w:val="0082170A"/>
    <w:rsid w:val="00821AB5"/>
    <w:rsid w:val="0082217F"/>
    <w:rsid w:val="008224DB"/>
    <w:rsid w:val="00822638"/>
    <w:rsid w:val="00822BE2"/>
    <w:rsid w:val="00822FA4"/>
    <w:rsid w:val="00823F64"/>
    <w:rsid w:val="008244EF"/>
    <w:rsid w:val="00824ADC"/>
    <w:rsid w:val="00825070"/>
    <w:rsid w:val="0082550F"/>
    <w:rsid w:val="0082626F"/>
    <w:rsid w:val="008264C3"/>
    <w:rsid w:val="0082658E"/>
    <w:rsid w:val="00826653"/>
    <w:rsid w:val="00826766"/>
    <w:rsid w:val="008276CD"/>
    <w:rsid w:val="0083035E"/>
    <w:rsid w:val="008307DD"/>
    <w:rsid w:val="00831117"/>
    <w:rsid w:val="008313C8"/>
    <w:rsid w:val="008314CA"/>
    <w:rsid w:val="00832DE0"/>
    <w:rsid w:val="00832F61"/>
    <w:rsid w:val="008332E1"/>
    <w:rsid w:val="00833521"/>
    <w:rsid w:val="00833562"/>
    <w:rsid w:val="008338E8"/>
    <w:rsid w:val="00833CCF"/>
    <w:rsid w:val="00834A20"/>
    <w:rsid w:val="00834A51"/>
    <w:rsid w:val="00834C8B"/>
    <w:rsid w:val="0083591A"/>
    <w:rsid w:val="00835A9D"/>
    <w:rsid w:val="008361DB"/>
    <w:rsid w:val="00836220"/>
    <w:rsid w:val="008362C3"/>
    <w:rsid w:val="00836900"/>
    <w:rsid w:val="0083783E"/>
    <w:rsid w:val="00837FF0"/>
    <w:rsid w:val="008403ED"/>
    <w:rsid w:val="008408FC"/>
    <w:rsid w:val="00840DE5"/>
    <w:rsid w:val="00840F9E"/>
    <w:rsid w:val="008412E9"/>
    <w:rsid w:val="008415D7"/>
    <w:rsid w:val="00841741"/>
    <w:rsid w:val="0084210A"/>
    <w:rsid w:val="00842DE3"/>
    <w:rsid w:val="008437DE"/>
    <w:rsid w:val="00843FA4"/>
    <w:rsid w:val="0084569A"/>
    <w:rsid w:val="00846055"/>
    <w:rsid w:val="00846F19"/>
    <w:rsid w:val="008506E6"/>
    <w:rsid w:val="00851078"/>
    <w:rsid w:val="00852936"/>
    <w:rsid w:val="008535F9"/>
    <w:rsid w:val="00853BA6"/>
    <w:rsid w:val="00853D52"/>
    <w:rsid w:val="008544C4"/>
    <w:rsid w:val="00854EE1"/>
    <w:rsid w:val="008555C2"/>
    <w:rsid w:val="00856021"/>
    <w:rsid w:val="00856097"/>
    <w:rsid w:val="008562DE"/>
    <w:rsid w:val="008562F5"/>
    <w:rsid w:val="0085675C"/>
    <w:rsid w:val="0085731C"/>
    <w:rsid w:val="00857DB3"/>
    <w:rsid w:val="00860B17"/>
    <w:rsid w:val="008616E8"/>
    <w:rsid w:val="00861DE7"/>
    <w:rsid w:val="00862ED3"/>
    <w:rsid w:val="00862F0C"/>
    <w:rsid w:val="00862F6B"/>
    <w:rsid w:val="008631AB"/>
    <w:rsid w:val="00864217"/>
    <w:rsid w:val="0086572F"/>
    <w:rsid w:val="00865F90"/>
    <w:rsid w:val="00866DAD"/>
    <w:rsid w:val="008670A3"/>
    <w:rsid w:val="00867766"/>
    <w:rsid w:val="00867ECE"/>
    <w:rsid w:val="008709E8"/>
    <w:rsid w:val="00871502"/>
    <w:rsid w:val="008722BB"/>
    <w:rsid w:val="008722DF"/>
    <w:rsid w:val="008724CD"/>
    <w:rsid w:val="00872B34"/>
    <w:rsid w:val="00872BE2"/>
    <w:rsid w:val="00873191"/>
    <w:rsid w:val="00874434"/>
    <w:rsid w:val="00874ACC"/>
    <w:rsid w:val="008754E6"/>
    <w:rsid w:val="0087561A"/>
    <w:rsid w:val="00875E9D"/>
    <w:rsid w:val="008765B5"/>
    <w:rsid w:val="00876E4A"/>
    <w:rsid w:val="00881B42"/>
    <w:rsid w:val="00882586"/>
    <w:rsid w:val="00883D43"/>
    <w:rsid w:val="0088494E"/>
    <w:rsid w:val="008849CB"/>
    <w:rsid w:val="00885845"/>
    <w:rsid w:val="008859C6"/>
    <w:rsid w:val="00887858"/>
    <w:rsid w:val="00887D86"/>
    <w:rsid w:val="00887FDB"/>
    <w:rsid w:val="0089001D"/>
    <w:rsid w:val="00890DA4"/>
    <w:rsid w:val="00890EE9"/>
    <w:rsid w:val="008914D4"/>
    <w:rsid w:val="0089198A"/>
    <w:rsid w:val="00891DD9"/>
    <w:rsid w:val="0089246A"/>
    <w:rsid w:val="00892782"/>
    <w:rsid w:val="00892813"/>
    <w:rsid w:val="00892A3A"/>
    <w:rsid w:val="00893103"/>
    <w:rsid w:val="008935A4"/>
    <w:rsid w:val="008935AF"/>
    <w:rsid w:val="0089375B"/>
    <w:rsid w:val="00893ECF"/>
    <w:rsid w:val="0089445F"/>
    <w:rsid w:val="008948D2"/>
    <w:rsid w:val="008952FB"/>
    <w:rsid w:val="00896B53"/>
    <w:rsid w:val="00896F85"/>
    <w:rsid w:val="00897AD4"/>
    <w:rsid w:val="00897C27"/>
    <w:rsid w:val="00897EE9"/>
    <w:rsid w:val="008A0399"/>
    <w:rsid w:val="008A0C95"/>
    <w:rsid w:val="008A1987"/>
    <w:rsid w:val="008A1CD9"/>
    <w:rsid w:val="008A1DF4"/>
    <w:rsid w:val="008A1E2C"/>
    <w:rsid w:val="008A27DE"/>
    <w:rsid w:val="008A3096"/>
    <w:rsid w:val="008A38FB"/>
    <w:rsid w:val="008A3C83"/>
    <w:rsid w:val="008A5D36"/>
    <w:rsid w:val="008A659F"/>
    <w:rsid w:val="008A69F9"/>
    <w:rsid w:val="008A6ABB"/>
    <w:rsid w:val="008A7FA4"/>
    <w:rsid w:val="008B04E8"/>
    <w:rsid w:val="008B09D2"/>
    <w:rsid w:val="008B1529"/>
    <w:rsid w:val="008B1BED"/>
    <w:rsid w:val="008B21E2"/>
    <w:rsid w:val="008B231C"/>
    <w:rsid w:val="008B26F2"/>
    <w:rsid w:val="008B34DC"/>
    <w:rsid w:val="008B3686"/>
    <w:rsid w:val="008B3CAE"/>
    <w:rsid w:val="008B58B7"/>
    <w:rsid w:val="008B5A32"/>
    <w:rsid w:val="008B5C7A"/>
    <w:rsid w:val="008B76F5"/>
    <w:rsid w:val="008B77DF"/>
    <w:rsid w:val="008C18B3"/>
    <w:rsid w:val="008C1C2D"/>
    <w:rsid w:val="008C1D4C"/>
    <w:rsid w:val="008C2D17"/>
    <w:rsid w:val="008C2D90"/>
    <w:rsid w:val="008C2EEE"/>
    <w:rsid w:val="008C32BE"/>
    <w:rsid w:val="008C350A"/>
    <w:rsid w:val="008C4542"/>
    <w:rsid w:val="008C47CE"/>
    <w:rsid w:val="008C47DD"/>
    <w:rsid w:val="008C480C"/>
    <w:rsid w:val="008C4FA7"/>
    <w:rsid w:val="008C5263"/>
    <w:rsid w:val="008C537E"/>
    <w:rsid w:val="008C60E5"/>
    <w:rsid w:val="008C6646"/>
    <w:rsid w:val="008C7459"/>
    <w:rsid w:val="008C7B1E"/>
    <w:rsid w:val="008C7D44"/>
    <w:rsid w:val="008D0DCA"/>
    <w:rsid w:val="008D117A"/>
    <w:rsid w:val="008D174B"/>
    <w:rsid w:val="008D189B"/>
    <w:rsid w:val="008D19BD"/>
    <w:rsid w:val="008D392A"/>
    <w:rsid w:val="008D58FB"/>
    <w:rsid w:val="008D6856"/>
    <w:rsid w:val="008D6C24"/>
    <w:rsid w:val="008D6F33"/>
    <w:rsid w:val="008D78DB"/>
    <w:rsid w:val="008D7DFB"/>
    <w:rsid w:val="008E004D"/>
    <w:rsid w:val="008E03B7"/>
    <w:rsid w:val="008E10E5"/>
    <w:rsid w:val="008E13E0"/>
    <w:rsid w:val="008E1E93"/>
    <w:rsid w:val="008E2358"/>
    <w:rsid w:val="008E288C"/>
    <w:rsid w:val="008E2C0B"/>
    <w:rsid w:val="008E2F64"/>
    <w:rsid w:val="008E36D1"/>
    <w:rsid w:val="008E4760"/>
    <w:rsid w:val="008E48A8"/>
    <w:rsid w:val="008E4A6A"/>
    <w:rsid w:val="008E5195"/>
    <w:rsid w:val="008E5486"/>
    <w:rsid w:val="008E5783"/>
    <w:rsid w:val="008E6BA0"/>
    <w:rsid w:val="008E75F0"/>
    <w:rsid w:val="008E7CE8"/>
    <w:rsid w:val="008F023B"/>
    <w:rsid w:val="008F0803"/>
    <w:rsid w:val="008F0EAF"/>
    <w:rsid w:val="008F11F0"/>
    <w:rsid w:val="008F1751"/>
    <w:rsid w:val="008F3198"/>
    <w:rsid w:val="008F4280"/>
    <w:rsid w:val="008F47B7"/>
    <w:rsid w:val="008F5D46"/>
    <w:rsid w:val="008F67EB"/>
    <w:rsid w:val="008F68B3"/>
    <w:rsid w:val="0090015A"/>
    <w:rsid w:val="00900E46"/>
    <w:rsid w:val="0090149A"/>
    <w:rsid w:val="00901829"/>
    <w:rsid w:val="00901F5B"/>
    <w:rsid w:val="00902089"/>
    <w:rsid w:val="0090243B"/>
    <w:rsid w:val="00902B9D"/>
    <w:rsid w:val="00903BBD"/>
    <w:rsid w:val="0090603E"/>
    <w:rsid w:val="00906512"/>
    <w:rsid w:val="009075F2"/>
    <w:rsid w:val="0090781E"/>
    <w:rsid w:val="0091084A"/>
    <w:rsid w:val="009109AA"/>
    <w:rsid w:val="00910CC9"/>
    <w:rsid w:val="0091109D"/>
    <w:rsid w:val="0091110D"/>
    <w:rsid w:val="00911474"/>
    <w:rsid w:val="0091187F"/>
    <w:rsid w:val="00911FC8"/>
    <w:rsid w:val="00912378"/>
    <w:rsid w:val="0091250A"/>
    <w:rsid w:val="009127BF"/>
    <w:rsid w:val="0091413D"/>
    <w:rsid w:val="009145C1"/>
    <w:rsid w:val="00916B16"/>
    <w:rsid w:val="00916C90"/>
    <w:rsid w:val="00917435"/>
    <w:rsid w:val="00917B67"/>
    <w:rsid w:val="009209A4"/>
    <w:rsid w:val="00921971"/>
    <w:rsid w:val="00921AF0"/>
    <w:rsid w:val="00921FAF"/>
    <w:rsid w:val="009220DE"/>
    <w:rsid w:val="009225D9"/>
    <w:rsid w:val="00922CFF"/>
    <w:rsid w:val="00923C7D"/>
    <w:rsid w:val="00924748"/>
    <w:rsid w:val="00924DA7"/>
    <w:rsid w:val="00924E6C"/>
    <w:rsid w:val="009258F2"/>
    <w:rsid w:val="00925DFA"/>
    <w:rsid w:val="00926222"/>
    <w:rsid w:val="009268C9"/>
    <w:rsid w:val="00926EE2"/>
    <w:rsid w:val="009272AC"/>
    <w:rsid w:val="009279C3"/>
    <w:rsid w:val="00927A6A"/>
    <w:rsid w:val="0093034E"/>
    <w:rsid w:val="0093071D"/>
    <w:rsid w:val="009311EA"/>
    <w:rsid w:val="00932693"/>
    <w:rsid w:val="00932C0C"/>
    <w:rsid w:val="00932CAE"/>
    <w:rsid w:val="00933005"/>
    <w:rsid w:val="009330E8"/>
    <w:rsid w:val="0093370E"/>
    <w:rsid w:val="00933FE8"/>
    <w:rsid w:val="009347CA"/>
    <w:rsid w:val="0093493F"/>
    <w:rsid w:val="00935245"/>
    <w:rsid w:val="00936196"/>
    <w:rsid w:val="009363DC"/>
    <w:rsid w:val="009368AC"/>
    <w:rsid w:val="00937407"/>
    <w:rsid w:val="009374FA"/>
    <w:rsid w:val="00937B93"/>
    <w:rsid w:val="009405C7"/>
    <w:rsid w:val="00940E41"/>
    <w:rsid w:val="00940E9F"/>
    <w:rsid w:val="00941083"/>
    <w:rsid w:val="009416FD"/>
    <w:rsid w:val="00942988"/>
    <w:rsid w:val="00944213"/>
    <w:rsid w:val="0094529F"/>
    <w:rsid w:val="00946437"/>
    <w:rsid w:val="009468C9"/>
    <w:rsid w:val="00946EC9"/>
    <w:rsid w:val="00947279"/>
    <w:rsid w:val="00947E53"/>
    <w:rsid w:val="009500CE"/>
    <w:rsid w:val="009501EB"/>
    <w:rsid w:val="00950987"/>
    <w:rsid w:val="009512B2"/>
    <w:rsid w:val="0095237B"/>
    <w:rsid w:val="00952574"/>
    <w:rsid w:val="0095334F"/>
    <w:rsid w:val="00953B1E"/>
    <w:rsid w:val="00953FFF"/>
    <w:rsid w:val="00955176"/>
    <w:rsid w:val="009558DC"/>
    <w:rsid w:val="00955C4B"/>
    <w:rsid w:val="00955E50"/>
    <w:rsid w:val="00956A6A"/>
    <w:rsid w:val="00956D13"/>
    <w:rsid w:val="00960079"/>
    <w:rsid w:val="00960540"/>
    <w:rsid w:val="0096074A"/>
    <w:rsid w:val="0096125E"/>
    <w:rsid w:val="00961367"/>
    <w:rsid w:val="0096221C"/>
    <w:rsid w:val="009622B3"/>
    <w:rsid w:val="009627A7"/>
    <w:rsid w:val="00963154"/>
    <w:rsid w:val="00963F11"/>
    <w:rsid w:val="009645A4"/>
    <w:rsid w:val="009649EF"/>
    <w:rsid w:val="00965530"/>
    <w:rsid w:val="0096584B"/>
    <w:rsid w:val="00965DD1"/>
    <w:rsid w:val="00965E50"/>
    <w:rsid w:val="009666E8"/>
    <w:rsid w:val="00967D35"/>
    <w:rsid w:val="00967E1B"/>
    <w:rsid w:val="00970368"/>
    <w:rsid w:val="00971A7E"/>
    <w:rsid w:val="009728BB"/>
    <w:rsid w:val="00972BC6"/>
    <w:rsid w:val="00973010"/>
    <w:rsid w:val="009743D5"/>
    <w:rsid w:val="00975A7F"/>
    <w:rsid w:val="00976424"/>
    <w:rsid w:val="00976476"/>
    <w:rsid w:val="009775F9"/>
    <w:rsid w:val="0097763D"/>
    <w:rsid w:val="00977760"/>
    <w:rsid w:val="00977E19"/>
    <w:rsid w:val="00980354"/>
    <w:rsid w:val="0098134B"/>
    <w:rsid w:val="00981373"/>
    <w:rsid w:val="00981F18"/>
    <w:rsid w:val="009834DF"/>
    <w:rsid w:val="009835F5"/>
    <w:rsid w:val="00983C26"/>
    <w:rsid w:val="00983E14"/>
    <w:rsid w:val="009847E6"/>
    <w:rsid w:val="00984BB0"/>
    <w:rsid w:val="009861C8"/>
    <w:rsid w:val="009867A1"/>
    <w:rsid w:val="00986C91"/>
    <w:rsid w:val="00986EEF"/>
    <w:rsid w:val="00987998"/>
    <w:rsid w:val="00987C06"/>
    <w:rsid w:val="00987E41"/>
    <w:rsid w:val="00987F1F"/>
    <w:rsid w:val="0099019E"/>
    <w:rsid w:val="00990255"/>
    <w:rsid w:val="009906C5"/>
    <w:rsid w:val="00993188"/>
    <w:rsid w:val="009934F8"/>
    <w:rsid w:val="0099361A"/>
    <w:rsid w:val="0099535E"/>
    <w:rsid w:val="009957EB"/>
    <w:rsid w:val="00995CA9"/>
    <w:rsid w:val="0099604E"/>
    <w:rsid w:val="009978B1"/>
    <w:rsid w:val="009A052D"/>
    <w:rsid w:val="009A0893"/>
    <w:rsid w:val="009A0DC3"/>
    <w:rsid w:val="009A1519"/>
    <w:rsid w:val="009A1CE6"/>
    <w:rsid w:val="009A1E63"/>
    <w:rsid w:val="009A259C"/>
    <w:rsid w:val="009A2E21"/>
    <w:rsid w:val="009A3A18"/>
    <w:rsid w:val="009A3DC1"/>
    <w:rsid w:val="009A5415"/>
    <w:rsid w:val="009A58FA"/>
    <w:rsid w:val="009A5F42"/>
    <w:rsid w:val="009A66C0"/>
    <w:rsid w:val="009A7303"/>
    <w:rsid w:val="009A7415"/>
    <w:rsid w:val="009A7704"/>
    <w:rsid w:val="009A7AD7"/>
    <w:rsid w:val="009B008E"/>
    <w:rsid w:val="009B122F"/>
    <w:rsid w:val="009B2650"/>
    <w:rsid w:val="009B292C"/>
    <w:rsid w:val="009B29E4"/>
    <w:rsid w:val="009B3AF6"/>
    <w:rsid w:val="009B3F34"/>
    <w:rsid w:val="009B4A59"/>
    <w:rsid w:val="009B5848"/>
    <w:rsid w:val="009B5FB9"/>
    <w:rsid w:val="009B6108"/>
    <w:rsid w:val="009B6164"/>
    <w:rsid w:val="009B7EB1"/>
    <w:rsid w:val="009C15E6"/>
    <w:rsid w:val="009C349D"/>
    <w:rsid w:val="009C3B5E"/>
    <w:rsid w:val="009C3D5E"/>
    <w:rsid w:val="009C4012"/>
    <w:rsid w:val="009C4512"/>
    <w:rsid w:val="009C4B78"/>
    <w:rsid w:val="009C502B"/>
    <w:rsid w:val="009C5492"/>
    <w:rsid w:val="009C5929"/>
    <w:rsid w:val="009C6D45"/>
    <w:rsid w:val="009C752B"/>
    <w:rsid w:val="009C7BEA"/>
    <w:rsid w:val="009C7CEF"/>
    <w:rsid w:val="009D1222"/>
    <w:rsid w:val="009D1F09"/>
    <w:rsid w:val="009D232D"/>
    <w:rsid w:val="009D2663"/>
    <w:rsid w:val="009D3011"/>
    <w:rsid w:val="009D30E7"/>
    <w:rsid w:val="009D403F"/>
    <w:rsid w:val="009D44EC"/>
    <w:rsid w:val="009D4B33"/>
    <w:rsid w:val="009D54DA"/>
    <w:rsid w:val="009D61F6"/>
    <w:rsid w:val="009D6470"/>
    <w:rsid w:val="009D796B"/>
    <w:rsid w:val="009D7A57"/>
    <w:rsid w:val="009D7E4C"/>
    <w:rsid w:val="009D7E7F"/>
    <w:rsid w:val="009E01C8"/>
    <w:rsid w:val="009E0C05"/>
    <w:rsid w:val="009E146E"/>
    <w:rsid w:val="009E19E1"/>
    <w:rsid w:val="009E27E7"/>
    <w:rsid w:val="009E3FED"/>
    <w:rsid w:val="009E4C04"/>
    <w:rsid w:val="009E4CAE"/>
    <w:rsid w:val="009E513F"/>
    <w:rsid w:val="009E542D"/>
    <w:rsid w:val="009E57C5"/>
    <w:rsid w:val="009E5CAA"/>
    <w:rsid w:val="009E6519"/>
    <w:rsid w:val="009E6A95"/>
    <w:rsid w:val="009E706F"/>
    <w:rsid w:val="009E768C"/>
    <w:rsid w:val="009F054F"/>
    <w:rsid w:val="009F0CF3"/>
    <w:rsid w:val="009F0EFE"/>
    <w:rsid w:val="009F2179"/>
    <w:rsid w:val="009F2B33"/>
    <w:rsid w:val="009F2B8F"/>
    <w:rsid w:val="009F2BD4"/>
    <w:rsid w:val="009F36FD"/>
    <w:rsid w:val="009F439E"/>
    <w:rsid w:val="009F5048"/>
    <w:rsid w:val="009F5130"/>
    <w:rsid w:val="009F5542"/>
    <w:rsid w:val="009F555F"/>
    <w:rsid w:val="009F6887"/>
    <w:rsid w:val="009F69D7"/>
    <w:rsid w:val="009F7334"/>
    <w:rsid w:val="00A00313"/>
    <w:rsid w:val="00A0072A"/>
    <w:rsid w:val="00A00736"/>
    <w:rsid w:val="00A00A8E"/>
    <w:rsid w:val="00A00CED"/>
    <w:rsid w:val="00A012A4"/>
    <w:rsid w:val="00A016F0"/>
    <w:rsid w:val="00A01DC1"/>
    <w:rsid w:val="00A01F45"/>
    <w:rsid w:val="00A02E7F"/>
    <w:rsid w:val="00A02F99"/>
    <w:rsid w:val="00A035B7"/>
    <w:rsid w:val="00A03A5F"/>
    <w:rsid w:val="00A05ADB"/>
    <w:rsid w:val="00A06EAF"/>
    <w:rsid w:val="00A1026C"/>
    <w:rsid w:val="00A10C65"/>
    <w:rsid w:val="00A111F7"/>
    <w:rsid w:val="00A1262A"/>
    <w:rsid w:val="00A12A26"/>
    <w:rsid w:val="00A12A7C"/>
    <w:rsid w:val="00A12D44"/>
    <w:rsid w:val="00A12F76"/>
    <w:rsid w:val="00A13379"/>
    <w:rsid w:val="00A1374A"/>
    <w:rsid w:val="00A1396A"/>
    <w:rsid w:val="00A15D4F"/>
    <w:rsid w:val="00A162C3"/>
    <w:rsid w:val="00A16649"/>
    <w:rsid w:val="00A16AAF"/>
    <w:rsid w:val="00A17528"/>
    <w:rsid w:val="00A17726"/>
    <w:rsid w:val="00A17A83"/>
    <w:rsid w:val="00A20094"/>
    <w:rsid w:val="00A203B5"/>
    <w:rsid w:val="00A207DB"/>
    <w:rsid w:val="00A2099E"/>
    <w:rsid w:val="00A20D15"/>
    <w:rsid w:val="00A20E35"/>
    <w:rsid w:val="00A20E3A"/>
    <w:rsid w:val="00A21313"/>
    <w:rsid w:val="00A21717"/>
    <w:rsid w:val="00A2354C"/>
    <w:rsid w:val="00A23B40"/>
    <w:rsid w:val="00A23DC3"/>
    <w:rsid w:val="00A252C8"/>
    <w:rsid w:val="00A259E0"/>
    <w:rsid w:val="00A25A61"/>
    <w:rsid w:val="00A26131"/>
    <w:rsid w:val="00A2711A"/>
    <w:rsid w:val="00A308C6"/>
    <w:rsid w:val="00A30A73"/>
    <w:rsid w:val="00A30FAA"/>
    <w:rsid w:val="00A3104D"/>
    <w:rsid w:val="00A31070"/>
    <w:rsid w:val="00A323A6"/>
    <w:rsid w:val="00A325D2"/>
    <w:rsid w:val="00A32B31"/>
    <w:rsid w:val="00A32C2A"/>
    <w:rsid w:val="00A32D34"/>
    <w:rsid w:val="00A3336A"/>
    <w:rsid w:val="00A33D77"/>
    <w:rsid w:val="00A367F7"/>
    <w:rsid w:val="00A368D5"/>
    <w:rsid w:val="00A36DE5"/>
    <w:rsid w:val="00A37C12"/>
    <w:rsid w:val="00A40229"/>
    <w:rsid w:val="00A4076C"/>
    <w:rsid w:val="00A407DC"/>
    <w:rsid w:val="00A408CB"/>
    <w:rsid w:val="00A40E73"/>
    <w:rsid w:val="00A412E7"/>
    <w:rsid w:val="00A420D6"/>
    <w:rsid w:val="00A426CA"/>
    <w:rsid w:val="00A4381C"/>
    <w:rsid w:val="00A43C8E"/>
    <w:rsid w:val="00A444E0"/>
    <w:rsid w:val="00A4485C"/>
    <w:rsid w:val="00A449C2"/>
    <w:rsid w:val="00A45611"/>
    <w:rsid w:val="00A45D51"/>
    <w:rsid w:val="00A46079"/>
    <w:rsid w:val="00A465A2"/>
    <w:rsid w:val="00A467F1"/>
    <w:rsid w:val="00A46A69"/>
    <w:rsid w:val="00A471C6"/>
    <w:rsid w:val="00A47970"/>
    <w:rsid w:val="00A50703"/>
    <w:rsid w:val="00A50B45"/>
    <w:rsid w:val="00A525F4"/>
    <w:rsid w:val="00A53099"/>
    <w:rsid w:val="00A534D3"/>
    <w:rsid w:val="00A53A77"/>
    <w:rsid w:val="00A54B76"/>
    <w:rsid w:val="00A55130"/>
    <w:rsid w:val="00A551D9"/>
    <w:rsid w:val="00A552B5"/>
    <w:rsid w:val="00A562CB"/>
    <w:rsid w:val="00A566C3"/>
    <w:rsid w:val="00A56E99"/>
    <w:rsid w:val="00A571AE"/>
    <w:rsid w:val="00A5739F"/>
    <w:rsid w:val="00A573E4"/>
    <w:rsid w:val="00A576B2"/>
    <w:rsid w:val="00A57F1A"/>
    <w:rsid w:val="00A617C4"/>
    <w:rsid w:val="00A632AC"/>
    <w:rsid w:val="00A63CFC"/>
    <w:rsid w:val="00A6407E"/>
    <w:rsid w:val="00A641A8"/>
    <w:rsid w:val="00A65742"/>
    <w:rsid w:val="00A65BBE"/>
    <w:rsid w:val="00A6652F"/>
    <w:rsid w:val="00A66E3D"/>
    <w:rsid w:val="00A672F2"/>
    <w:rsid w:val="00A6772A"/>
    <w:rsid w:val="00A71862"/>
    <w:rsid w:val="00A718FD"/>
    <w:rsid w:val="00A71D48"/>
    <w:rsid w:val="00A71FE1"/>
    <w:rsid w:val="00A720A8"/>
    <w:rsid w:val="00A7263C"/>
    <w:rsid w:val="00A7265F"/>
    <w:rsid w:val="00A7296E"/>
    <w:rsid w:val="00A72F83"/>
    <w:rsid w:val="00A72FC7"/>
    <w:rsid w:val="00A7341C"/>
    <w:rsid w:val="00A737D8"/>
    <w:rsid w:val="00A73D3F"/>
    <w:rsid w:val="00A75650"/>
    <w:rsid w:val="00A76582"/>
    <w:rsid w:val="00A76B7A"/>
    <w:rsid w:val="00A80DB5"/>
    <w:rsid w:val="00A8117B"/>
    <w:rsid w:val="00A8132E"/>
    <w:rsid w:val="00A82689"/>
    <w:rsid w:val="00A8281B"/>
    <w:rsid w:val="00A837B1"/>
    <w:rsid w:val="00A83A2D"/>
    <w:rsid w:val="00A84CBA"/>
    <w:rsid w:val="00A86B86"/>
    <w:rsid w:val="00A87355"/>
    <w:rsid w:val="00A87408"/>
    <w:rsid w:val="00A90AB4"/>
    <w:rsid w:val="00A915F0"/>
    <w:rsid w:val="00A928E6"/>
    <w:rsid w:val="00A92C1A"/>
    <w:rsid w:val="00A92F61"/>
    <w:rsid w:val="00A94725"/>
    <w:rsid w:val="00A94BBD"/>
    <w:rsid w:val="00A94F0C"/>
    <w:rsid w:val="00A94F6A"/>
    <w:rsid w:val="00A951C4"/>
    <w:rsid w:val="00A9693C"/>
    <w:rsid w:val="00AA0E90"/>
    <w:rsid w:val="00AA1D4E"/>
    <w:rsid w:val="00AA1D93"/>
    <w:rsid w:val="00AA1E3F"/>
    <w:rsid w:val="00AA36A7"/>
    <w:rsid w:val="00AA3795"/>
    <w:rsid w:val="00AA39BE"/>
    <w:rsid w:val="00AA3C3A"/>
    <w:rsid w:val="00AA5D04"/>
    <w:rsid w:val="00AA604A"/>
    <w:rsid w:val="00AA743E"/>
    <w:rsid w:val="00AA766E"/>
    <w:rsid w:val="00AB0062"/>
    <w:rsid w:val="00AB00BE"/>
    <w:rsid w:val="00AB0587"/>
    <w:rsid w:val="00AB11A9"/>
    <w:rsid w:val="00AB11C7"/>
    <w:rsid w:val="00AB220B"/>
    <w:rsid w:val="00AB23D9"/>
    <w:rsid w:val="00AB3581"/>
    <w:rsid w:val="00AB35B5"/>
    <w:rsid w:val="00AB367B"/>
    <w:rsid w:val="00AB6986"/>
    <w:rsid w:val="00AB6A1F"/>
    <w:rsid w:val="00AC0622"/>
    <w:rsid w:val="00AC1698"/>
    <w:rsid w:val="00AC17A5"/>
    <w:rsid w:val="00AC1831"/>
    <w:rsid w:val="00AC1F2E"/>
    <w:rsid w:val="00AC2FCE"/>
    <w:rsid w:val="00AC3B8A"/>
    <w:rsid w:val="00AC40CB"/>
    <w:rsid w:val="00AC472C"/>
    <w:rsid w:val="00AC4B45"/>
    <w:rsid w:val="00AC4BA9"/>
    <w:rsid w:val="00AC4EC6"/>
    <w:rsid w:val="00AC5273"/>
    <w:rsid w:val="00AC57F7"/>
    <w:rsid w:val="00AC5AEE"/>
    <w:rsid w:val="00AC5DDE"/>
    <w:rsid w:val="00AD033B"/>
    <w:rsid w:val="00AD3BF9"/>
    <w:rsid w:val="00AD4540"/>
    <w:rsid w:val="00AD5D61"/>
    <w:rsid w:val="00AD69D7"/>
    <w:rsid w:val="00AD6F8A"/>
    <w:rsid w:val="00AD7464"/>
    <w:rsid w:val="00AD7815"/>
    <w:rsid w:val="00AD7AC2"/>
    <w:rsid w:val="00AD7E97"/>
    <w:rsid w:val="00AE1A36"/>
    <w:rsid w:val="00AE3953"/>
    <w:rsid w:val="00AE3FF1"/>
    <w:rsid w:val="00AE5731"/>
    <w:rsid w:val="00AE6317"/>
    <w:rsid w:val="00AE647F"/>
    <w:rsid w:val="00AE6F2F"/>
    <w:rsid w:val="00AE72FC"/>
    <w:rsid w:val="00AE7CEC"/>
    <w:rsid w:val="00AE7D9E"/>
    <w:rsid w:val="00AF053A"/>
    <w:rsid w:val="00AF0883"/>
    <w:rsid w:val="00AF0BB3"/>
    <w:rsid w:val="00AF0F92"/>
    <w:rsid w:val="00AF10AE"/>
    <w:rsid w:val="00AF1418"/>
    <w:rsid w:val="00AF2128"/>
    <w:rsid w:val="00AF2A6D"/>
    <w:rsid w:val="00AF3284"/>
    <w:rsid w:val="00AF3ABE"/>
    <w:rsid w:val="00AF444A"/>
    <w:rsid w:val="00AF46AB"/>
    <w:rsid w:val="00AF4C97"/>
    <w:rsid w:val="00AF5558"/>
    <w:rsid w:val="00AF5683"/>
    <w:rsid w:val="00AF608F"/>
    <w:rsid w:val="00AF6AA5"/>
    <w:rsid w:val="00AF77B8"/>
    <w:rsid w:val="00B00BC5"/>
    <w:rsid w:val="00B00C03"/>
    <w:rsid w:val="00B0147E"/>
    <w:rsid w:val="00B03513"/>
    <w:rsid w:val="00B050E5"/>
    <w:rsid w:val="00B059FB"/>
    <w:rsid w:val="00B05B14"/>
    <w:rsid w:val="00B06424"/>
    <w:rsid w:val="00B06AF5"/>
    <w:rsid w:val="00B06DA7"/>
    <w:rsid w:val="00B07226"/>
    <w:rsid w:val="00B077C4"/>
    <w:rsid w:val="00B07882"/>
    <w:rsid w:val="00B07EB0"/>
    <w:rsid w:val="00B10072"/>
    <w:rsid w:val="00B103B2"/>
    <w:rsid w:val="00B104E8"/>
    <w:rsid w:val="00B11D8D"/>
    <w:rsid w:val="00B12993"/>
    <w:rsid w:val="00B12F13"/>
    <w:rsid w:val="00B130CC"/>
    <w:rsid w:val="00B13115"/>
    <w:rsid w:val="00B1398B"/>
    <w:rsid w:val="00B139F2"/>
    <w:rsid w:val="00B13AB2"/>
    <w:rsid w:val="00B13E92"/>
    <w:rsid w:val="00B14C64"/>
    <w:rsid w:val="00B14E21"/>
    <w:rsid w:val="00B15AC3"/>
    <w:rsid w:val="00B15BAB"/>
    <w:rsid w:val="00B162E6"/>
    <w:rsid w:val="00B16B36"/>
    <w:rsid w:val="00B171D0"/>
    <w:rsid w:val="00B174DB"/>
    <w:rsid w:val="00B20121"/>
    <w:rsid w:val="00B20CB7"/>
    <w:rsid w:val="00B22150"/>
    <w:rsid w:val="00B22696"/>
    <w:rsid w:val="00B227E7"/>
    <w:rsid w:val="00B229B8"/>
    <w:rsid w:val="00B2331B"/>
    <w:rsid w:val="00B24033"/>
    <w:rsid w:val="00B2516E"/>
    <w:rsid w:val="00B26B2A"/>
    <w:rsid w:val="00B2778A"/>
    <w:rsid w:val="00B277C8"/>
    <w:rsid w:val="00B27C89"/>
    <w:rsid w:val="00B30AAB"/>
    <w:rsid w:val="00B30D02"/>
    <w:rsid w:val="00B317E1"/>
    <w:rsid w:val="00B333D2"/>
    <w:rsid w:val="00B33C92"/>
    <w:rsid w:val="00B34A11"/>
    <w:rsid w:val="00B34BD4"/>
    <w:rsid w:val="00B34E8E"/>
    <w:rsid w:val="00B34FD4"/>
    <w:rsid w:val="00B351E8"/>
    <w:rsid w:val="00B35983"/>
    <w:rsid w:val="00B35D89"/>
    <w:rsid w:val="00B36881"/>
    <w:rsid w:val="00B36B43"/>
    <w:rsid w:val="00B370F7"/>
    <w:rsid w:val="00B37274"/>
    <w:rsid w:val="00B401B0"/>
    <w:rsid w:val="00B40CAA"/>
    <w:rsid w:val="00B40F4C"/>
    <w:rsid w:val="00B410B2"/>
    <w:rsid w:val="00B41D2A"/>
    <w:rsid w:val="00B42B65"/>
    <w:rsid w:val="00B42EDD"/>
    <w:rsid w:val="00B4300A"/>
    <w:rsid w:val="00B448EA"/>
    <w:rsid w:val="00B44F9F"/>
    <w:rsid w:val="00B44FC9"/>
    <w:rsid w:val="00B453A3"/>
    <w:rsid w:val="00B47E58"/>
    <w:rsid w:val="00B5010A"/>
    <w:rsid w:val="00B503F4"/>
    <w:rsid w:val="00B50591"/>
    <w:rsid w:val="00B5087E"/>
    <w:rsid w:val="00B5093B"/>
    <w:rsid w:val="00B51BD8"/>
    <w:rsid w:val="00B53199"/>
    <w:rsid w:val="00B5328E"/>
    <w:rsid w:val="00B54901"/>
    <w:rsid w:val="00B54B2A"/>
    <w:rsid w:val="00B54C7F"/>
    <w:rsid w:val="00B55742"/>
    <w:rsid w:val="00B579BD"/>
    <w:rsid w:val="00B57D47"/>
    <w:rsid w:val="00B62A81"/>
    <w:rsid w:val="00B62ED4"/>
    <w:rsid w:val="00B64AC4"/>
    <w:rsid w:val="00B6550B"/>
    <w:rsid w:val="00B6697D"/>
    <w:rsid w:val="00B67845"/>
    <w:rsid w:val="00B709CF"/>
    <w:rsid w:val="00B70A5A"/>
    <w:rsid w:val="00B7259F"/>
    <w:rsid w:val="00B73738"/>
    <w:rsid w:val="00B73D5B"/>
    <w:rsid w:val="00B73E68"/>
    <w:rsid w:val="00B74DF1"/>
    <w:rsid w:val="00B74E53"/>
    <w:rsid w:val="00B77167"/>
    <w:rsid w:val="00B773F5"/>
    <w:rsid w:val="00B778E4"/>
    <w:rsid w:val="00B77A2C"/>
    <w:rsid w:val="00B800CB"/>
    <w:rsid w:val="00B800CF"/>
    <w:rsid w:val="00B80B5C"/>
    <w:rsid w:val="00B80E77"/>
    <w:rsid w:val="00B80F8F"/>
    <w:rsid w:val="00B816BD"/>
    <w:rsid w:val="00B817A9"/>
    <w:rsid w:val="00B828C2"/>
    <w:rsid w:val="00B83067"/>
    <w:rsid w:val="00B83D05"/>
    <w:rsid w:val="00B83FDB"/>
    <w:rsid w:val="00B8402E"/>
    <w:rsid w:val="00B8460C"/>
    <w:rsid w:val="00B85166"/>
    <w:rsid w:val="00B851BF"/>
    <w:rsid w:val="00B85522"/>
    <w:rsid w:val="00B85563"/>
    <w:rsid w:val="00B860BF"/>
    <w:rsid w:val="00B8776C"/>
    <w:rsid w:val="00B907D1"/>
    <w:rsid w:val="00B90952"/>
    <w:rsid w:val="00B9273A"/>
    <w:rsid w:val="00B93959"/>
    <w:rsid w:val="00B94A4F"/>
    <w:rsid w:val="00B951C9"/>
    <w:rsid w:val="00B952B6"/>
    <w:rsid w:val="00B957D1"/>
    <w:rsid w:val="00B95852"/>
    <w:rsid w:val="00B95B11"/>
    <w:rsid w:val="00B96BB2"/>
    <w:rsid w:val="00B97093"/>
    <w:rsid w:val="00B97EE0"/>
    <w:rsid w:val="00BA0EF2"/>
    <w:rsid w:val="00BA1996"/>
    <w:rsid w:val="00BA299B"/>
    <w:rsid w:val="00BA5E5A"/>
    <w:rsid w:val="00BA604F"/>
    <w:rsid w:val="00BA6553"/>
    <w:rsid w:val="00BA665C"/>
    <w:rsid w:val="00BA6810"/>
    <w:rsid w:val="00BA6827"/>
    <w:rsid w:val="00BA689B"/>
    <w:rsid w:val="00BA6F14"/>
    <w:rsid w:val="00BA7014"/>
    <w:rsid w:val="00BA73B5"/>
    <w:rsid w:val="00BA7EE4"/>
    <w:rsid w:val="00BB0D9A"/>
    <w:rsid w:val="00BB0FEA"/>
    <w:rsid w:val="00BB1177"/>
    <w:rsid w:val="00BB1A13"/>
    <w:rsid w:val="00BB3042"/>
    <w:rsid w:val="00BB3220"/>
    <w:rsid w:val="00BB349B"/>
    <w:rsid w:val="00BB379E"/>
    <w:rsid w:val="00BB4670"/>
    <w:rsid w:val="00BB47B6"/>
    <w:rsid w:val="00BB4894"/>
    <w:rsid w:val="00BB4A80"/>
    <w:rsid w:val="00BB506D"/>
    <w:rsid w:val="00BB5103"/>
    <w:rsid w:val="00BB58EE"/>
    <w:rsid w:val="00BB6D5C"/>
    <w:rsid w:val="00BB7B2F"/>
    <w:rsid w:val="00BC0722"/>
    <w:rsid w:val="00BC086B"/>
    <w:rsid w:val="00BC1AA7"/>
    <w:rsid w:val="00BC1BAE"/>
    <w:rsid w:val="00BC1F8E"/>
    <w:rsid w:val="00BC2914"/>
    <w:rsid w:val="00BC2AE0"/>
    <w:rsid w:val="00BC2D6A"/>
    <w:rsid w:val="00BC4417"/>
    <w:rsid w:val="00BC5607"/>
    <w:rsid w:val="00BC6FCB"/>
    <w:rsid w:val="00BD04A3"/>
    <w:rsid w:val="00BD071C"/>
    <w:rsid w:val="00BD08AC"/>
    <w:rsid w:val="00BD0E0E"/>
    <w:rsid w:val="00BD13D7"/>
    <w:rsid w:val="00BD14A4"/>
    <w:rsid w:val="00BD1547"/>
    <w:rsid w:val="00BD19B2"/>
    <w:rsid w:val="00BD1EBD"/>
    <w:rsid w:val="00BD209A"/>
    <w:rsid w:val="00BD2645"/>
    <w:rsid w:val="00BD31A9"/>
    <w:rsid w:val="00BD3777"/>
    <w:rsid w:val="00BD3960"/>
    <w:rsid w:val="00BD4001"/>
    <w:rsid w:val="00BD43DD"/>
    <w:rsid w:val="00BD515A"/>
    <w:rsid w:val="00BD5EA1"/>
    <w:rsid w:val="00BD6D62"/>
    <w:rsid w:val="00BE01BC"/>
    <w:rsid w:val="00BE0656"/>
    <w:rsid w:val="00BE16AD"/>
    <w:rsid w:val="00BE330C"/>
    <w:rsid w:val="00BE38A0"/>
    <w:rsid w:val="00BE589C"/>
    <w:rsid w:val="00BF0BA6"/>
    <w:rsid w:val="00BF0EE8"/>
    <w:rsid w:val="00BF143B"/>
    <w:rsid w:val="00BF2806"/>
    <w:rsid w:val="00BF28A4"/>
    <w:rsid w:val="00BF2EA3"/>
    <w:rsid w:val="00BF31B1"/>
    <w:rsid w:val="00BF3EE1"/>
    <w:rsid w:val="00BF40E8"/>
    <w:rsid w:val="00BF4169"/>
    <w:rsid w:val="00BF43B9"/>
    <w:rsid w:val="00BF4446"/>
    <w:rsid w:val="00BF46B2"/>
    <w:rsid w:val="00BF529D"/>
    <w:rsid w:val="00BF5794"/>
    <w:rsid w:val="00BF5D22"/>
    <w:rsid w:val="00BF606C"/>
    <w:rsid w:val="00BF62D7"/>
    <w:rsid w:val="00BF697E"/>
    <w:rsid w:val="00BF7723"/>
    <w:rsid w:val="00BF7ADD"/>
    <w:rsid w:val="00BF7B7B"/>
    <w:rsid w:val="00BF7CA2"/>
    <w:rsid w:val="00C034DE"/>
    <w:rsid w:val="00C03A02"/>
    <w:rsid w:val="00C045F0"/>
    <w:rsid w:val="00C0608F"/>
    <w:rsid w:val="00C06679"/>
    <w:rsid w:val="00C0770A"/>
    <w:rsid w:val="00C07728"/>
    <w:rsid w:val="00C079B7"/>
    <w:rsid w:val="00C102C4"/>
    <w:rsid w:val="00C10DD9"/>
    <w:rsid w:val="00C10FE2"/>
    <w:rsid w:val="00C11CE9"/>
    <w:rsid w:val="00C11D25"/>
    <w:rsid w:val="00C12965"/>
    <w:rsid w:val="00C12A33"/>
    <w:rsid w:val="00C13120"/>
    <w:rsid w:val="00C1323D"/>
    <w:rsid w:val="00C14684"/>
    <w:rsid w:val="00C14784"/>
    <w:rsid w:val="00C14C98"/>
    <w:rsid w:val="00C156C2"/>
    <w:rsid w:val="00C16433"/>
    <w:rsid w:val="00C16CFD"/>
    <w:rsid w:val="00C16F02"/>
    <w:rsid w:val="00C17C4E"/>
    <w:rsid w:val="00C17FF0"/>
    <w:rsid w:val="00C21428"/>
    <w:rsid w:val="00C21482"/>
    <w:rsid w:val="00C21C88"/>
    <w:rsid w:val="00C221DF"/>
    <w:rsid w:val="00C227F8"/>
    <w:rsid w:val="00C22E9C"/>
    <w:rsid w:val="00C22EF6"/>
    <w:rsid w:val="00C232DB"/>
    <w:rsid w:val="00C234A7"/>
    <w:rsid w:val="00C23F5C"/>
    <w:rsid w:val="00C24CB5"/>
    <w:rsid w:val="00C25B36"/>
    <w:rsid w:val="00C26262"/>
    <w:rsid w:val="00C2636C"/>
    <w:rsid w:val="00C26856"/>
    <w:rsid w:val="00C26EED"/>
    <w:rsid w:val="00C301D2"/>
    <w:rsid w:val="00C3041C"/>
    <w:rsid w:val="00C30511"/>
    <w:rsid w:val="00C31419"/>
    <w:rsid w:val="00C31528"/>
    <w:rsid w:val="00C319FB"/>
    <w:rsid w:val="00C3280C"/>
    <w:rsid w:val="00C32B76"/>
    <w:rsid w:val="00C32E7A"/>
    <w:rsid w:val="00C32F66"/>
    <w:rsid w:val="00C33DFC"/>
    <w:rsid w:val="00C340DD"/>
    <w:rsid w:val="00C349EF"/>
    <w:rsid w:val="00C35336"/>
    <w:rsid w:val="00C3662C"/>
    <w:rsid w:val="00C37762"/>
    <w:rsid w:val="00C40106"/>
    <w:rsid w:val="00C40F8D"/>
    <w:rsid w:val="00C41959"/>
    <w:rsid w:val="00C4242E"/>
    <w:rsid w:val="00C42768"/>
    <w:rsid w:val="00C4391B"/>
    <w:rsid w:val="00C44E92"/>
    <w:rsid w:val="00C45B4C"/>
    <w:rsid w:val="00C45DD2"/>
    <w:rsid w:val="00C46417"/>
    <w:rsid w:val="00C47A50"/>
    <w:rsid w:val="00C47E45"/>
    <w:rsid w:val="00C50155"/>
    <w:rsid w:val="00C50651"/>
    <w:rsid w:val="00C50E99"/>
    <w:rsid w:val="00C51687"/>
    <w:rsid w:val="00C51999"/>
    <w:rsid w:val="00C519AD"/>
    <w:rsid w:val="00C520BA"/>
    <w:rsid w:val="00C52415"/>
    <w:rsid w:val="00C53F1E"/>
    <w:rsid w:val="00C542BC"/>
    <w:rsid w:val="00C56495"/>
    <w:rsid w:val="00C56B27"/>
    <w:rsid w:val="00C56E2E"/>
    <w:rsid w:val="00C57514"/>
    <w:rsid w:val="00C577F7"/>
    <w:rsid w:val="00C57DF7"/>
    <w:rsid w:val="00C60418"/>
    <w:rsid w:val="00C6149E"/>
    <w:rsid w:val="00C62135"/>
    <w:rsid w:val="00C63220"/>
    <w:rsid w:val="00C63468"/>
    <w:rsid w:val="00C6443D"/>
    <w:rsid w:val="00C659F5"/>
    <w:rsid w:val="00C65A48"/>
    <w:rsid w:val="00C66215"/>
    <w:rsid w:val="00C66BBE"/>
    <w:rsid w:val="00C6715E"/>
    <w:rsid w:val="00C70982"/>
    <w:rsid w:val="00C70CA9"/>
    <w:rsid w:val="00C70E61"/>
    <w:rsid w:val="00C71F07"/>
    <w:rsid w:val="00C72D2C"/>
    <w:rsid w:val="00C738A4"/>
    <w:rsid w:val="00C739D8"/>
    <w:rsid w:val="00C741FA"/>
    <w:rsid w:val="00C74A89"/>
    <w:rsid w:val="00C76539"/>
    <w:rsid w:val="00C7664A"/>
    <w:rsid w:val="00C7712F"/>
    <w:rsid w:val="00C771A4"/>
    <w:rsid w:val="00C77A21"/>
    <w:rsid w:val="00C77B38"/>
    <w:rsid w:val="00C77C18"/>
    <w:rsid w:val="00C77DDF"/>
    <w:rsid w:val="00C81582"/>
    <w:rsid w:val="00C81B9A"/>
    <w:rsid w:val="00C828E3"/>
    <w:rsid w:val="00C82DE9"/>
    <w:rsid w:val="00C83890"/>
    <w:rsid w:val="00C844AD"/>
    <w:rsid w:val="00C85F4F"/>
    <w:rsid w:val="00C860E9"/>
    <w:rsid w:val="00C86213"/>
    <w:rsid w:val="00C864B9"/>
    <w:rsid w:val="00C86686"/>
    <w:rsid w:val="00C8690E"/>
    <w:rsid w:val="00C87077"/>
    <w:rsid w:val="00C87686"/>
    <w:rsid w:val="00C9090E"/>
    <w:rsid w:val="00C90E40"/>
    <w:rsid w:val="00C922B3"/>
    <w:rsid w:val="00C929B3"/>
    <w:rsid w:val="00C93142"/>
    <w:rsid w:val="00C938C8"/>
    <w:rsid w:val="00C938D4"/>
    <w:rsid w:val="00C94FC8"/>
    <w:rsid w:val="00C95AAB"/>
    <w:rsid w:val="00C9615D"/>
    <w:rsid w:val="00C961EC"/>
    <w:rsid w:val="00C9628A"/>
    <w:rsid w:val="00C97259"/>
    <w:rsid w:val="00CA106E"/>
    <w:rsid w:val="00CA2BA8"/>
    <w:rsid w:val="00CA3BBB"/>
    <w:rsid w:val="00CA3F84"/>
    <w:rsid w:val="00CA4843"/>
    <w:rsid w:val="00CA4C56"/>
    <w:rsid w:val="00CA5049"/>
    <w:rsid w:val="00CA5391"/>
    <w:rsid w:val="00CA5A79"/>
    <w:rsid w:val="00CA5AA0"/>
    <w:rsid w:val="00CA5E8F"/>
    <w:rsid w:val="00CA5F6E"/>
    <w:rsid w:val="00CA666B"/>
    <w:rsid w:val="00CA6760"/>
    <w:rsid w:val="00CA6C97"/>
    <w:rsid w:val="00CA6E20"/>
    <w:rsid w:val="00CA6E94"/>
    <w:rsid w:val="00CA7313"/>
    <w:rsid w:val="00CA755D"/>
    <w:rsid w:val="00CA798F"/>
    <w:rsid w:val="00CB06F8"/>
    <w:rsid w:val="00CB12BC"/>
    <w:rsid w:val="00CB1A87"/>
    <w:rsid w:val="00CB1D67"/>
    <w:rsid w:val="00CB22BF"/>
    <w:rsid w:val="00CB29F0"/>
    <w:rsid w:val="00CB33BD"/>
    <w:rsid w:val="00CB3B31"/>
    <w:rsid w:val="00CB3FAD"/>
    <w:rsid w:val="00CB4D52"/>
    <w:rsid w:val="00CB5796"/>
    <w:rsid w:val="00CB621C"/>
    <w:rsid w:val="00CB63FB"/>
    <w:rsid w:val="00CB6BBB"/>
    <w:rsid w:val="00CB6F35"/>
    <w:rsid w:val="00CB7538"/>
    <w:rsid w:val="00CB7E1A"/>
    <w:rsid w:val="00CB7E3B"/>
    <w:rsid w:val="00CB7E68"/>
    <w:rsid w:val="00CC1778"/>
    <w:rsid w:val="00CC17F2"/>
    <w:rsid w:val="00CC1F04"/>
    <w:rsid w:val="00CC21CA"/>
    <w:rsid w:val="00CC2DFC"/>
    <w:rsid w:val="00CC3C49"/>
    <w:rsid w:val="00CC53CA"/>
    <w:rsid w:val="00CC5A9D"/>
    <w:rsid w:val="00CC5C6F"/>
    <w:rsid w:val="00CC61C5"/>
    <w:rsid w:val="00CC71CA"/>
    <w:rsid w:val="00CD10F7"/>
    <w:rsid w:val="00CD2613"/>
    <w:rsid w:val="00CD290F"/>
    <w:rsid w:val="00CD2ACF"/>
    <w:rsid w:val="00CD3BAA"/>
    <w:rsid w:val="00CD443B"/>
    <w:rsid w:val="00CD46DB"/>
    <w:rsid w:val="00CD4824"/>
    <w:rsid w:val="00CD5D7A"/>
    <w:rsid w:val="00CD666A"/>
    <w:rsid w:val="00CD6990"/>
    <w:rsid w:val="00CD6C0D"/>
    <w:rsid w:val="00CD72C0"/>
    <w:rsid w:val="00CD7AB4"/>
    <w:rsid w:val="00CE15C6"/>
    <w:rsid w:val="00CE1621"/>
    <w:rsid w:val="00CE1B4F"/>
    <w:rsid w:val="00CE1E25"/>
    <w:rsid w:val="00CE2A6E"/>
    <w:rsid w:val="00CE34D9"/>
    <w:rsid w:val="00CE3875"/>
    <w:rsid w:val="00CE3A57"/>
    <w:rsid w:val="00CE4EF7"/>
    <w:rsid w:val="00CE5459"/>
    <w:rsid w:val="00CE5968"/>
    <w:rsid w:val="00CE5CD8"/>
    <w:rsid w:val="00CE5FAF"/>
    <w:rsid w:val="00CE7198"/>
    <w:rsid w:val="00CE7DF4"/>
    <w:rsid w:val="00CF0014"/>
    <w:rsid w:val="00CF02CC"/>
    <w:rsid w:val="00CF0A5E"/>
    <w:rsid w:val="00CF2C5E"/>
    <w:rsid w:val="00CF364C"/>
    <w:rsid w:val="00CF3AFD"/>
    <w:rsid w:val="00CF3B23"/>
    <w:rsid w:val="00CF47E3"/>
    <w:rsid w:val="00CF4FBB"/>
    <w:rsid w:val="00CF5467"/>
    <w:rsid w:val="00CF6057"/>
    <w:rsid w:val="00CF708A"/>
    <w:rsid w:val="00CF79F3"/>
    <w:rsid w:val="00CF7F68"/>
    <w:rsid w:val="00D00B0C"/>
    <w:rsid w:val="00D00FEB"/>
    <w:rsid w:val="00D01409"/>
    <w:rsid w:val="00D017C1"/>
    <w:rsid w:val="00D0181D"/>
    <w:rsid w:val="00D01BBA"/>
    <w:rsid w:val="00D03F9F"/>
    <w:rsid w:val="00D04025"/>
    <w:rsid w:val="00D044AC"/>
    <w:rsid w:val="00D04D72"/>
    <w:rsid w:val="00D06108"/>
    <w:rsid w:val="00D0631D"/>
    <w:rsid w:val="00D0683C"/>
    <w:rsid w:val="00D069DA"/>
    <w:rsid w:val="00D06BA6"/>
    <w:rsid w:val="00D078DF"/>
    <w:rsid w:val="00D10778"/>
    <w:rsid w:val="00D10B1A"/>
    <w:rsid w:val="00D10DD8"/>
    <w:rsid w:val="00D10E31"/>
    <w:rsid w:val="00D10FA4"/>
    <w:rsid w:val="00D115FB"/>
    <w:rsid w:val="00D123E0"/>
    <w:rsid w:val="00D13291"/>
    <w:rsid w:val="00D13351"/>
    <w:rsid w:val="00D136EB"/>
    <w:rsid w:val="00D14A3A"/>
    <w:rsid w:val="00D14DED"/>
    <w:rsid w:val="00D16437"/>
    <w:rsid w:val="00D16A16"/>
    <w:rsid w:val="00D17551"/>
    <w:rsid w:val="00D17E40"/>
    <w:rsid w:val="00D20201"/>
    <w:rsid w:val="00D21C17"/>
    <w:rsid w:val="00D220A5"/>
    <w:rsid w:val="00D2222A"/>
    <w:rsid w:val="00D2249A"/>
    <w:rsid w:val="00D22B00"/>
    <w:rsid w:val="00D23374"/>
    <w:rsid w:val="00D23CC5"/>
    <w:rsid w:val="00D23EF7"/>
    <w:rsid w:val="00D2423D"/>
    <w:rsid w:val="00D25918"/>
    <w:rsid w:val="00D25D80"/>
    <w:rsid w:val="00D261F2"/>
    <w:rsid w:val="00D275C4"/>
    <w:rsid w:val="00D276F1"/>
    <w:rsid w:val="00D301CC"/>
    <w:rsid w:val="00D30747"/>
    <w:rsid w:val="00D30E71"/>
    <w:rsid w:val="00D310CD"/>
    <w:rsid w:val="00D32069"/>
    <w:rsid w:val="00D32939"/>
    <w:rsid w:val="00D34177"/>
    <w:rsid w:val="00D35462"/>
    <w:rsid w:val="00D35CA0"/>
    <w:rsid w:val="00D37A75"/>
    <w:rsid w:val="00D40006"/>
    <w:rsid w:val="00D40970"/>
    <w:rsid w:val="00D4103F"/>
    <w:rsid w:val="00D418FE"/>
    <w:rsid w:val="00D41CCF"/>
    <w:rsid w:val="00D41D3C"/>
    <w:rsid w:val="00D424F7"/>
    <w:rsid w:val="00D426D0"/>
    <w:rsid w:val="00D42859"/>
    <w:rsid w:val="00D42C86"/>
    <w:rsid w:val="00D430B5"/>
    <w:rsid w:val="00D431AE"/>
    <w:rsid w:val="00D43466"/>
    <w:rsid w:val="00D43555"/>
    <w:rsid w:val="00D43936"/>
    <w:rsid w:val="00D44256"/>
    <w:rsid w:val="00D44A10"/>
    <w:rsid w:val="00D44E67"/>
    <w:rsid w:val="00D456F9"/>
    <w:rsid w:val="00D459CA"/>
    <w:rsid w:val="00D45F97"/>
    <w:rsid w:val="00D46598"/>
    <w:rsid w:val="00D46C63"/>
    <w:rsid w:val="00D47C91"/>
    <w:rsid w:val="00D47EB6"/>
    <w:rsid w:val="00D50419"/>
    <w:rsid w:val="00D50807"/>
    <w:rsid w:val="00D5110F"/>
    <w:rsid w:val="00D51195"/>
    <w:rsid w:val="00D52837"/>
    <w:rsid w:val="00D53365"/>
    <w:rsid w:val="00D53695"/>
    <w:rsid w:val="00D53D94"/>
    <w:rsid w:val="00D53E60"/>
    <w:rsid w:val="00D53E6C"/>
    <w:rsid w:val="00D54708"/>
    <w:rsid w:val="00D54F78"/>
    <w:rsid w:val="00D5506D"/>
    <w:rsid w:val="00D559F7"/>
    <w:rsid w:val="00D55C89"/>
    <w:rsid w:val="00D55E56"/>
    <w:rsid w:val="00D563A5"/>
    <w:rsid w:val="00D56DF8"/>
    <w:rsid w:val="00D57605"/>
    <w:rsid w:val="00D57F98"/>
    <w:rsid w:val="00D610A6"/>
    <w:rsid w:val="00D610E6"/>
    <w:rsid w:val="00D61C93"/>
    <w:rsid w:val="00D61D04"/>
    <w:rsid w:val="00D62159"/>
    <w:rsid w:val="00D62366"/>
    <w:rsid w:val="00D6305E"/>
    <w:rsid w:val="00D6368D"/>
    <w:rsid w:val="00D641D6"/>
    <w:rsid w:val="00D66929"/>
    <w:rsid w:val="00D669BE"/>
    <w:rsid w:val="00D67293"/>
    <w:rsid w:val="00D677D6"/>
    <w:rsid w:val="00D7288A"/>
    <w:rsid w:val="00D733EF"/>
    <w:rsid w:val="00D74B77"/>
    <w:rsid w:val="00D750AE"/>
    <w:rsid w:val="00D7511B"/>
    <w:rsid w:val="00D75429"/>
    <w:rsid w:val="00D75CC7"/>
    <w:rsid w:val="00D75CEE"/>
    <w:rsid w:val="00D761F1"/>
    <w:rsid w:val="00D76572"/>
    <w:rsid w:val="00D76C81"/>
    <w:rsid w:val="00D777A2"/>
    <w:rsid w:val="00D77E25"/>
    <w:rsid w:val="00D8059E"/>
    <w:rsid w:val="00D80A70"/>
    <w:rsid w:val="00D820F1"/>
    <w:rsid w:val="00D82FA4"/>
    <w:rsid w:val="00D84600"/>
    <w:rsid w:val="00D84A24"/>
    <w:rsid w:val="00D84DC9"/>
    <w:rsid w:val="00D8542A"/>
    <w:rsid w:val="00D8648C"/>
    <w:rsid w:val="00D86819"/>
    <w:rsid w:val="00D87DA9"/>
    <w:rsid w:val="00D87F74"/>
    <w:rsid w:val="00D90199"/>
    <w:rsid w:val="00D903D2"/>
    <w:rsid w:val="00D90B0D"/>
    <w:rsid w:val="00D90FBC"/>
    <w:rsid w:val="00D91658"/>
    <w:rsid w:val="00D9170B"/>
    <w:rsid w:val="00D920DA"/>
    <w:rsid w:val="00D92470"/>
    <w:rsid w:val="00D929DF"/>
    <w:rsid w:val="00D930C8"/>
    <w:rsid w:val="00D933AA"/>
    <w:rsid w:val="00D935BF"/>
    <w:rsid w:val="00D945A4"/>
    <w:rsid w:val="00D945CA"/>
    <w:rsid w:val="00D948D4"/>
    <w:rsid w:val="00D953EA"/>
    <w:rsid w:val="00D96645"/>
    <w:rsid w:val="00D966DF"/>
    <w:rsid w:val="00D966F4"/>
    <w:rsid w:val="00D96702"/>
    <w:rsid w:val="00D968DE"/>
    <w:rsid w:val="00D96A31"/>
    <w:rsid w:val="00D978FA"/>
    <w:rsid w:val="00D97A9D"/>
    <w:rsid w:val="00D97EDF"/>
    <w:rsid w:val="00D97F98"/>
    <w:rsid w:val="00DA0503"/>
    <w:rsid w:val="00DA07F6"/>
    <w:rsid w:val="00DA09CC"/>
    <w:rsid w:val="00DA128D"/>
    <w:rsid w:val="00DA1458"/>
    <w:rsid w:val="00DA1C04"/>
    <w:rsid w:val="00DA1DC9"/>
    <w:rsid w:val="00DA2374"/>
    <w:rsid w:val="00DA2645"/>
    <w:rsid w:val="00DA2744"/>
    <w:rsid w:val="00DA3495"/>
    <w:rsid w:val="00DA4022"/>
    <w:rsid w:val="00DA40A9"/>
    <w:rsid w:val="00DA40DC"/>
    <w:rsid w:val="00DA43BE"/>
    <w:rsid w:val="00DA5326"/>
    <w:rsid w:val="00DA61DB"/>
    <w:rsid w:val="00DA66A5"/>
    <w:rsid w:val="00DA69BA"/>
    <w:rsid w:val="00DA703D"/>
    <w:rsid w:val="00DA7509"/>
    <w:rsid w:val="00DA77D1"/>
    <w:rsid w:val="00DB0DC9"/>
    <w:rsid w:val="00DB1A5B"/>
    <w:rsid w:val="00DB1A95"/>
    <w:rsid w:val="00DB1F9F"/>
    <w:rsid w:val="00DB233E"/>
    <w:rsid w:val="00DB24A4"/>
    <w:rsid w:val="00DB4156"/>
    <w:rsid w:val="00DB4853"/>
    <w:rsid w:val="00DB4C7F"/>
    <w:rsid w:val="00DB5E49"/>
    <w:rsid w:val="00DB6384"/>
    <w:rsid w:val="00DB6E66"/>
    <w:rsid w:val="00DB72E1"/>
    <w:rsid w:val="00DB75BA"/>
    <w:rsid w:val="00DC04EA"/>
    <w:rsid w:val="00DC12A5"/>
    <w:rsid w:val="00DC12C9"/>
    <w:rsid w:val="00DC2308"/>
    <w:rsid w:val="00DC2C80"/>
    <w:rsid w:val="00DC30C0"/>
    <w:rsid w:val="00DC4271"/>
    <w:rsid w:val="00DC4CAB"/>
    <w:rsid w:val="00DC4E8D"/>
    <w:rsid w:val="00DC5D83"/>
    <w:rsid w:val="00DC5F31"/>
    <w:rsid w:val="00DC613F"/>
    <w:rsid w:val="00DC622C"/>
    <w:rsid w:val="00DC67A0"/>
    <w:rsid w:val="00DC6FD9"/>
    <w:rsid w:val="00DC7277"/>
    <w:rsid w:val="00DD018B"/>
    <w:rsid w:val="00DD0D84"/>
    <w:rsid w:val="00DD31F9"/>
    <w:rsid w:val="00DD3227"/>
    <w:rsid w:val="00DD3310"/>
    <w:rsid w:val="00DD4AEC"/>
    <w:rsid w:val="00DD6A74"/>
    <w:rsid w:val="00DD6D54"/>
    <w:rsid w:val="00DD6F74"/>
    <w:rsid w:val="00DD7287"/>
    <w:rsid w:val="00DD7914"/>
    <w:rsid w:val="00DD7DA5"/>
    <w:rsid w:val="00DE0024"/>
    <w:rsid w:val="00DE003B"/>
    <w:rsid w:val="00DE03C1"/>
    <w:rsid w:val="00DE13C0"/>
    <w:rsid w:val="00DE16D5"/>
    <w:rsid w:val="00DE1EC8"/>
    <w:rsid w:val="00DE2119"/>
    <w:rsid w:val="00DE2B50"/>
    <w:rsid w:val="00DE2D8E"/>
    <w:rsid w:val="00DE3187"/>
    <w:rsid w:val="00DE3A5B"/>
    <w:rsid w:val="00DE3CC3"/>
    <w:rsid w:val="00DE440B"/>
    <w:rsid w:val="00DE469E"/>
    <w:rsid w:val="00DE4F1A"/>
    <w:rsid w:val="00DE52E9"/>
    <w:rsid w:val="00DE5F5A"/>
    <w:rsid w:val="00DE6410"/>
    <w:rsid w:val="00DE6F98"/>
    <w:rsid w:val="00DE7EB8"/>
    <w:rsid w:val="00DF04CC"/>
    <w:rsid w:val="00DF0ADB"/>
    <w:rsid w:val="00DF124B"/>
    <w:rsid w:val="00DF24D9"/>
    <w:rsid w:val="00DF2FD3"/>
    <w:rsid w:val="00DF38F5"/>
    <w:rsid w:val="00DF3D27"/>
    <w:rsid w:val="00DF4742"/>
    <w:rsid w:val="00DF5DF2"/>
    <w:rsid w:val="00DF5EA6"/>
    <w:rsid w:val="00DF623F"/>
    <w:rsid w:val="00DF69E0"/>
    <w:rsid w:val="00DF6F94"/>
    <w:rsid w:val="00DF7E91"/>
    <w:rsid w:val="00E00946"/>
    <w:rsid w:val="00E01169"/>
    <w:rsid w:val="00E017F2"/>
    <w:rsid w:val="00E019C2"/>
    <w:rsid w:val="00E01F95"/>
    <w:rsid w:val="00E02D30"/>
    <w:rsid w:val="00E03EB8"/>
    <w:rsid w:val="00E049AF"/>
    <w:rsid w:val="00E06952"/>
    <w:rsid w:val="00E06A11"/>
    <w:rsid w:val="00E07E71"/>
    <w:rsid w:val="00E1156E"/>
    <w:rsid w:val="00E11813"/>
    <w:rsid w:val="00E11B1E"/>
    <w:rsid w:val="00E11EF8"/>
    <w:rsid w:val="00E13985"/>
    <w:rsid w:val="00E1402E"/>
    <w:rsid w:val="00E147DF"/>
    <w:rsid w:val="00E1591C"/>
    <w:rsid w:val="00E16477"/>
    <w:rsid w:val="00E165F6"/>
    <w:rsid w:val="00E166FD"/>
    <w:rsid w:val="00E173D3"/>
    <w:rsid w:val="00E17A78"/>
    <w:rsid w:val="00E17B41"/>
    <w:rsid w:val="00E20690"/>
    <w:rsid w:val="00E2227D"/>
    <w:rsid w:val="00E2232F"/>
    <w:rsid w:val="00E22BA3"/>
    <w:rsid w:val="00E22DD1"/>
    <w:rsid w:val="00E2408F"/>
    <w:rsid w:val="00E24221"/>
    <w:rsid w:val="00E24B02"/>
    <w:rsid w:val="00E253E4"/>
    <w:rsid w:val="00E27894"/>
    <w:rsid w:val="00E301AA"/>
    <w:rsid w:val="00E30555"/>
    <w:rsid w:val="00E309A2"/>
    <w:rsid w:val="00E31520"/>
    <w:rsid w:val="00E31A95"/>
    <w:rsid w:val="00E31C6F"/>
    <w:rsid w:val="00E326AA"/>
    <w:rsid w:val="00E328B2"/>
    <w:rsid w:val="00E32D92"/>
    <w:rsid w:val="00E334F6"/>
    <w:rsid w:val="00E34CCD"/>
    <w:rsid w:val="00E3604C"/>
    <w:rsid w:val="00E36A94"/>
    <w:rsid w:val="00E376CE"/>
    <w:rsid w:val="00E402C8"/>
    <w:rsid w:val="00E40369"/>
    <w:rsid w:val="00E41057"/>
    <w:rsid w:val="00E4130D"/>
    <w:rsid w:val="00E41446"/>
    <w:rsid w:val="00E4181A"/>
    <w:rsid w:val="00E41913"/>
    <w:rsid w:val="00E42078"/>
    <w:rsid w:val="00E42292"/>
    <w:rsid w:val="00E427E5"/>
    <w:rsid w:val="00E43514"/>
    <w:rsid w:val="00E43851"/>
    <w:rsid w:val="00E44D82"/>
    <w:rsid w:val="00E462DE"/>
    <w:rsid w:val="00E46E53"/>
    <w:rsid w:val="00E4712F"/>
    <w:rsid w:val="00E47AEF"/>
    <w:rsid w:val="00E50B71"/>
    <w:rsid w:val="00E522C1"/>
    <w:rsid w:val="00E52F25"/>
    <w:rsid w:val="00E5345F"/>
    <w:rsid w:val="00E53C81"/>
    <w:rsid w:val="00E5479D"/>
    <w:rsid w:val="00E550B3"/>
    <w:rsid w:val="00E558FD"/>
    <w:rsid w:val="00E559FE"/>
    <w:rsid w:val="00E57657"/>
    <w:rsid w:val="00E57C8C"/>
    <w:rsid w:val="00E60154"/>
    <w:rsid w:val="00E6058A"/>
    <w:rsid w:val="00E62484"/>
    <w:rsid w:val="00E626F5"/>
    <w:rsid w:val="00E62DFB"/>
    <w:rsid w:val="00E636BB"/>
    <w:rsid w:val="00E6431C"/>
    <w:rsid w:val="00E64813"/>
    <w:rsid w:val="00E64B7C"/>
    <w:rsid w:val="00E65964"/>
    <w:rsid w:val="00E65A57"/>
    <w:rsid w:val="00E668FD"/>
    <w:rsid w:val="00E6699F"/>
    <w:rsid w:val="00E67097"/>
    <w:rsid w:val="00E67F73"/>
    <w:rsid w:val="00E7015A"/>
    <w:rsid w:val="00E707FB"/>
    <w:rsid w:val="00E707FD"/>
    <w:rsid w:val="00E71032"/>
    <w:rsid w:val="00E71126"/>
    <w:rsid w:val="00E7119F"/>
    <w:rsid w:val="00E71E10"/>
    <w:rsid w:val="00E7222E"/>
    <w:rsid w:val="00E727E6"/>
    <w:rsid w:val="00E731B9"/>
    <w:rsid w:val="00E739EB"/>
    <w:rsid w:val="00E73B64"/>
    <w:rsid w:val="00E747DD"/>
    <w:rsid w:val="00E77105"/>
    <w:rsid w:val="00E80169"/>
    <w:rsid w:val="00E80378"/>
    <w:rsid w:val="00E814E7"/>
    <w:rsid w:val="00E81707"/>
    <w:rsid w:val="00E81B53"/>
    <w:rsid w:val="00E81BFF"/>
    <w:rsid w:val="00E81CDD"/>
    <w:rsid w:val="00E8279F"/>
    <w:rsid w:val="00E82819"/>
    <w:rsid w:val="00E82A7B"/>
    <w:rsid w:val="00E83009"/>
    <w:rsid w:val="00E83783"/>
    <w:rsid w:val="00E83C5C"/>
    <w:rsid w:val="00E8415E"/>
    <w:rsid w:val="00E8433B"/>
    <w:rsid w:val="00E8462B"/>
    <w:rsid w:val="00E846CB"/>
    <w:rsid w:val="00E84C9C"/>
    <w:rsid w:val="00E85564"/>
    <w:rsid w:val="00E856D8"/>
    <w:rsid w:val="00E861D7"/>
    <w:rsid w:val="00E876A2"/>
    <w:rsid w:val="00E87C5A"/>
    <w:rsid w:val="00E90C24"/>
    <w:rsid w:val="00E91B50"/>
    <w:rsid w:val="00E91D66"/>
    <w:rsid w:val="00E91F9C"/>
    <w:rsid w:val="00E922C4"/>
    <w:rsid w:val="00E92317"/>
    <w:rsid w:val="00E924A6"/>
    <w:rsid w:val="00E93297"/>
    <w:rsid w:val="00E94309"/>
    <w:rsid w:val="00E947AC"/>
    <w:rsid w:val="00E947D3"/>
    <w:rsid w:val="00E94CD2"/>
    <w:rsid w:val="00E95938"/>
    <w:rsid w:val="00E961CF"/>
    <w:rsid w:val="00E96271"/>
    <w:rsid w:val="00E963F5"/>
    <w:rsid w:val="00E96760"/>
    <w:rsid w:val="00E96A5C"/>
    <w:rsid w:val="00E96FBE"/>
    <w:rsid w:val="00E9774E"/>
    <w:rsid w:val="00E97A07"/>
    <w:rsid w:val="00EA00FC"/>
    <w:rsid w:val="00EA147B"/>
    <w:rsid w:val="00EA2BFC"/>
    <w:rsid w:val="00EA39FF"/>
    <w:rsid w:val="00EA3BFC"/>
    <w:rsid w:val="00EA4249"/>
    <w:rsid w:val="00EA45C0"/>
    <w:rsid w:val="00EA54CD"/>
    <w:rsid w:val="00EA755B"/>
    <w:rsid w:val="00EA7A04"/>
    <w:rsid w:val="00EA7CDC"/>
    <w:rsid w:val="00EB04D8"/>
    <w:rsid w:val="00EB08FA"/>
    <w:rsid w:val="00EB11E4"/>
    <w:rsid w:val="00EB128D"/>
    <w:rsid w:val="00EB1326"/>
    <w:rsid w:val="00EB19E1"/>
    <w:rsid w:val="00EB1AE4"/>
    <w:rsid w:val="00EB26DE"/>
    <w:rsid w:val="00EB2AF3"/>
    <w:rsid w:val="00EB2ECD"/>
    <w:rsid w:val="00EB3142"/>
    <w:rsid w:val="00EB41E6"/>
    <w:rsid w:val="00EB42D0"/>
    <w:rsid w:val="00EB477C"/>
    <w:rsid w:val="00EB51DA"/>
    <w:rsid w:val="00EB693F"/>
    <w:rsid w:val="00EC051D"/>
    <w:rsid w:val="00EC1D22"/>
    <w:rsid w:val="00EC22C7"/>
    <w:rsid w:val="00EC270F"/>
    <w:rsid w:val="00EC2A36"/>
    <w:rsid w:val="00EC3873"/>
    <w:rsid w:val="00EC50AA"/>
    <w:rsid w:val="00EC5B04"/>
    <w:rsid w:val="00EC600C"/>
    <w:rsid w:val="00EC6FA1"/>
    <w:rsid w:val="00EC77C8"/>
    <w:rsid w:val="00EC797B"/>
    <w:rsid w:val="00EC7CAA"/>
    <w:rsid w:val="00ED00E7"/>
    <w:rsid w:val="00ED05BB"/>
    <w:rsid w:val="00ED0ECD"/>
    <w:rsid w:val="00ED1775"/>
    <w:rsid w:val="00ED267A"/>
    <w:rsid w:val="00ED3FC0"/>
    <w:rsid w:val="00ED4457"/>
    <w:rsid w:val="00ED5EF9"/>
    <w:rsid w:val="00ED6289"/>
    <w:rsid w:val="00EE0250"/>
    <w:rsid w:val="00EE0274"/>
    <w:rsid w:val="00EE0588"/>
    <w:rsid w:val="00EE07FD"/>
    <w:rsid w:val="00EE0F8E"/>
    <w:rsid w:val="00EE13B4"/>
    <w:rsid w:val="00EE1F30"/>
    <w:rsid w:val="00EE205E"/>
    <w:rsid w:val="00EE261D"/>
    <w:rsid w:val="00EE3635"/>
    <w:rsid w:val="00EE3AAC"/>
    <w:rsid w:val="00EE47A8"/>
    <w:rsid w:val="00EE508F"/>
    <w:rsid w:val="00EE5C35"/>
    <w:rsid w:val="00EE6AD4"/>
    <w:rsid w:val="00EE6BAF"/>
    <w:rsid w:val="00EE723F"/>
    <w:rsid w:val="00EE7F7A"/>
    <w:rsid w:val="00EF1259"/>
    <w:rsid w:val="00EF15DC"/>
    <w:rsid w:val="00EF1DD8"/>
    <w:rsid w:val="00EF23DB"/>
    <w:rsid w:val="00EF3506"/>
    <w:rsid w:val="00EF3607"/>
    <w:rsid w:val="00EF413A"/>
    <w:rsid w:val="00EF4307"/>
    <w:rsid w:val="00EF4C0F"/>
    <w:rsid w:val="00EF52C8"/>
    <w:rsid w:val="00EF56F6"/>
    <w:rsid w:val="00EF60F4"/>
    <w:rsid w:val="00EF6744"/>
    <w:rsid w:val="00EF6C08"/>
    <w:rsid w:val="00EF6D77"/>
    <w:rsid w:val="00EF72F2"/>
    <w:rsid w:val="00EF7EDD"/>
    <w:rsid w:val="00F00EC1"/>
    <w:rsid w:val="00F019E4"/>
    <w:rsid w:val="00F0247D"/>
    <w:rsid w:val="00F02850"/>
    <w:rsid w:val="00F03C72"/>
    <w:rsid w:val="00F03E30"/>
    <w:rsid w:val="00F050E5"/>
    <w:rsid w:val="00F05DF7"/>
    <w:rsid w:val="00F06BB9"/>
    <w:rsid w:val="00F06CA5"/>
    <w:rsid w:val="00F06EDA"/>
    <w:rsid w:val="00F06F1F"/>
    <w:rsid w:val="00F07412"/>
    <w:rsid w:val="00F0753E"/>
    <w:rsid w:val="00F10856"/>
    <w:rsid w:val="00F10AA2"/>
    <w:rsid w:val="00F11483"/>
    <w:rsid w:val="00F12553"/>
    <w:rsid w:val="00F13092"/>
    <w:rsid w:val="00F1310F"/>
    <w:rsid w:val="00F13231"/>
    <w:rsid w:val="00F13463"/>
    <w:rsid w:val="00F13DAB"/>
    <w:rsid w:val="00F146FB"/>
    <w:rsid w:val="00F15818"/>
    <w:rsid w:val="00F15CE3"/>
    <w:rsid w:val="00F15E53"/>
    <w:rsid w:val="00F16316"/>
    <w:rsid w:val="00F16320"/>
    <w:rsid w:val="00F163EA"/>
    <w:rsid w:val="00F16BCF"/>
    <w:rsid w:val="00F17F38"/>
    <w:rsid w:val="00F20C4E"/>
    <w:rsid w:val="00F20E2E"/>
    <w:rsid w:val="00F222FE"/>
    <w:rsid w:val="00F22C84"/>
    <w:rsid w:val="00F23A26"/>
    <w:rsid w:val="00F24043"/>
    <w:rsid w:val="00F24142"/>
    <w:rsid w:val="00F2436A"/>
    <w:rsid w:val="00F24A8B"/>
    <w:rsid w:val="00F24D89"/>
    <w:rsid w:val="00F25C08"/>
    <w:rsid w:val="00F26935"/>
    <w:rsid w:val="00F30226"/>
    <w:rsid w:val="00F3097B"/>
    <w:rsid w:val="00F31508"/>
    <w:rsid w:val="00F31A47"/>
    <w:rsid w:val="00F31FBE"/>
    <w:rsid w:val="00F32062"/>
    <w:rsid w:val="00F322D0"/>
    <w:rsid w:val="00F32713"/>
    <w:rsid w:val="00F327B2"/>
    <w:rsid w:val="00F32F84"/>
    <w:rsid w:val="00F333D4"/>
    <w:rsid w:val="00F334A8"/>
    <w:rsid w:val="00F34800"/>
    <w:rsid w:val="00F348D6"/>
    <w:rsid w:val="00F3580A"/>
    <w:rsid w:val="00F37939"/>
    <w:rsid w:val="00F400A4"/>
    <w:rsid w:val="00F40703"/>
    <w:rsid w:val="00F41AB0"/>
    <w:rsid w:val="00F41B11"/>
    <w:rsid w:val="00F41BCA"/>
    <w:rsid w:val="00F422BB"/>
    <w:rsid w:val="00F425C0"/>
    <w:rsid w:val="00F43221"/>
    <w:rsid w:val="00F43450"/>
    <w:rsid w:val="00F4371F"/>
    <w:rsid w:val="00F43785"/>
    <w:rsid w:val="00F43D3F"/>
    <w:rsid w:val="00F44CCF"/>
    <w:rsid w:val="00F454A7"/>
    <w:rsid w:val="00F45B08"/>
    <w:rsid w:val="00F465EB"/>
    <w:rsid w:val="00F467F5"/>
    <w:rsid w:val="00F4699B"/>
    <w:rsid w:val="00F47258"/>
    <w:rsid w:val="00F47831"/>
    <w:rsid w:val="00F501E4"/>
    <w:rsid w:val="00F50710"/>
    <w:rsid w:val="00F50C9A"/>
    <w:rsid w:val="00F52892"/>
    <w:rsid w:val="00F52C35"/>
    <w:rsid w:val="00F53A2E"/>
    <w:rsid w:val="00F53B3B"/>
    <w:rsid w:val="00F5446C"/>
    <w:rsid w:val="00F5469A"/>
    <w:rsid w:val="00F547FF"/>
    <w:rsid w:val="00F55208"/>
    <w:rsid w:val="00F553FE"/>
    <w:rsid w:val="00F56BDF"/>
    <w:rsid w:val="00F56DEB"/>
    <w:rsid w:val="00F57621"/>
    <w:rsid w:val="00F61A8C"/>
    <w:rsid w:val="00F61C69"/>
    <w:rsid w:val="00F61F18"/>
    <w:rsid w:val="00F628AA"/>
    <w:rsid w:val="00F629A2"/>
    <w:rsid w:val="00F63682"/>
    <w:rsid w:val="00F6498E"/>
    <w:rsid w:val="00F64990"/>
    <w:rsid w:val="00F660A9"/>
    <w:rsid w:val="00F662C4"/>
    <w:rsid w:val="00F66635"/>
    <w:rsid w:val="00F668ED"/>
    <w:rsid w:val="00F66AE5"/>
    <w:rsid w:val="00F6781E"/>
    <w:rsid w:val="00F704E4"/>
    <w:rsid w:val="00F712A4"/>
    <w:rsid w:val="00F7189F"/>
    <w:rsid w:val="00F71A88"/>
    <w:rsid w:val="00F72437"/>
    <w:rsid w:val="00F731C7"/>
    <w:rsid w:val="00F732DB"/>
    <w:rsid w:val="00F7403C"/>
    <w:rsid w:val="00F745AA"/>
    <w:rsid w:val="00F74DC9"/>
    <w:rsid w:val="00F75951"/>
    <w:rsid w:val="00F75B07"/>
    <w:rsid w:val="00F75C1E"/>
    <w:rsid w:val="00F7681C"/>
    <w:rsid w:val="00F76D0E"/>
    <w:rsid w:val="00F77127"/>
    <w:rsid w:val="00F77616"/>
    <w:rsid w:val="00F80B31"/>
    <w:rsid w:val="00F80F5E"/>
    <w:rsid w:val="00F812C5"/>
    <w:rsid w:val="00F82954"/>
    <w:rsid w:val="00F83414"/>
    <w:rsid w:val="00F85036"/>
    <w:rsid w:val="00F856C4"/>
    <w:rsid w:val="00F85977"/>
    <w:rsid w:val="00F86635"/>
    <w:rsid w:val="00F86810"/>
    <w:rsid w:val="00F86F97"/>
    <w:rsid w:val="00F870C7"/>
    <w:rsid w:val="00F873A5"/>
    <w:rsid w:val="00F90003"/>
    <w:rsid w:val="00F9004A"/>
    <w:rsid w:val="00F906F4"/>
    <w:rsid w:val="00F90F2B"/>
    <w:rsid w:val="00F90F3E"/>
    <w:rsid w:val="00F91511"/>
    <w:rsid w:val="00F91B05"/>
    <w:rsid w:val="00F941AF"/>
    <w:rsid w:val="00F94408"/>
    <w:rsid w:val="00F944B2"/>
    <w:rsid w:val="00F946AF"/>
    <w:rsid w:val="00F94B2D"/>
    <w:rsid w:val="00F94D75"/>
    <w:rsid w:val="00F95792"/>
    <w:rsid w:val="00F9656B"/>
    <w:rsid w:val="00F96625"/>
    <w:rsid w:val="00F97A49"/>
    <w:rsid w:val="00F97CFE"/>
    <w:rsid w:val="00F97E2A"/>
    <w:rsid w:val="00FA21E4"/>
    <w:rsid w:val="00FA2F49"/>
    <w:rsid w:val="00FA65AB"/>
    <w:rsid w:val="00FA68B8"/>
    <w:rsid w:val="00FA6966"/>
    <w:rsid w:val="00FA6D08"/>
    <w:rsid w:val="00FA74B2"/>
    <w:rsid w:val="00FA7AB4"/>
    <w:rsid w:val="00FB1141"/>
    <w:rsid w:val="00FB1413"/>
    <w:rsid w:val="00FB16BB"/>
    <w:rsid w:val="00FB1AAC"/>
    <w:rsid w:val="00FB2484"/>
    <w:rsid w:val="00FB29FC"/>
    <w:rsid w:val="00FB38F6"/>
    <w:rsid w:val="00FB3B37"/>
    <w:rsid w:val="00FB48F9"/>
    <w:rsid w:val="00FB4FCB"/>
    <w:rsid w:val="00FB50C5"/>
    <w:rsid w:val="00FB5B20"/>
    <w:rsid w:val="00FB5C61"/>
    <w:rsid w:val="00FB5D8A"/>
    <w:rsid w:val="00FB62D5"/>
    <w:rsid w:val="00FB631F"/>
    <w:rsid w:val="00FB695F"/>
    <w:rsid w:val="00FB6DA7"/>
    <w:rsid w:val="00FB6FFB"/>
    <w:rsid w:val="00FB7A17"/>
    <w:rsid w:val="00FB7FB3"/>
    <w:rsid w:val="00FC0207"/>
    <w:rsid w:val="00FC09F2"/>
    <w:rsid w:val="00FC1C8F"/>
    <w:rsid w:val="00FC2F2D"/>
    <w:rsid w:val="00FC3376"/>
    <w:rsid w:val="00FC3489"/>
    <w:rsid w:val="00FC3948"/>
    <w:rsid w:val="00FC3E20"/>
    <w:rsid w:val="00FC3F0B"/>
    <w:rsid w:val="00FC4200"/>
    <w:rsid w:val="00FC49FD"/>
    <w:rsid w:val="00FC4A65"/>
    <w:rsid w:val="00FC4E56"/>
    <w:rsid w:val="00FC618C"/>
    <w:rsid w:val="00FC6424"/>
    <w:rsid w:val="00FC67EC"/>
    <w:rsid w:val="00FC6C7D"/>
    <w:rsid w:val="00FC6D28"/>
    <w:rsid w:val="00FC6E2E"/>
    <w:rsid w:val="00FD01BD"/>
    <w:rsid w:val="00FD065B"/>
    <w:rsid w:val="00FD0AAC"/>
    <w:rsid w:val="00FD103B"/>
    <w:rsid w:val="00FD14F9"/>
    <w:rsid w:val="00FD2886"/>
    <w:rsid w:val="00FD289F"/>
    <w:rsid w:val="00FD2FFD"/>
    <w:rsid w:val="00FD3050"/>
    <w:rsid w:val="00FD35F2"/>
    <w:rsid w:val="00FD4484"/>
    <w:rsid w:val="00FD4814"/>
    <w:rsid w:val="00FD494A"/>
    <w:rsid w:val="00FD524D"/>
    <w:rsid w:val="00FD609E"/>
    <w:rsid w:val="00FD67A0"/>
    <w:rsid w:val="00FE037B"/>
    <w:rsid w:val="00FE0465"/>
    <w:rsid w:val="00FE074F"/>
    <w:rsid w:val="00FE10FC"/>
    <w:rsid w:val="00FE1A63"/>
    <w:rsid w:val="00FE200A"/>
    <w:rsid w:val="00FE2898"/>
    <w:rsid w:val="00FE2BBC"/>
    <w:rsid w:val="00FE2C02"/>
    <w:rsid w:val="00FE2E58"/>
    <w:rsid w:val="00FE344D"/>
    <w:rsid w:val="00FE3C2E"/>
    <w:rsid w:val="00FE5183"/>
    <w:rsid w:val="00FE5874"/>
    <w:rsid w:val="00FE5916"/>
    <w:rsid w:val="00FE5DC9"/>
    <w:rsid w:val="00FE5F7E"/>
    <w:rsid w:val="00FE669C"/>
    <w:rsid w:val="00FE66BB"/>
    <w:rsid w:val="00FE6F4E"/>
    <w:rsid w:val="00FE705B"/>
    <w:rsid w:val="00FE705C"/>
    <w:rsid w:val="00FE70D4"/>
    <w:rsid w:val="00FE7198"/>
    <w:rsid w:val="00FE731B"/>
    <w:rsid w:val="00FE7E62"/>
    <w:rsid w:val="00FF1968"/>
    <w:rsid w:val="00FF19C2"/>
    <w:rsid w:val="00FF2445"/>
    <w:rsid w:val="00FF26DB"/>
    <w:rsid w:val="00FF2809"/>
    <w:rsid w:val="00FF29A1"/>
    <w:rsid w:val="00FF2E13"/>
    <w:rsid w:val="00FF35BC"/>
    <w:rsid w:val="00FF3E09"/>
    <w:rsid w:val="00FF50C6"/>
    <w:rsid w:val="00FF5BD1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BE7178-BACD-4658-BF2E-CCBE42F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DF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9D1F09"/>
    <w:pPr>
      <w:keepNext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locked/>
    <w:rsid w:val="009D1F09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7">
    <w:name w:val="heading 7"/>
    <w:basedOn w:val="a"/>
    <w:next w:val="a"/>
    <w:link w:val="70"/>
    <w:qFormat/>
    <w:locked/>
    <w:rsid w:val="009D1F09"/>
    <w:pPr>
      <w:keepNext/>
      <w:jc w:val="center"/>
      <w:outlineLvl w:val="6"/>
    </w:pPr>
    <w:rPr>
      <w:rFonts w:ascii="FreesiaUPC" w:eastAsia="Cordia New" w:hAnsi="FreesiaUPC" w:cs="Free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595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 6"/>
    <w:basedOn w:val="a1"/>
    <w:uiPriority w:val="99"/>
    <w:rsid w:val="001A595D"/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ngsana New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ngsana New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ngsana New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ngsana New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1A595D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1A595D"/>
    <w:rPr>
      <w:rFonts w:ascii="Times New Roman" w:hAnsi="Times New Roman" w:cs="Angsana New"/>
      <w:sz w:val="28"/>
      <w:szCs w:val="28"/>
    </w:rPr>
  </w:style>
  <w:style w:type="character" w:styleId="a6">
    <w:name w:val="page number"/>
    <w:basedOn w:val="a0"/>
    <w:uiPriority w:val="99"/>
    <w:rsid w:val="001A595D"/>
    <w:rPr>
      <w:rFonts w:cs="Times New Roman"/>
    </w:rPr>
  </w:style>
  <w:style w:type="paragraph" w:styleId="a7">
    <w:name w:val="footer"/>
    <w:basedOn w:val="a"/>
    <w:link w:val="a8"/>
    <w:uiPriority w:val="99"/>
    <w:rsid w:val="001A595D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locked/>
    <w:rsid w:val="001A595D"/>
    <w:rPr>
      <w:rFonts w:ascii="Times New Roman" w:hAnsi="Times New Roman" w:cs="Angsana New"/>
      <w:sz w:val="28"/>
      <w:szCs w:val="28"/>
    </w:rPr>
  </w:style>
  <w:style w:type="paragraph" w:styleId="a9">
    <w:name w:val="List Paragraph"/>
    <w:basedOn w:val="a"/>
    <w:uiPriority w:val="34"/>
    <w:qFormat/>
    <w:rsid w:val="00F241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793C7E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locked/>
    <w:rsid w:val="00793C7E"/>
    <w:rPr>
      <w:rFonts w:ascii="Tahoma" w:hAnsi="Tahoma" w:cs="Angsana New"/>
      <w:sz w:val="16"/>
    </w:rPr>
  </w:style>
  <w:style w:type="paragraph" w:styleId="ac">
    <w:name w:val="Subtitle"/>
    <w:basedOn w:val="a"/>
    <w:next w:val="a"/>
    <w:link w:val="ad"/>
    <w:qFormat/>
    <w:locked/>
    <w:rsid w:val="00730480"/>
    <w:pPr>
      <w:numPr>
        <w:ilvl w:val="1"/>
      </w:numPr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d">
    <w:name w:val="ชื่อเรื่องรอง อักขระ"/>
    <w:basedOn w:val="a0"/>
    <w:link w:val="ac"/>
    <w:rsid w:val="0073048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styleId="ae">
    <w:name w:val="Strong"/>
    <w:basedOn w:val="a0"/>
    <w:qFormat/>
    <w:locked/>
    <w:rsid w:val="00730480"/>
    <w:rPr>
      <w:b/>
      <w:bCs/>
    </w:rPr>
  </w:style>
  <w:style w:type="paragraph" w:styleId="af">
    <w:name w:val="Body Text"/>
    <w:basedOn w:val="a"/>
    <w:link w:val="af0"/>
    <w:rsid w:val="008B34DC"/>
    <w:rPr>
      <w:rFonts w:ascii="Cordia New" w:eastAsia="Cordia New" w:hAnsi="Cordia New" w:cs="Cordia New"/>
      <w:sz w:val="32"/>
      <w:szCs w:val="32"/>
    </w:rPr>
  </w:style>
  <w:style w:type="character" w:customStyle="1" w:styleId="af0">
    <w:name w:val="เนื้อความ อักขระ"/>
    <w:basedOn w:val="a0"/>
    <w:link w:val="af"/>
    <w:rsid w:val="008B34DC"/>
    <w:rPr>
      <w:rFonts w:ascii="Cordia New" w:eastAsia="Cordia New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9D1F09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9D1F09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70">
    <w:name w:val="หัวเรื่อง 7 อักขระ"/>
    <w:basedOn w:val="a0"/>
    <w:link w:val="7"/>
    <w:rsid w:val="009D1F09"/>
    <w:rPr>
      <w:rFonts w:ascii="FreesiaUPC" w:eastAsia="Cordia New" w:hAnsi="FreesiaUPC" w:cs="FreesiaUPC"/>
      <w:sz w:val="34"/>
      <w:szCs w:val="34"/>
    </w:rPr>
  </w:style>
  <w:style w:type="character" w:styleId="af1">
    <w:name w:val="Placeholder Text"/>
    <w:basedOn w:val="a0"/>
    <w:uiPriority w:val="99"/>
    <w:semiHidden/>
    <w:rsid w:val="008D68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7A5-811F-44E8-B247-249BF4DC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8611</TotalTime>
  <Pages>55</Pages>
  <Words>19069</Words>
  <Characters>108696</Characters>
  <Application>Microsoft Office Word</Application>
  <DocSecurity>0</DocSecurity>
  <Lines>905</Lines>
  <Paragraphs>255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204</cp:revision>
  <cp:lastPrinted>2018-07-17T08:27:00Z</cp:lastPrinted>
  <dcterms:created xsi:type="dcterms:W3CDTF">2008-06-24T04:21:00Z</dcterms:created>
  <dcterms:modified xsi:type="dcterms:W3CDTF">2019-06-28T02:23:00Z</dcterms:modified>
</cp:coreProperties>
</file>